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3FB497" w14:textId="77777777" w:rsidR="006C2953" w:rsidRDefault="00D37A71">
      <w:pPr>
        <w:spacing w:after="51"/>
        <w:ind w:left="-25" w:right="-412"/>
      </w:pPr>
      <w:r>
        <w:rPr>
          <w:noProof/>
        </w:rPr>
        <mc:AlternateContent>
          <mc:Choice Requires="wpg">
            <w:drawing>
              <wp:inline distT="0" distB="0" distL="0" distR="0" wp14:anchorId="7564969C" wp14:editId="2EF2C7B9">
                <wp:extent cx="6151246" cy="1273463"/>
                <wp:effectExtent l="0" t="0" r="0" b="0"/>
                <wp:docPr id="702" name="Group 7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1246" cy="1273463"/>
                          <a:chOff x="0" y="0"/>
                          <a:chExt cx="6151246" cy="1273463"/>
                        </a:xfrm>
                      </wpg:grpSpPr>
                      <wps:wsp>
                        <wps:cNvPr id="43" name="Rectangle 43"/>
                        <wps:cNvSpPr/>
                        <wps:spPr>
                          <a:xfrm>
                            <a:off x="2642235" y="787781"/>
                            <a:ext cx="92259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1A9B1B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4" name="Rectangle 44"/>
                        <wps:cNvSpPr/>
                        <wps:spPr>
                          <a:xfrm>
                            <a:off x="2712466" y="787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5F3B707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" name="Rectangle 45"/>
                        <wps:cNvSpPr/>
                        <wps:spPr>
                          <a:xfrm>
                            <a:off x="2988691" y="787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2E43CB8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" name="Rectangle 46"/>
                        <wps:cNvSpPr/>
                        <wps:spPr>
                          <a:xfrm>
                            <a:off x="4589526" y="787781"/>
                            <a:ext cx="645405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6274F2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7" name="Rectangle 47"/>
                        <wps:cNvSpPr/>
                        <wps:spPr>
                          <a:xfrm>
                            <a:off x="5961634" y="787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4E379B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0" name="Picture 50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14605" y="50165"/>
                            <a:ext cx="2626360" cy="8515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" name="Picture 52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5069206" y="0"/>
                            <a:ext cx="888924" cy="90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" name="Rectangle 53"/>
                        <wps:cNvSpPr/>
                        <wps:spPr>
                          <a:xfrm>
                            <a:off x="15558" y="93408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968385" w14:textId="77777777" w:rsidR="006C2953" w:rsidRDefault="00D37A71">
                              <w:r>
                                <w:rPr>
                                  <w:rFonts w:cs="Calibri"/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4" name="Rectangle 54"/>
                        <wps:cNvSpPr/>
                        <wps:spPr>
                          <a:xfrm>
                            <a:off x="2419985" y="1118235"/>
                            <a:ext cx="1870847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60A74E" w14:textId="77777777" w:rsidR="006C2953" w:rsidRDefault="00D37A71">
                              <w:r>
                                <w:rPr>
                                  <w:rFonts w:cs="Calibri"/>
                                  <w:b/>
                                  <w:sz w:val="24"/>
                                </w:rPr>
                                <w:t>CCRI FACULTY SENATE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5" name="Rectangle 55"/>
                        <wps:cNvSpPr/>
                        <wps:spPr>
                          <a:xfrm>
                            <a:off x="3827145" y="111823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622628" w14:textId="77777777" w:rsidR="006C2953" w:rsidRDefault="00D37A71">
                              <w:r>
                                <w:rPr>
                                  <w:rFonts w:cs="Calibri"/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" name="Shape 145"/>
                        <wps:cNvSpPr/>
                        <wps:spPr>
                          <a:xfrm>
                            <a:off x="0" y="989965"/>
                            <a:ext cx="615124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1246">
                                <a:moveTo>
                                  <a:pt x="6151246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564969C" id="Group 702" o:spid="_x0000_s1026" style="width:484.35pt;height:100.25pt;mso-position-horizontal-relative:char;mso-position-vertical-relative:line" coordsize="61512,127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av1f8QQAAG4YAAAOAAAAZHJzL2Uyb0RvYy54bWzkWetu2zYU/j9g7yDo&#10;f2NJlmRJiFMMzRoUGNag7R6AlilLGEUKJH3b0+8cUpQT22mcrIjTJUCUI17O/ZCfTi7fb1rmrahU&#10;jeBTP7wIfI/yUswbvpj6f337+C7zPaUJnxMmOJ36W6r891e//nK57goaiVqwOZUeMOGqWHdTv9a6&#10;K0YjVda0JepCdJTDZCVkSzS8ysVoLskauLdsFAVBOloLOe+kKKlSMHptJ/0rw7+qaKk/V5Wi2mNT&#10;H3TT5inNc4bP0dUlKRaSdHVT9mqQZ2jRkoaD0IHVNdHEW8rmgFXblFIoUemLUrQjUVVNSY0NYE0Y&#10;7FlzI8WyM7YsivWiG9wErt3z07PZln+ubmT3tbuV4Il1twBfmDe0ZVPJFv+Clt7GuGw7uIxutFfC&#10;YBomYRSnvlfCXBhNxnE6tk4ta/D8wb6y/v2RnSMneHRPnXUHCaJ2PlD/zQdfa9JR41pVgA9updfM&#10;p3489j1OWsjTL5A5hC8Y9WDMuMasGxylCgU+O+KlKI2jaJz4Hvhjkk0mWWjd4RyWR1GSW3dFQRon&#10;hvtgMyk6qfQNFa2HxNSXoIdJLLL6Q2lQBJa6JSidcXxy8bFhzM7iCLjOKYiU3sw2vQ0zMd+CsbWQ&#10;/3yGsq2YWE990VM+VjIIxVnfY584OBmLxhHSETNHSM0+CFNaVo3fllpUjdETBVtpvT4QPUyxlwhj&#10;fCSM8dPCOMG0hrx+IIxxkgVwtGHWv2gYTZqalNr59/8eTSimg6JMnhbNPMvSPHyd0YycKW+jNqGm&#10;DqKZOhfAUfz4EQu1lyfRw7UJp2ocQNKcpziH6+JthHNyJJyTJ4UzydMwHcOR/RqP2uHWOHc0u6Ys&#10;4LfHgEAd4J/HsTLs0ktJ/Z5JexKPlsi/l907gKsd0c2sYY3eGugNsASV4qvbpkQohC87KJUAcLB1&#10;DtMo1YMRACFuFe5BwILv91jMWNMhmkFAgXSvLGD2Pcx7xF6Lp69FuWwp1/YDQVIGeguu6qZTvicL&#10;2s4oYD35ad5DM6Ul1WWNAisQjNDPQqlhwmi5Uwx1fgD+hXGKRw+kchKEqbmlSOGwX5RG6TgFx+DJ&#10;lCVhAjjRSnJQ20G7k9Cf0crqYUhQy/oXiJ8nT6KDPDEXIvoYs+k15IlRiBRDOvyAPEmCNAfgaDKl&#10;/wp1WZJlWR7BcYhJkgfhJDDzz/1EOJokL4LC4dPm4Ka3nzso/qSbPkySBFA2OmIcB9leOZ0Vgw8A&#10;9NwXw8vE8sgXVTLcjSfFMorDPIcQYjTDMMzwIxkOv93pGGaTIIsBT5wHtw0Y9G0EFAKxD8OTIadP&#10;Cug4iyZh/J2AnrU+Bwz6JsJp4mDjaTpbHg5AdZ180gIowVM2y/N90HKvw7d/FZVL263COnYdKmiC&#10;zm2vCsZqR5Ub7kjsaX23HwtAE/chUyQ9aFE5LXCshX7VN2FmNTYY3Rxa4BTcrWH87lprp1tl57Cl&#10;BmJsb82JhsG7xjFutBgjrC0JNKorQJWmMdc2GjrYrGlN/zMYbusjfTilt4yi3ox/oRW0ckD50DBR&#10;cjH7wKS3IthMMz89MjRLcY+Fpv2u4MFduJSwriY9r55NL8DY2HPCldS0yAdlerZlr43tk0O3GYx2&#10;3XLwy7DJqCW4HvZz6PEbgZh3vbVI2hpEqNvfVoYyTW2jUd+Ax6753Xezavdvgqt/AQAA//8DAFBL&#10;AwQKAAAAAAAAACEAn2m5r5E9AACRPQAAFAAAAGRycy9tZWRpYS9pbWFnZTEucG5niVBORw0KGgoA&#10;AAANSUhEUgAAAicAAACyCAYAAACZZG8EAAAAAXNSR0IArs4c6QAAAARnQU1BAACxjwv8YQUAAAAJ&#10;cEhZcwAADsMAAA7DAcdvqGQAAD0mSURBVHhe7d0HnBNl+gfwZ0qSLfQiRYrSDxWBhS2I9SzYz/+J&#10;Zzsr0nbR89SzXLOenme5k47CWbCCvXdP0V2WjopIU5SyFEHKtiQz83+eyWA2m2ST7CZLWH5fP5GZ&#10;STaZTN6Zed5OAAAAAAAAAAAAAAAAAAAAAAAAAAAAAAAAAAAAAAAAAAAAAAAAAAAAAAAAAAAAAAAA&#10;AAAAAAAAAAAAAAAAAAAAAAAAAAAAAAAAAAAAAAAAAAAAAAAAAAAAAAAAAAAAAAAAAAAAAAAAAAAA&#10;AAAAAAAAAAAAAAAAAAAAAAAAAAAAAAAAAAAAAAAAAAAAAAAAAAAAAAAAAAAQi+b8C5CeLFJoW944&#10;yutyOvVvv5mWlu1wngEAgCZKdf4FSE8XjFRJV4tId91Jme4+zlYAAGjCEJwAAABAWkFwAgAAAGkF&#10;wQkAAACkFQQnAAAAkFYQnAAAAEBaQXACAAAAaQXBCQAAAKQVBCcAAACQVhCcAAAAQFpBcAIAAABp&#10;BcEJAAAApBUEJwAAAJBWEJwAAABAWkFwAgAAAGkFwQkAAACkFQQnAAAAkFYQnAAAAEBaQXACAAAA&#10;aQXBCQAAAKQVxfkXEjU6x0X+ve0po8UAjvGOIEU9jFSrC1lKa1KULOdVRJa1l4/yVjKtDaTpq6iy&#10;6ivaWbaS5m7YKc8GXpSgsUNOJ5f7DrLMUppUUuRsbZpGjtSo04blpGr9qdp7Fk0tfdN5BgAAmigE&#10;J4k4p21z6tLzJNLUM/nQHc9bepCm6YEnE2AY5RyWfElkfkx+39v0weJSWkPVzrOxFeY/QC79Bn6f&#10;D2hi8SnO1qYJwQkAwEEH1TqxWBzAjR2cT0X5s6h7nx/I7X6FNP0aDkr61CswEZqWTbqWT7rrVsrI&#10;+pROL1jN7z+JxuTk8rN1B4xSYqOq5ztrAAAATQ6Ck+hUKhx6Hk0o+IIDiGLS9Ss5qGjlPJdcmtaV&#10;37+QMjPn8+ctpsLcQvpN57bOs6FcHNBoandnDQAAoMlBtU4k44afTLr/H6SoQ0hVEz9GhrmRLOtL&#10;XlpNprmVD3M5KWYGqUozsqg7v++veNuvOMjIDPxBBKZZwe/xLpn+V6myehG59Waku6/h/bnyl31C&#10;tQ4AADRBCE5qumZwJ8rwPMxH5Xy+GWrO1vgY5nqyzNlUVTmXPln2TYw2JCr9pnNrOrTrCRxoXMw/&#10;w+l1BiqGYfJrFH5N6O+F4AQAAJqg9A5OepGHhvVuRxnNuvHNqT3fyLPJoize613kt3YSmRtpy/Yy&#10;enX9z85fxG9MzjHk0vrRt6XP0ftUQaOHnEce12TStI7OK+JjmN+T4b+LtpY+S3Op0tmamHHDe5Dm&#10;v5EU9Yo6g5TaEJwAAEATlG7BiU5XDehHmRkjOBA5kUg9mre15xu2O/B0LaZpkWVJYLKWg5Z5ZFR/&#10;QC3azKN/frAr8II6FBW8S7p2Ku3+6TDKbFHIn3d9Qg1cDcNLhjWJNm6+q17BUSSjjh5ImVkTeT+G&#10;O1vqhuAEAACaoPQITs7t3oq6dPo9qcoVvEdHJ1ylUpNh7uCA5W3yeZ/ggOUTmrHI5zwTdGmPQ6h1&#10;h3UcBGRTVdVgcrk/T7DEooyq/VfSjAXvOFuSR0qLRuT/lY/FLTGPA4ITAABogvZvb52bT25JhXm3&#10;U7fOa8ilP8LBwuC4AhPTMPjG7A88TNPZGqCpbUjXLqHMzPfI415G43Nvogv7duZnAoGY3PxbHSLV&#10;N9n2eqIMYxWV7z0hJYGJkLYqk0r+Qn7jSv6sKmcrAADAQWN/lZxIN93fk6rfy0FCJ2dbdBKMWNbn&#10;domIaS6g6vL1VF65h7RmLvIorciT0Ys0dz5HDmdzYNLf+asg0/Tx387nx2pS1GM5gOnlPEMJlZyY&#10;xlr6efvx9OTqjc6W1BqX+xv+Ps/zMYpcrYWSEwAAaIIaPzi5rPeh1LLdDL7hnuFsic40qsm0ZvFN&#10;6UF6dPFaZ2t0MmDamEH5HKzcQopy9i9dbusSb3BiGjupojyfHlu+ytnSOK4dPposcyrvX3gpF4IT&#10;AABogho3OBk99DjyuJ7hG+2hzpboDGM+eSvH0PSly5wt8ZMgZXzuKeTSpvFN7XBna2TxBCdScuMz&#10;zucb4yvOlsakUlHedNJdo5z1IAQnAIlS6IojulCzZsfz4qmkKifQrl259MSKMud5qO3CwztQmw4n&#10;87EawmsyAKTOR9FPpvk9WdYC2lX5GT395Qb7tUEKFebdxxfjH2hy6WRnG0DcGi84GT/0AtJcj8cu&#10;oZAeOOaj9L/v/kjLt5Q7W+vn/F7tqVP7J0jTTne2hIsnOPEbT9Ck4it5qX4T9TWUNBju1rmUv0dv&#10;Z0sAgpPGNXbo5eTSb+XTpjUnhcZrr2X5rqdJC2c7a5AoaQCf3a6AMysn8BXvJH704fSU4TxL9PPO&#10;bvT41z86a7DPJUd1oTbZfyVFuZiPVzNnazhpG2fRfE6oc6my+h2+lm4iVT2W3K7XybTe4mvnb5xX&#10;AsStcS6w44ZcSpr+VFyBiWncRxNLChscmIi5a7bR5uLfcnDxjLMlcab5E23fcRsv7Z/AREhXZcO4&#10;iQw+PrD//HTYbFr9bS6V7zmO/ObdfNGu4oCxXcofqhac5Rrid36XNjSh4DPO9X9Mbm0a/17X8fEc&#10;EBKYQGQySnabZpwh0kf/EpgYxo9k+GeQz3cD+bzXk+H7F19bSzhYV0nXjiddn0hZmV9Thvt7DuLf&#10;4ADFRYoV7IwAkIDUBydjcs4g3fUoXxQiN+qsybRm0nHd/spL/sCGJJCB0cqKR/FJ9J6zJTGGMYme&#10;+3aTs7b/bOv+BlnWp84a7A9z5hj0zo7dNOvLb2nq/P9QdcVZdruoSPz+F6m86hjavasf7d3dN+Jj&#10;T/nRVFmZRxWVx5Kv+v/I77uR09tL/NjjvEuAYbVwliARczfs5uM/kh4pPoqvATJtxFg+tsm7tjRV&#10;Y3NPIp3T4b7OCtKhwO/7G5Wt6c8ZxzE0ef5DNLn03zRx/p9oUvEwqiwfbJcuy+tkTCoZMPOXMaPU&#10;Q/h/9R8aAg5aqY1orxpwJDVr9glH0JEnsavJpEVUVXkczVhU4WxJnnG5V5PpXUjuzNf5pOnqbA2o&#10;q1pHbhLlO/rRrDQITsQ1uadStvtdZ032D9U6+5dCE/I57egFznpQdcVpNHVx/QLi0TndyON+gdNq&#10;nr3u897EN4MH7GVoCJUmFCzi4zrQWQ9AtU7QyP4dqVPLRXy+SYkHX2NMkwz/eJpSOt1er8vYwSeR&#10;yzOTj+9hzha+rnPwvqy4Ff2PMCwCJCR1JSendMim7OzZcQUmMneMi8akJDC5un8vcmn/poxmf+bo&#10;/lpna3wsei1tAhPxc/cP+Vgtd9Zg/7P4v2+c5VCm4nWWEjdj0Q9UVX0J50QDpTKWgmqI5DDJstY4&#10;yw0jAeTI9tHbYRyoOrb46y+BScAiDoxnOMt1m7b4I9q1fThfZ1c4W/gOo3moe+/Y9wBoOJkbbtzw&#10;1s7aAS91wUmfw+7iCFqGn4/NoqfowXmLnLXkymx5O58gzTiC/y3nAgzy++PPzfr9TzlL6UGqFUzj&#10;v84apANL2e4sJZd0nbesQO8whepuqwXxU2ivs1R/Mnikx/MBterax9nSNEjDe5nfqybLeJuPWfxt&#10;3WQMKK+Xr7VGcAqRjGaxx7KChpHCgAzPG2RUD3a2HPBSE5xcM2QoBwSFzlrdpA7Y70tNkfWoo48g&#10;RRlpL2uaSh7XXeQ17rHXYzGNTbT2h3nOWvrw+p/nfTOcNdjfFErdb2FabztLkC5kmIKKvTLuUGjP&#10;uabgUOkurIY2vjatbc5S/GYsWsmB9R3OGp8jemhVOiSbQv0Ov5/vcU0mMBGpCE4UytAfsBtGxcX6&#10;gqYt/MpZSa7MrBtD90MZQKqVTX7/AmdDdKb1Ib2fhB5Dyfbo4s1kUuz9hwNfVXWpXeevKk2v+uBA&#10;VZg3ihT1QmetadHsiVZDqdJtvh68vulkmuvtZVVFyUkqjcu7gDPhY5y1JiP5wcm43DPsIeLjZZj1&#10;7+ZbF2nYRcrvnLUATVVI16/igOhxZ0t0pvm+s9Q4RpKbLh1wOI3JOYUT26U0Pvcqe/h6mak4rG7b&#10;jFw1Jbk6mUdo9KDj6LrhI/l9rqTCoefxe+ba3SrhwDJzybdUVdWFsnx/c7bA/nTt8BzS1Yf4Zts0&#10;u8aaVngQoagnOUuJkfaDhvGovaxS7EE3oX6uOqovudSp1JDJctNUcoMTuTnq2i1xn7wyeE9F+VvO&#10;WnJ1aPF7DkbC6+pV9Qyq3Pux3e0tGqk2Ka/+zFmLn0wq+Jt+bWnMwKNp3JD/o8LcG51nIhud4+LA&#10;4QSakD+dOhZ8Q62zVwUmLHQ9RW73TPK4X6as7MXUqfdqmlAw0R5UTuzd+xh5vSPJV32nvS6fOy73&#10;Mrqu4Atq33YN/83/+Jd4gd9nFrk8L/F7zqdO3dZRUcGbNHaIDEiXurZGkEymXVL2z0XB+nvYP+Tc&#10;s8zZdvu1pkpRIl23h9uZnfrw+Z/i66xFqlKzgS0kyzltm/O1/llOk02mEWxNyb1JjR6cywn8GGct&#10;NkX5JkVd+FR+70uc5VBSp6pnSEO26FVJlvIjVSyL1EtHsQMBuVBdMziPCvMupML8v3Fw8V97sKfT&#10;C1ZR19YbKLPZUvJkvMiJ5l7n70JJ99gxQ8+jjMxi8ng+sgc60rQe/HDGBqhBAj1V7cjPFVGn9vNo&#10;1IDD7WM2pXQuTVv8mT1X0YiCDziQeYI/Lz9iQCY0tSUHjmeQy/0GFeU/TuejkWVakt/lFKrfjNmQ&#10;GtJQtGP7OXwO9XO2NFFW7SHopa2eztepJ+mKIxJvNyK9zixrGV9PEZwkm5Smd+/9DOn6IGdLk5Pc&#10;4skJ+TP4RnuNsxab4XuYJs7/o7OWPFLU1aLlSmctnN//EPl8H5LLdSQ10+dSuflVyE3dMN6mbTtG&#10;UavsnqS6+KHILMY9SVF78gnchQ9bB3597MBOSmBWbWtD76zZ7Wwh+yRv3nwKH6eznC2J8fs/pUkl&#10;J/CStKBXaMKw13lfzrSfS4Thv5smlsiAd+kt3efWKSr4Bwd9tzprQZWVJ9L0RZ84a/GbUPAx/7Qq&#10;/zbHO1tikxLL0YN7kIuDU0WTNOoEN9Kd2VpH1ZWf06PLV/OrGj7CsAROvYfK5xxFit6RLJ/CGQEf&#10;GeZ3fN58zjckmRjTDLw4jEqjc6IXP89YJPsXaZC0uv9OzFgkDZOjfW6QZCQ0PbRHSl3jnEj1cMcW&#10;L0Ucy0YG0LNoibMWEPwOsfe5phmL5G/Cfx/5bcfkhGda9on3e8dDRoX1UOTqbMP4jqqqz6VHF3/p&#10;bInPuOE9yFvuoZlLIne5r4sE6u1yC0hXj+Ygp6OztZIfX9KWnz61RwCvH5WuHtSXMj0jaPveZ+i5&#10;r7Y42wPkxt+u+4l8zcnhtUz+BfaSz/8R7ehRYveYrI/A79iVXPowXurF683t7XLumNZ6Mqo/p+lL&#10;5Z4V+7eUKvpOXWW2+pOdLUFV1SPIND9y1gKin1e1KXR5/w7Uqs2xfG/ux/volBJa2/g9F9D2hcU0&#10;h+o/REKCkhecjM7JsoctltEB4+WtvJimLHrWWUue8Xk3kNsVvQeQYUipyAf2skUZnFR/y/sdvJDI&#10;MPHSPqWhJDhZv6mdPfy8GDv0LA6IZvJ7y6iJ9bdyRUt7pNLAnDvfcSJt5TwTP5lYcWJxvrOWvg6m&#10;4GR0Tks+h6QL8ddxBSdywRs/5ALSXTfyRS4nanWqPS2ENZ+83pv4QlW/HmhXDOxN2Zk3k6aM5M+J&#10;PGKtfA6pi8lbdS9NW/gSbwm92Ur7J02fxL9l5Jy0YaziNNnXWQuS6S9019956bCIpYtCRtedNP9B&#10;Zy26RIKT0Tn9yON+jT8z/p45hlHM32EY7/PveJ9lQLK6S8EMYyf//0fas/usiPtwzeDB5PE8xdeo&#10;HnzcQse7MYxy/k0v4HSWrKpxnYPjVbzPkSdLNc3dfJP+I5+DMpxBcgKiSGSiwXYd/mR3a9bUyG3l&#10;TKOK9+B5+rn8Dpq9/Dtna3TSpq/d4GNIc5/F6fcMfgRKwSrKh9GMJcX2stzD3PoN/LkyzUH42CyG&#10;8Rnf/K+Ma4b8IIXTwlmc5m7h95WS7eiZWsPgc8d7C/+e0ds7XjWoO2VnSJoc4GyJzTBX0sQvfuWs&#10;RTZ6UAGnsz/z7p7G7x35HJMerH7zIXpz/mRan/pB9ZJXrSMTPSUSmMiFrMqXWBQeL0050VmKTOOL&#10;o6ZdZj907YKQwEQo1mb7Bw19hEbXibBvIvk3ccDEObAGBiZygWi+I5AwXl2/l3c2vCg2HpaZnMGo&#10;IHl0tYDTYnwDVnXnoPra/KfJ5X6W0/EQ/kE5zXqvt4fLr6hsT9t39+Bg7nK+4K2ygxZdy+cb7cf2&#10;aMmJ0TkA+yu1yFxOLk3+di2/7yjas6O3/TnV1NOea0XSpV0FSTnkds/hv3mOhrUN5A73mbzgZXqk&#10;uCvtKe/N+xV/4DZ14Ww7aFm/qg35qsfxuSi559Rzu2Xajfp1GZ668Hla/W1nu5TWDtpqkTZv3upL&#10;+Xsdwo+BUUtuHl28mJ8/knbtOjxkcDMZHXrzj92SGJgIP/nM2/j4hu+vkKDU437MbrsmwWoqSADb&#10;vtPXpOt/5KumRYb/Ff6u0/k4/peDkUW/7JsEarp2ObVptpTG5v7e3hZOp/H83HXDX6COBVvIlfGh&#10;/b77ApOaZDRzj7uUA8o7+TePfA5q2rGU4fmUrvqVzMwcm7QpnFAwhXT3q/y5w/gc3cHf42basedI&#10;+9ypqOzO585F/P0CA2tKV2CP+20qzItem5CVMZFfF39gEsvxfB2ZkP8fysj4jAOoMzmTs4b358nA&#10;MTde4IAkeH+RTIVk+s8pKKZRA1I+xk/yghNN/7WzFK89tGP7Zmc5eeRgkzrUWasfr28UlR16ZMhj&#10;+ReHccK6J+qJG02HdpwbyfsPByX38Unh4r/38vvMot1Vg2n9pg58wo3hhPCD8+q6SbdSv3FnjaI1&#10;P1X7CvnvJfcVP8P4hrx+mcwQ0odKmqvIWa6blCadnT+bz7mL7IDAMMpo9+58mlj6b3venxmLttu5&#10;yamlT1LZpuM53QS6dEqOSNcm0Q3Dpbg6NhnYqajgBf6bO8lS3Jz27qW3vijg951JM1essT9n6rx1&#10;9lwrfv/1zl/xN7GDoQsop89Ldo41lEkzl6yhiqrr+MKXyDw3Jr320x4OcKaRZT3hbEutsuJTad03&#10;LeyH3xf+mTIn0r7n9z2qvcGidind3NL1T5wReNXZEmRa2/m7SE/FyNU5NclN+okVZfz7fW2vm2YF&#10;7SwfTXM37LDXk2na/Od5f+se6FHXRnCwuogKc29Natu1wtxCUvUX+HC05jT9L8qs7kkTS87j4Gws&#10;TSq5ih6Zl8vXuxM4PX/v/IWktRYcNM+iorzw0b/PJxdfd/vwb7ea1wJBeiTjhpxN2dl8c9aO4DS+&#10;lgOi5zk9P8X7MJ/TaGg1jmRss1pNcdbqonKgMZVv9mN4H/gcNXfRnsph/D3upyeXfW2fO9ImZ/L8&#10;5+gHPkdNzgDbf8UZZWmrKFMBRPJl8QW/pDW/9z/O1qCq6rND0qM8Vq7lzEsEUlI0IP9Fvo5cy+f3&#10;T1Rd9Vt65Iuj+HhfHjjmxb+jTcV97OkzanYgkekfMrM/sQO6FEpWcKKQYsXfEFZY1i5yHROo7kim&#10;Xv27NLh0wvJvsusWaz5kbohJJX/jb7rUeVVsUmLicU/iaHwC75PKCX0F+aqO5/cZRbMWLqGX123l&#10;E24G57CO4pPuD3wyLOZH+AXbnt+Cc8B+43L7RlDTjAWf0p6f8/iEepZfU/e4LIa5lSP1+znHNdw+&#10;MSA9SAPrwry7eEl6UsV2yPoJnBP7rbPGrHei5rznrC/jdBfsOq9xjtNrxA5MR450U9/Dn+Ab0Xn2&#10;umnezxerv9AaijzR4Ya1c/hzQtsASJ14+9wrnbVQu3t9zedH/cYRMo3GGedHJg2VgEgeROG9+yyr&#10;4pfn9z1qT8Eh147y8lt4n0OPm6q0oWsGJFL6wNcP/1H2kmW9HldVRv1YnDmbYOea66Jqzcnl/gd1&#10;Kphv9zhsKBk2QdUe4jSjc+B2B98cb47QS820r3eV5WfxtS440q/8jar9i4OM0KpQ+f2kXd3k+X/m&#10;QPNY/ptS55kgj+cK0t1z+Uq9k7/5BfRO8RH8NxfyNfoy3odhHGyew79d6KjCCo2wh3ioy7i8yzkw&#10;ueqXgMgyP6HHl0qQFC4w6/w0Z42/j+omV8afeSk8mJL70L60ZkWYIsOskWb3PSKP16WS2y1tH8/g&#10;c3s3VVeeSVPtqtjQ+48cw8mlD/Jr/uJsCZBJIbOynqURvVI2KWlygpOR7bP5ZEusmE/RttonbrK5&#10;mvd3lupv796fnKXaTD5x4h9mX0al1bTAWCsShe/YciJNW1zCa6E5JclhySy3ZV1y+cTrwyfEeXyB&#10;uNJ+yHJ19RH0dvEAfs1sTq7huazHv1nNJ9TFtHtXL6qs/h3nFO4kn/9RO/r3+afw4za7odTqlb35&#10;RL05JTkuCOVy3xzoxRXlIUXNEwpe5cci6nzIGnK5brMD2FikJELRbnDW9onR5shc6Czs82u7vVJd&#10;Dvnhtl8CIGlHsbVE2nxEb2dgXyyp9ufIhfYcZylU4NwPNhRPhGkdWJPIzfpyFR+bF521AFX1UEZW&#10;/J0HrhzYj/+oB98kLM5gpLbkSAKsLcW/d0qK624AqWlH8U3ufSrKe5Qu7VG/TKF0EtD1afxebv68&#10;xfz9pJdj9NKkx5Z9zSkxdKwqVW7o+sO8FLm9hJQ2m2b4iMvSU9KyOH2XFdB/5s2pFXybdrWZaYWW&#10;UMh1PTMzcrreR9f+FFpSo9R9vvn8te8rBXRZ79T1cho/9DK+Z19mLxvG/TRjSfi5G2RRWclEfl1o&#10;BkjXj6Re7eIr7a2H5AQnzdu15SiunbMWHyvBqoh4aUoPZ6n+fuJgISor8QuqlFhUey+g2eu2Olsi&#10;kwv2Y3Zx/Cs0Zf7j9kOWZTjoaDnWmqTod/qCF2jS/L/T5JLRdvQ/uaSQH/fStAXv2kGQVAlI//hk&#10;/fYQmRR9S8PLaA+FwwxNO4cfg/kiFn/uo1W3tvzeXZw1hxreiLQmrxXaXkrTWtIhraNnJq7OyeWg&#10;4hZnjf/ee1tcrfRN/2vOUg2RS9IPMhaV+x7g60DoDVdVr6TROfFdN7MyLrJz1Ja1nt5e+LGzNXXk&#10;955U8hcyfGfwTUl6YEVnVxe6RlHrjotpfO75vCWxa0uzFvfyd+tgLxv+B/h6F30Mqn28vrnOUpCq&#10;D6Jxg6MPAGqaZc5SkLR98nrPoOe+i96msLL6af7b0H2ylMhVJUKurwr1dNYCVCXGOWrUOkfVTMpu&#10;foSzllzS20fX77eDJ9P8iTbuCpbaRCMlKJb1hrMWpChj7VLWFEjODcqd2Y0PZmJXIctKzdDwitXw&#10;0Qi7HR69LtyypIg3MYETrjGrUVQ7h33JUV1obO5JND5vHBXmPcQ59jeo449f0WF9NtE1gyO3yIfk&#10;8Bsl/Lu/Wcfj08BrzI18gYy/7YXSfhf/Ta2SrxjnkhahG6HLHa1Rn0pZ7rtJZpMVhvkN5x7/Zy/H&#10;8uO6p/n1wSoXwzD4wh/fjLYHItWMv+RXqnEtK7QXhszY7nZd5axFJw0rVfVSe9miZxujp8Qvpiz4&#10;kMrW5HBavTesaqo2TT2UA5Xn+Toz1e6OGw9pt7Bv/jPD2EMbt8Q3n9S2TV/Zr69N9ZztLIVTIlWD&#10;mB+EVcXVpqlryLRCmyCoShf+LSLf8177qZyfC82ImjHOUb8Zfo4qrvga3takxJEmO3Qp4vM70HnF&#10;ND+mV1ZGqykIZZhS6l+Lcii1XJuSOX2SE5woavy9dFJOSa/puaUdSAv3Y85a8skU2TIgnLRKn5B/&#10;FxUV8MWhYBF1Kiij9i1/pAz3h3wBnEIu1/WcYz+TH/04YWKullTzeW+liSVn1fE4niYVF9DEL7qQ&#10;X+tL0hshHnIhNfy3cboKVLEYhpd8finOTozujtxF85qBOXzJDTbGs+yi8LobbO4jVTurV57M+zOO&#10;v/9tVOU7jgOb8MagTYVhJlaKamj/4r8JrRpTletiNipV1ZP4N+lu597LK2c7WxvPnG17Oa3eRuVV&#10;uZzePne2RmZXZeujqVPfT+jiOHq1ZGVdyTf/QM7bojLq1GGwnaGK9ejYReYBCg8qVIpeolFfUpIj&#10;bVJqsqg1b4uWITf5HA02IpXMh2UlPrmtRolPOWLGKNm3A10KBsSK8lPE4xvpoVB4Ca9URXv0+BrY&#10;Jyg5wYmlhPa/36/2DUCVLji3dN+8hlVhSS5EhsQfO+S3VJR3Cwchs+ja/M/p2oKt5KEdlJ1VQm73&#10;k3xR+AtJLwlpTd1EhzRukqTHy3Fdr+GLWHxTJkwpnc4BTW+q8v6aqr29aZrd6yMxfl/kAcLcnos4&#10;7QSfM8Paq9RNqg4nl0yjyaX30qMLv3C2gpgy70O+qYW2LZDumR3zAqUi0ejaFXYRvGXNp1lLEx/M&#10;LFlmLllOZV2Ot4NP06g7ty1dytu1/h9dPaiu8TX4/qNINVCAzmlaMlPxPjQtUBVUk0JdaDrfgFOv&#10;7pqCKaXPUlV1L/sclcyHnBOJspT4B/GLl0K5fJ8IBo2aNibisY30cLsnOn9Vi5qSUvjkBCf1k5rK&#10;aEUJnfJ7fzOtxEcJre2QXv8md9ZiysiYS7rrXk5cV5KqD+PEmx2zqBUODBfMMTg4ecRZi00Cmmml&#10;H9VZXShjERTm3U4uV3j9fDSqNsJZCoi3mzvEJo3ZNfVfHPCFlkQpqjRwjtyQU+bqUp1Gxab/Cfs9&#10;9idpFyc32p/2DiS//8Ww71KTqsqAYW/ak5FGIlXLCgWfk/YPhrG0QQ+L1tIHPVJzb0mUnJtyjsq5&#10;Go1M9lqYfyu1zo6vOquhdH24sxRgStfpCMcxkQelpv3o/gtOVKWls5RkEeoVE7VjV/JKX3xm9Dl8&#10;4mX4XiTDfyN5vZdRZeWptHv3UbR9UwdavbITbfqxM5+Qc5xXwoFs026ZkLJ+PVj2kbELZHTSCfkf&#10;UGazL/lmKA1bQ7tCRhNonHlYYIXJGA+GP/nd/Q9mb857jc/Xb521AI1z1uOGRO790bnlBXyTz+Lf&#10;Yidt3POys3X/e/rLDbSl6+84QLmEb1Dbna3hVO1watt6siwFNtSgq/35uweDMpkJfmLxoAY+TuEA&#10;quH3gFSSsbik6/SEgjepTfYKPkfv4K2NM7CgooYO4OY3bohwDBN7TF5wj/NuSZWs4CTxC6plpSY4&#10;SUZD21ZZyWmTIbkKoyLSBIKJmbbwbZpS+jA/nrKHNp61/Cu7548UoUu34IqKu+rMwcCBwW6YVs9g&#10;ViaAHJ//d/K4vyFPxnN8avfkm8Zd5NP620Nux8Oyp8wPNIQV0uDPtNIjF9pUSK870wwfPEvTb7B7&#10;0oVS+AYe6O5p0etxN1xsLFKKItUXfi2PTH/0Kjwp+RmdM8xZC3JlSHoLUqhh41OlO+lqLdXyRxd8&#10;RS79Jf7CMmfQA1Sx90g+hjXGLUoh1T7Ha1DS9pgnJzgx/eFdtGKyG66mouSm4WN4ZLVIvCFSJJb8&#10;Z9bdEjwZdi5ewx8WPfcCB47Nu39Lu3662FmLTXpkyfDTrdqvILd+O29x2UO8l60+iqbMv9suUtbU&#10;+AJXRWttN3DbRxo3etzp1cC8Kfhx9dOcYw2ddkJVC6jNutBusFcNOYJ/lDx7uao6dFyPdCJpbPPa&#10;0/g7ve5sCWU3mnSHzmck/L5a11mlafYglLmCiobfR206rLSr5S1qyRmHGykrSwZ8+ys9tnwV7dnd&#10;OJlLq1YjWyUJQ2+kSHKCg+rqDZwbiN03vSaFmtG53VMwupxVj0CpFm/VgRXBKyO9nOgQnDQFc1aU&#10;0ZOrNzprdVHt4b7bNF/GuW4Zurs5p4E5tHnb0fYQ79LDIlGaJ3y8AldG3eMzQOKkV5NpTXXWAqTB&#10;q9t1A/+GwZKqLP1ye7thrqGfF9fdS6Yh5DMDYx9FbvcSD0lva769lG+6UeZLU46JUDIUes9QlA72&#10;aMlNh0rj866g9p2W8ZG92e6kIMMI7No+0B7p+58f1B4BtxEoocdcpZQOQd8QyQlOPl+xkywr0Xly&#10;WtAhbZOfK/NTcN6F+tL0ho+V0pgCo202Tp0lpAOdivIfJ5d7EudK29hVepbxAG3qdFEDppFne8Mv&#10;lpaR2LQUEJ+t2x/lG3loQ0JFOZ2uHhAYFl26F6vKhfayaT4V1yB49TV+eCs6rO92TlPRJ5yLh1Qz&#10;+30y7Hoknajd5tDMqFKrlFva1rRpnZJuqY1OArFCmVNNm8XnaKBXkYzaXdb13DgzH6lh1TrmijI4&#10;qfMjJVFyghOpR7VombMWH+muqNcaRS8ZrOokdLUzEx/8BqBxKFRUMJF0PTgTq2W9TGXdbnWC1Prz&#10;mds5l167BPRsu5EtJJcEkaY1y1kLkGtiVnZgaoL2Q07m9S52o+RdFU/Z21JleycZNGwzB0Nj7XEw&#10;GmLFwvc56Io0z5ObtpWFlsx4feEZSY8WfRC1A0mHzfeQy1XEgUmgJMzwf0iTS8Y3+BxtKIVC52SS&#10;ruxtBjVsotwUSV6bD4s+dZbip7qSX6S0bukazmk0rMeDqiYvaFJdyTvGAONyT+GbyBhnTbr6eqna&#10;++ekXPRU1wY+kUNLTzStNQdClzhriRs75HS+4YVPUQ9EeysncTAYWuKpKufR1YN6ke4KNGK2lE9o&#10;9vKGlwbXJdC7ZT3fqA7nz70gsLGeZGI6iwKzJ4fyUvuOoaOgbv/5a/7+tUqE1AtpRJv6V/ePyTmX&#10;ri34iHrVaNjd2GRQTNW80VmTc9SgCp9Mthn/SNCpYhhLnKUglyf+OZ7CqVSUP5PG59/krCdN8m6c&#10;leXvcEJLrFGPoiZ/2Nv3qYJzkomV4tRmUT9+NLyXgowgaCQwbwpAXSRN6tqNdjuEoLU0Y1Hdc5/E&#10;y57TxAofolpV/0I35yTeu07GWXG7n+K97uhsgZqeWMZBh/m8sxYgVRvNsv/BS6fa6357RunUN5a0&#10;zDX2v5p6O53SoWFDKVhWhPZO1haaOi90uHmZlZ1qzfIu1ZQ9etee2DI+1wzuRG7PZM6cro1rLrJU&#10;ycq6gX/Hmu1rttJpPeKfMDaVqvd+yPfp2qMUn8/Hrn734nFDRpKiXEGWHh70NFDygpNZy1fy/xPr&#10;BqlSvv3/5LLINBo28Jmq9qDT20gDMYD0MSanBd/oC5y1faTrfPTZghNlGuEDtulaN6pw3c9L8Z+r&#10;N5/ckjKzn+cbRTFNXxRvqeqBNq1Cw0ci9VU8aFfd1BSYFFIGWNxJ29e94mxNLcsKDBSmqb2oz2GS&#10;y69/5kxVI3QosKRBb3jJgel/1lkK0tU/0eic0MHCYpGqxwzP86RYbam8OvHpHJJH5d/tZGc5QOEM&#10;swyy2DjqTpMzV/DvbM131gI0LYMys2bY52wirhk4lHTXNL7jlnLg+ZGzNWmSGRj4Iya0OindOHfV&#10;y1lJnmr/W85S3Qwj8gRaqtqS+vSPPGur4kqjofohDTReYzLLake150WS4bpPoRg5XTP+qQzWrn05&#10;cpsBZRQV5cuAbrGvGbcMb00Ve2Uchz5UXnUzb4kWPNVuxH1IHL01FL6YHuUsB1mpHo+lVi8HoXoa&#10;XiI0bfnXfHF/01kLZVlz69Xrqj5MI1ByIjT1Bho/9DRnLTF2CZvV31kLkAbbPm/kOYF2bX+Gc/K1&#10;GsbyzdLjfjnuAEXmF/O453K6OJYMazL9dz8O8X9+l1Z2VWhNFqdr2ce6uN2tnKVEREiTeqw0aZLf&#10;nOIsB8l0AxV7X7RHJI7H6KEFlJnJgbOSRYZPSrqSl0FyJLfUYlfVzLA61Lqoqos8Gac4a8mzq+cC&#10;3o/1zlpkJgcmpvUnZy2c31s7hxqg+Js7S+lEfsfE6lgVpTHmn2j6FCvyRUXlnG+y+arDe2yoWkfq&#10;P/wMZy2cjEbp8gTrv/dR1Mj7Jz0uLOMO+4ZSk4x5oqh30YT8x+wB3yKRHgpjB59EFcY80vSTyDLv&#10;4BvFCufZSNY6/wbIaKEd2kRv3yLvX5R/E6nKjWH7R0rkIdLDKPW85lnhvaDcipT81qYm2MbG4szU&#10;g2HfR4req31POmup5zdXO0uSpjyk67PtnHGi9ugyt5eMNBxkWh/QtMWRS89kMEnDCC/pkPfwuN+x&#10;h3aP1gZF0sP4oceRbn7Krz+d32cxrSr5Oz8TuRpMqTGGT+Liu14qfI6GnzvN+a8DMy9HIo2Qs1wS&#10;+IeS6UnqFCFN6mp4mpTq4ECaDATwU+c/x8cqtDpNaPqvqWvrL2isHZhG7lYuJVSF+X8gj/4uv10n&#10;vlbcR1NTM4dWcoOT2cu3crSf2GBBqhac+ClZpHGgaUYvxZHE4zdvpsry95wt4VT9eGeplgQGCpK2&#10;Abqe/JtUbedLYKKEXhBikXkvIAmUyCV/qpb8EsG9X2/ni0r4iMOWMdmeNXTfxSdAteuRjy54iwPR&#10;8O7AKg3i/wdeL20MRg0OXtQmlT7B50hoWwghg2nJvE4y4NuEgudofN61fCG7mMblXWrP4dNxYzG5&#10;Mt7n796f9/M12tL1QecvI5Pp6mtTtTtp3OBT7QtqkEJX9+9FHTa8yOn2Pr7GTOdH6EjQqnpGfA0p&#10;rfDAStdj/51pSbV1KEUfHxKoSSBYlP8I31RfS6h75owFcuMuDqw4LP68nT1Ct6XS1p9C539Rtbac&#10;M36Xxueey2vxlUpdObA/3xxDhzKXoe2rq8fxUvTGoH7/Q3w9Dm+zIFVbLv0f1LvvSr4hzqBrh48O&#10;pLfcy/g4383p7QvSXB9zujySM5sbyK+NpPftas5owkvlFCX27yQTrxLVLvnI5OAo/Li8sI0/36ki&#10;C2H+i/f9rJB0Lcujjj6C3K5XOOAOndNK1DxHJT2NGxI6yq6kkdpU9So+74MdOkaSm4/VP8jjeY/O&#10;7b6v2sZPlfybRJqXTdP68P68zce6xD7GcqzlmI/PHcMZk+mU4f6Wf5OH7YDLsl4gr/9u5y+TLr5E&#10;l4jROd34QKzkBBPfySmDt+2uOIIeXxqM3JNhzMDe5M5cwQcxPAL0G9P4hHiFvNVbqUWLxc7WUIZR&#10;RivX9aL3twQTu8w9kuFZywkg/kauft/faNL8u5y11Bg3/GQOT9531uLjM2bS5OJRzlr6ktxRpw3L&#10;7RtetfcsmloauQh8f5DRWds2+4b3LbythGF8QmVdTk5618Gi/H/xzTS8JETaLZg0j69YX/FFz80X&#10;uxw+vQdxbnExVVSPokxdcpfBUj/79dYrfHHezq8bQZb5Ik0qCTZElAtyh54v8mcFGmYmwm98TD+s&#10;OtcebKwuUoXTuf3XfPxCbxp2w3rrC774LbfXFTqCv0cBn3cu8vnup13bHqTWHdaEfB9hmN9zoPYB&#10;5zjX8eseCDTwreHy/h2pRUu+Nmmhdete79U0pTS0W29tEoS0bL867LpmmFv42L3J+8g3X0XaGnTh&#10;c/5Uzk3+L/CCOBUOPY9vtBJ8Ba7JXt+tNGX+ffZy49A54PyBj03o8OZSgmNZz1Jl1e00c0mw6qe2&#10;sXnnkEubwccnOFOwYfzMx/Y0mr6o1NkSncxenJ3xv7C0EA+TA/aKijPpsWXhpQE1Tch/nYPrs5y1&#10;AOniO7EktI1IbYU5p5DmefeX32af3bv60awvQ+dJEoV5fyaXK/ymLZliaYNl0VI+P6XB7EBON0P4&#10;vP2WKsp/R82afcKfEaxWkfPAst7gc2EDp/9TOJ19xufoVc6zZAfjvftu5N8s9PpjV5OZr/F5UMWf&#10;cwJv6ckB4kj+HV4NvMBRmD+Bn/83/33ihRQyGvC36y4KuT8mWfKnZF60eRcNPdTDiTRKyUMtCv9I&#10;umZQ6YZ3nS3JsahsB+V1HcI/dugIl37/GxyUTOLczTN27tDlHu08E0pVm1HL7EV01CFuyu86lHK7&#10;ns0R4/38QwYnRovPcXw8Mmhgx42U07mCj094PWGizu/ShvIP60l5hx1LBV2v5gj7Hk5kCbZ9sAby&#10;d+pKQzqoNKCjSvm9DFr4Q+Q2OPvTEUeo1Hz3OD452/PF7hlauDG5QWx9SJCa2+1syvZM5/TQ1dla&#10;W3fK3t2bju74Iy3eJL0SklMne2KHUvJqZ/LvHTpdvBRZq+ph/Mjlc08GsmrHN+qHaXPxZTR700Y+&#10;F/JDzoXA6/vzYwhf9LbS9p1j6KsawcSKCi/t2DCHenRuzRdTPo+U2BkZuZGZxuNUVnIJvVwZ+6K1&#10;YkcFDer4Fb/3ubw/wdFp5bNUtRs/hjqP7ryPPr6RXE+TS++l/B6ZfM24jreHVmVaZhVfTzbzof6S&#10;th++hFasCBSvS7F57qHHUkbWY/x3EUq0lCE0uOMq2rbpB9oVJYe/bMcefo8e/JmSmw1SlWb2NlWO&#10;uZXFafRSmrog8Rlmt276nvp2CXwnaQu3t3IcLdvSmJMuWpTf5f/4dwhNz4HfYgAHHoV8vTiRH91o&#10;8KHtKbdzd8o5tB/ldTmH8rs9RLp6A6e74E3SML6miqqz6dHFkTN/tS0p204D273Hwcmp/Hnxt5Ey&#10;jGLaWX4WPW53yIhMbuKnHf1HThtj+L1D07FFh9PQzj/T1o3Lwn57yRidkH0aB42P8nkeXn2ru46k&#10;I7PfpyW1gvDuGxdSs0N/zceyi7MlQLGPZVc+TpKmh/CHd+IMwgz6YfWF9Nz3G2hoFzkfA4PwicCx&#10;78uPoZy293LmbBQt3hwcuG9NZTUff5m1OrRERe4F8j72uW21JK85nqYvCK9JWLChlH/HHXwMTuLX&#10;xjc6sJ2pMR+mLSVj6PXylN4vkl9yIiTX1bF3Kf8Iv3K21M0wK2jHnr72TJfJNHbwseT2fMwJPhCE&#10;GZyrqqq8jTIyX+Vv3pyqqk6krOwF9nORyA9hcQKpOd9IfdnvJQ2YlApOlHLRkYZuMqLiw5zLesl+&#10;TSTSX39EwRze3078kBtFW/43k/911SvijUT2jcM2fs9Kfu+f+N+dnAA/osnzpTHj/pVOJSfjcy/i&#10;m5uUgnXh/YmvjY/dbc/aQ4q1jvzWtZwbnuc8U38ygVirDk/wReg0vqiEnsNSEmmab/GxujPkxnDN&#10;4KMow/MZp5lgqUFg316lnVvG2nX/kSn8tyeQx3MnB8EFv5xLNQVKOhaR6b+DJi+QxuiJBWJS/ZTh&#10;eYQv3sPCvo+MEWFZH5K/4haatjxQ9C/Boce9jneNb4bWl5x+X+Wc3Bu0Y9HSkJFUJSjxuKXq9mh+&#10;bSs+j6Nf7wLtBPbwZ62jquo/8rH7OPBEDaNzWvL7ScPL8Jy2tHfweq/l3Gn9hpmX8/z0YVt4H1vy&#10;d3mLJhWf6TzTeArzn+IM2KUcBP6dqn2P812uP3l02Y8R/J3jq6Y0zI0cFE+ib+dPjFHFEtm53VtR&#10;105/5hv7VXwsos9xZpgr+Zg/Qu/Nn1VHt2Gdigpe4hR8Eu9/3dXrgdF6OUAtO5ee+26LXZKl6lM4&#10;3XSoM93YbSytb/i3v4F/+2AvUWkUXu5/lI/heWH3D8Pgay2n6Wo/n6MLpeouEERL1WVWq8/59cHe&#10;ToHSlvdp5/ar6ek14fdHqe7pnM+Bh3pOhHPna/Jrf6Cp88KrT2saO2SQXdKjKKfwe0RuW2NPTyP7&#10;7L2bv6e0MQnscwpFP+gNNXZwPrk8H8RMFPv4/c/RxJKLeY+S+aUVKsp/g3T9DD7h3qVK4xbK1F/k&#10;ferBF7S9MYMT++ItReUJNPJNlN8/mYOTyBNmiUBw8iTf3II3FQmYpE7Y8qduPh3Dms83Umlctn+l&#10;U3AiFwJ/v/qPlupauSdpw5DLcWmzjs8x1+mczDlgtbyk6F/Tjt3vO4N2hZ9HMu5IZtbvOf204zS9&#10;ky+or9OMJdKtMHYwYX/e6r6ku0/kC1gffg83n11+Po/WUnX1J/TYMhlGIHq7gth0vmYUkKafQorW&#10;ni/eEjitoorq9+m/SyVXHNxH+R0Oyb+eqireplnLZS6X6J8rpYz+Zold51xH8e8UZdp9CXg0u+Tq&#10;OL6BcibB3MHnyod8HD4Lq0ZKxNjcYzkw+MS+kXm9I2lKaXiX7lQrzLuOv9eltLnkOJpboyeVtFto&#10;O+QIvo6ewGkth393CVQCpRuWfew3cvpbTj7/h7R24af1Ckpqk26te3cdy2lBSgE78OfynYHTOJnf&#10;8fH5nH5euiyuc0l6yWzeHn8m7pWVEqSYdvuh1v3iby8YOc2oNCZnCP+uHOBxwCHni9/8hio5TT++&#10;VBqDh593lw44nFpkXca/Q0dOW5x59b9NO3p8FqN6mM+dIafw73MSHycO2LVd5OVzcudhH0VNx7VJ&#10;+5ffDziMWmQez58tE046pWD8XoZ3BVXs+pQe/3Y9vyrlQck+qQtOhDRgsoypfDLHThwSCBjmZTSl&#10;5GlnS3JcPWgAZbrHkd/3BAdLz/O+dLO3m8Y2TiQjKDur7sFxfP4raHLJE85aehifX8S/nML7NdHZ&#10;0nSlU3ACkCqF+ZP5Jjaec7ubaf2qvjHb6wA0ccmpFojmkXmPcRBwDwcdsaMtuyeAMtWuikmmmUu+&#10;JNN8ldye12oEJnvJ67ucPJ7YDUIVutHOOaQLKW7U1Yc41E3tbwcAjWNY2+Z87bvIXjbN5xCYAKQ6&#10;OJFiq8mlt/MJd7dTRVI3uz94xiv2fBzJIMW/Rfl3keZ6lXPegVbgdmDiP59c2omkKGPtbXVR1SOo&#10;fd7Fztr+JV0sVdfsqPWCAHDgGdTzMr4+tbbr9SuqH3O2AhzUGiP3zQFKyd/J9I3hwCD2fAfSCMrt&#10;fpUK8+5pwBwPCo0eOoI6DZtPuv5nfs9AyYdpllFV1ZmkaxdwwHITb49drSWNjDT1H/SbzvGNnJcq&#10;Y3JO4MDtBd4XzBAL0FRIqayiXWcvW+Z7+3V0U4A00lhVAxZNXsA5Au0YuwVxLFIy4HLdRr/qsZKK&#10;8m8jGTslHjKOgT1YTMFCyvK8zTfy4DDXfv8XtHPv8eTJuIUDlmBf8XhI3/8u3cOH/G0s43J/Q27P&#10;W3xcQsdnAIADW4fc0ZxZ6s0ZJ4u8vgd4S6M1OARIZ6ltEBuJ3dI+T/rE8yNC3/FIAt1wpcX+IjKt&#10;tWRZ20iRrk2azsvtOMTqxbmPwfxt+oVVeZhmBf/9ffTO/PtpDXk52PkbBye3O88mxue9iSaXygWk&#10;cUgL6qLc8fw1H+TvFey6Ko15y6tOpplLAoNUNWVoEAsHMpkpNzPrbDL92WR4l9L7i7/4petroHu3&#10;DI7XijNPH9KkEhnwLnb1N8BBoPGDk30u6dWFWrX7A990r+BAJflVJtKXnOg12lv511rze6hUmH8P&#10;f+bN/NmJfX95T8MooimlM3gttTkcqdLqd/hDvLujeF+DJVz7ehnFO7jRgQ7BCRyorjqqL2U3+4SD&#10;j8BkbFI6YlkyVsVbfB7v5DR9JT/Xwc58VfmPpRkLGm+4eoA0l/wRYuP15Y7dtGDDe9TNeowyslZx&#10;mNSCTOsQDhga1jNGuuKZ1mzyVY6hKQsn0tKy2pMjWfy5H9MQe56w4fx58VdtyWsV5TQacqif36OE&#10;t6Qml3Pt8Bxq1+oV0nQZTyEYQBnGD1QpwzQvDZ+HoqlKxxFiAeJxTA+pQg4O/x8YIbQlP4ZwUCLX&#10;nsBYEqY5k4PuqfYyANj2X8lJJBce2YFaZg4jlyeP78SDSbH68E2pFccTGbyrbj6Za9yoTS/vfRXn&#10;RGT43ZVkGQvI9H9MazaWxjXev11lMvQy0lyP8PvGP1eOsEfts96gqvLr6LHl3zlbG+7Cvp2pXes/&#10;cUAyhnNV/J1rMIyFtLtiJD2xTAbYOnig5AQOVBMKJnIQUuSsRWYaqyhLy6f75gWHJQeANAtOIpHh&#10;jDu0a8HBSDbpVmB/Zcw7s7KCstrvoqnzZCj4+lexBIbuncUXkeCcBvEyzF0cqEwln28qzVj0I2+p&#10;z37IFOt9yK2P4UDsCt6P0HY40gVbJt7Kzi6kf36wy9l68EBwAgeq0UN/TRmutznzE7nrv2F8R5Xl&#10;IziDs8rZAgCO9A9OGsPonCwOUG4hVbmJg4PQEot4mEYVmfQRL7xJFZWf0h6+2Myxh3WuXe2j8M1W&#10;pdbrmpGmyMRMx/NN90zemsP/RpizxPiZ/MaNfEP+L68dnA3lEJzAgWxc3u9IV+/iU7+n3XYs0O5E&#10;5td6hso2/43mrC9zXgkANSA4qUkmXspseQ8pyvkhjVATZU8GRev5sdWeH0HI7MtE0vC3Ix/1QyMG&#10;IzUZxotU/vMNNOsbeZ+DF4ITOPCpdOXAfuTS2vC576XN33+DUWAB6obgJBJ7Pp6MP5KqjCS1EQc9&#10;C7Rl+ZSM6jtoaoRZUQ9GCE4AAA46jTUI24FFxg+ZVHwFbf65J/l8fyDDKObAof4zjsZiGLvIbzxD&#10;/urj+HNPQmACAAAHM5ScxEelq37VlTJbnkKKciKvD+Uj17Ve7VOEtFGx6AeyrM9J09+mjd9/SHM3&#10;7HCehZpQcgIAcNBBcFI/Ol3evx1lZPYkXe1FltqVVKUzH81WZCmBsQt+YVXzdukmuIWDkR/IMFbR&#10;zj2r6blvt/I2aTQLdUFwAgBw0EFwAukNwQkAwEEHbU4AAAAgrSA4AQAAgLSC4AQAAADSCoITAAAA&#10;SCsITgAAACCtIDgBAACAtILgBAAAANIKghMAAABIKwhOAAAAIK0gOAEAAIC0guAEAAAA0gqCEwAA&#10;AEgrCE4AAAAgrSA4AQAAgLSC4AQAAADSCoITAAAASCsITgAAACCtIDgBAACAtILgBAAAANIKghMA&#10;AABIKwhOIL3NmWORRR+R3/8qGb4tzlYAAAAAAAAAAAAAAAAAAAAAAAAAAAAAAAAAAAAAAAAAAAAA&#10;AAAAAAAAAAAAAAAAAAAAAAAAAAAAAAAAAAAAAAAAAAAAAAAAAAAAAAAAAAAAAAAAAAAAAAAAAAAA&#10;AAAAAAAAAAAAAAAAAAAAAAAAAAAAAAAAAAAAAAAAAAAAAAAAAAAAAAAAAAAAAAAAAAAAAGj6iP4f&#10;KXw4QYWzwyoAAAAASUVORK5CYIJQSwMECgAAAAAAAAAhAOTthadCaQAAQmkAABQAAABkcnMvbWVk&#10;aWEvaW1hZ2UyLnBuZ4lQTkcNChoKAAAADUlIRFIAAAC6AAAAvQgGAAAABAtnSQAAAAFzUkdCAK7O&#10;HOkAAAAEZ0FNQQAAsY8L/GEFAAAACXBIWXMAAA7DAAAOwwHHb6hkAABo10lEQVR4Xu2dB2BU1RKG&#10;JwVCl967dJHeexVsCAgKiPReBQV8IhYQOyK9FwUERERAARFBpHdQQJCiSO+g0rPJO9/sbthstqYS&#10;5H8vkt1sNnfPnTNnyj8z8gAP8AAP8AAP8AAP8AAP8AD3FAJs/z5AbCDcrCf/a948QBYsCJBBZVPK&#10;8etpJVWK5CJh6WyvioywsBty/fZl8+8dmXfwnPndcPO74baf8q/9+weIAR4IenTQMH0ayZkzgwQE&#10;Z5YkQQUkIOBhCQjMY/7NZX6axXxlMkubRYICA/X1/sASdsnI9kXz3RkJDz9p/j1hHv8h4aGH5I4c&#10;N48vyOX8l81msPDyB/ANDwTdF7QrWlBSpiouElRGAqW0Eeh8Rs9mM/+mlcDA+FtDi9H+En7afGc2&#10;QPhvEmbZJqG3f5EDe36RtXLT+qIHcIUHgu6MLmVTGE2aTUKCa0lAUA2zQlUlPCC7+UlItDR0XMNi&#10;uW1u478SHrbdPFord+6sksDkh2TC+qvmcZi+5gEeCLrimTxpJXuGChKYpKHR0DWNpi5u/k1q+2ni&#10;giUs3GzU4xIQvkFCw1ZIaOgGmbLziO2n/1n8VwUdhzGJpD1SS0KStjCCXdd8ZTPCncT28/sDYQi9&#10;XDbfbDP+xNdy7uRimffHeX5ifcF/B/8tQW8uSSV92VISHNzCmCHNJTAop+0n/w1YLNeM4K8Uy53Z&#10;IsnWGPPGbIL/Bv4bgt48UyrJmO95CQ5sJRJY2Qh5cttP/ptA04sclLDwRXLr1rT/gmlz/wo6Me0e&#10;1fJJ4O12RnN3Mh81qxHwBPu8QYFBkjJpMl3wf2/fMKZ0mCQNCpbbllDrCxIKaHkRY8vfGSM/bN8s&#10;h+WW9Qf3F+5HQQ+QjqUflRTJOpvvXjRC/pDt+ThD2uSpdQ9dvPa37Zm7SJ4kRJqXrC3Pla4jV2/8&#10;K5dv/CNpkqWQLcf2S7702eWVJeNsrxTJmjq91CtcTq5c/1dOXr0gp/6+IOf/vWIUbzyY1BZ2XPha&#10;47yOlwvbv5UFctv2k/sC95OgB0rnMvkkWcgQ831TCQpKbX06dhAYECAhwUklY8qHpHi2/FI0Sx4p&#10;kDGnFMuSV/JnyC7f7F0nfb7+1PZqK3j9vDZvScOiFaX/N2Pls23L5VbobcnxUCb5uFFPqVmgtGQZ&#10;8rTt1UbrBwRK3UJlZUXXEXL9zi35dt8G83cDJYnR/CevnpfZO1bK5j/32V4dRyBDK7JN7tx+3wj8&#10;9/eLwN97ceHooFOJfNKz0hhJHvKLEfC2sS3kIH2KNNKh4pOye8AMWdblIymWNa+8tWK61BnfR9rP&#10;fdcIb0bbK62ACfDB092k8aPVZc2hnTJl8xK5fvummix/XT4rHea9J7+eOmx7tRUWo7kR7ACzqTBz&#10;epmN89xnb8jAJeOlar4SkjddVtsr4xBEngIDq0hIsiWSpfJK6Vq2vnk22PrDxIvELej1JaX0qjhE&#10;UqRcL0mCexgzJYXtJ7GOC9euysSN38jWY7/p44dCUsm5fy/LE8Uqy7qjv8iC3Wv0eTtypM0kz5Wq&#10;o9+v+n27hFoiZ+z/vXVDBhgBdganBMDMuWRModI5CsrVm9d0oxy9eEp/Fm8IDqopSZMukd6V5xtz&#10;sKjt2USJxCnozZsnlR4VmkmRyruMcL9tvshcRgvBxknMYzRlp0pPy9uPd5TCmXPbfhIVaOPdJw/p&#10;90Wz5lGTokLuopI7XRaZv2u1Pm9HvgzZJEtqK4/rzN+X9F9n7LK9lyMKZrIK+uELJ9W+71rlGfMo&#10;XL7a/ZPsP/un/swbOBEymBMouzllMqRMo2ZXtBEUlMx8NTU+zzbpWXG4NCuQyfaTRIXEJ+jtShWU&#10;LCfmmcWfa74KmmM22nexSJbcMrh+G9n5yjSZ8vxAOXnlvBw895ftp66x/9wx/TdzqnTSpXIjaV/h&#10;SeNUZjWiGJlkaAwQ89+ol1YqRwEV3u5VG+vXsyVrSbIkd5OwdkFPbRzW5V0/lpoPl5Ibxq7n9OAU&#10;8AZMqBHP9JKt/afIhj4TZEzTfvLeU92kct7iMXPIgoJSSpIkr0m2TGulR9lnjLIJsv0kUSDxCHoB&#10;CZEeFftI6hTrzJHaxCx8jO3Gw+dPyvs/zpZTVy/o4/qFy+m/nnD4/Am5bbljNOVDRsCzyZ5Th4x2&#10;z6s/w74mjAhOGOfx0nVrFAbNaseRC6ckZ9rMMr7Zy/K+EcBfTx2R26H4f1bkNe8JluzdIO+u+lz+&#10;uHRabt7xzR/MmjqDrOw2UvrVfE4fPztjsHSY+55M3rRYhb9jpadU28cIQUFFJTjpfMl6fLY0K5jD&#10;9uw9j8Qh6F3KFpHHKy2WpElGGUmCBhsrCA2zyC0jZPN3W82OxwpXkJQhnnNJJ6+ekyvGfsYc2HHi&#10;oLSZM1xSJEmmP6uUp5h+Aezpb35dp9+zgTBzwD+3rhthP6HfE0NHkMPCrafBQ8lSmpMirX7/mzFT&#10;Nv7xq7Hvd8gd87oUxozBlPGEd5/qok4yJlbXLz+SnSd+l5vmNGBzzd/9o3zapK9UzvOI7dUxQGBQ&#10;iAQFt5BsGTdJz3ItzDP3vLN67wt6rwptJCRklVnYBrZnfAbCWD1/SfNVwvaMayz+db0KfaqQFFK3&#10;YFnbs3dB+NCO08bevmgcU1Ai+8Ny2WjtKZuX6uMXytY3+9C6pOFGeImWrDiwRWoXKKMRGzQ+sP+b&#10;xGj/dMlT6fcgtzGB7MKMjY6pMmfHStXC7So8IdnSZNCfuUJm4w88VayKfr/2yG5ZfWinfm8HpwaR&#10;nBfLN7Q9YwWxe3yMaCEoKJcEJZkpPStPlC714jxfERPcu4LeOn9m6V1phgQEzTDS49cRmSw4qdQp&#10;WEaP8f61njeaca/tJ66B9t17+qhujOdL1YlkyyJknY2jmjTIyvdCu/5ms+MrGu2Y1QhfdvP18TM9&#10;pb0RZrvpAkgOPTP1f9J69jBpYE6L77p8KJ+/8LoK5PAfPpe6E14ytvcVfS3Rld7Vn1WNTxiyfqFy&#10;UjpnIRXu957sJi3K1FNzyB0KZcolacyJAKZv+S5KkgmnGRTLkifis4CLZqMOqN1S3m7YQf0Ov4F2&#10;TxLUUUKur5cu5SubZ2JoG8UN7smLkq6lSkpIqmlmG0ZVr14QbDRqJ+MktinXQB0whKPCJ52NJqZo&#10;xz3efbKr/K9eazl2+YyUG9FZLlyzCiAmx4Y+4zWe/eelM5ow+rz1EKlq3vuI2SCYF0RVDhtzhMcH&#10;zh5TYY0O+FsIG19Z06RXx/ThDDkkf8bs8v1vW2Ts+q9tr4yKynkfkdU9RstNy21z/Z2MuUJxkhX4&#10;E1v6TdL3WrpvozSe9r+IjUBS65sO72pSC0d85Nov5fNtK+TGnWgwASyWy2IJHSzn806+1yqg7jVB&#10;D5Tu5ZobZ2e0UY2Zbc/5DTRzKaMhiToQ0Xhz+TQZunKm7ad3gZmBPQsq2QQF/kmjqYNk2W+b1Yzo&#10;XPlpo1G7ymMT+8sGI9RljJbFzMGBJXt503zZbey4giaRzL8klNwBYd436HO1+yuM7BwppMlpMKf1&#10;G+Z0Ehm0dKJ8tPoL209EnileTRa2H64n1ytLxsr5f6/Kc6Vqy+SNS2Tlwa3+c3HIrIZZpsnli4Nk&#10;zuGonIgEwr0TIoJCW6fiEGPzjTASmMb2bLSA2KHBH82WX9P1jxpbeoY5zhFMO4iftynXMCIuDk+l&#10;RZm66gzmTpdVEzfPm8cI8eBlk43j+btuCt737D+X9b0wY+JWxK0gdOkcvnQGGji5cYoJR36+fUVE&#10;xIeM7oyW/9OY/h8XT8tLi8YY29964rCR57z4pppHe88cla7zrQ7sr6ePyNw2b6ljvvbwbn2tzwgI&#10;CDLmTDlJlryalMryo+w4bXVoEhj3hqA3ypBacpYeZxapjz9hw9TGeaySr7iG5BBUwn6OIKKBMKc2&#10;tus5I5yb/rxrqwcYLTmwTiv54eA2jbyg3YlpXzQmy7fmeF/068/qCH5/YKvyTOya/17G9r8OaEb2&#10;yaKVzGfdJ2mNo0t+oJpxxhH8Fp+/JfvO/GF7tehp1d44uWyi7gtGGGH/Q829X4ygP5I1n8zf+aN+&#10;9mghMDCP+WoopTOulx1nztqeTTAkvOnSonB2yZRurgQF17A94xXpkqeW7tWaSGNz7ObLkF3tZjTa&#10;xI2LZej3MzT8BxDeGS1fkxeNvY42qzyqm9HG1iOdTXJo8Dxp/8W7svzAZqma71E5Y37maNsmVpQ3&#10;jmeb8g2lXK7CerxtMBt8lLG9j185Z3uFNba/oe8E5c/gl7ChWUNIZ28sny7NStaUuUbQY8ycDDN2&#10;++3QljJx20rzKD4OQJdIWEF/sUQhSZvyc6PFK9qe8QqO4knPDZAJG76RtUd2qYkxpulLUr9wef35&#10;/F0/SqtZQyNuULV8JWRl9080EgO3ZMRP83RjkC0kbDhk2RTZ6KDpY4pU5rjHFMiUMq1kNGZQavMY&#10;5xI7mxCgPbQILl2/qsmgv29el6s3/1U+DbRczCMiNoQo4wLY48Of6Gyc7xfl2u0b8vikV6RWgTLS&#10;0yiPaqN7qmMdqwizXJU7YV1lwpYvzaMEEfaEE3SSQCFJv9ZMm4/gBiHUKZMmV8agHRzRMAo5dsOM&#10;idFy1tvypS0JhGAt6viuNHqkqqbRv9jxgwr6Z8aO/dnYn9EpfOA9EWiEGa2JDwBtl+MeYcahDQ4M&#10;1iiKrzwT7n6ouZY7xtEl5v33zWty6PwJ5bf8cuqI7Dz5u/x58ZT8c+uG+gbRRaU8j0gmswG/MLY5&#10;n2HG1mXScd77UjFPMalXsKy888Pntld6Rv4MOczvFFUyG865V1jCrosldJCM3wqTLd7twIQR9C6l&#10;y0lIsgVGyK25cx+Bptzab7Lan4T7HIGg/dRrjGrP7/ZvkqemDLT9RORxY7N+3WG4rDuyR0asmSer&#10;Dm332+ZOkTSZFDeCjE9QNV9JKZOzoORJn1U55PEFtD32M77G+qO/yK4Th3Tz+gOyrxDY+tV6Xjd8&#10;sfdbax6hVoHSSjKDNekL2MDLun4su801vG3MRZ/CkRR3WCz95HyeCfEdfox/Qe9cpowkS2Y0uXFW&#10;/EQRI8wIOhnDMiM6yhmH2Dj878GPtZFhj3eSX08flfKfdFZ7M1VIMuOQPi67Tx2WHccPqOPpK5Il&#10;CZFaD5eWJiWqqyDkSpvZaxo+vsBGxd/Yevw3WfzrOllmNvd5Y/r4au7kSpdFelZtohTj7/ZvtD3r&#10;O/B7prYYpNGruTtXSef5H/om7GGWm+boGhDfmj1+BR1zJWnSbyU46GHbMy7BkY9tjQ3uGKMukDGH&#10;bDGCjp3+yU/zNcXuGFvOmTaT7Hx5ujqUOJ7RAWlyMpKk858tUUuP+cQAOC0rD2zTSNFPh3f5rOn5&#10;vNdu+9fk68lilY3p85aWBJKQIy4P1aLvolERBDmPYJeGWfrLuC2jzaN4sdnjL7zYuczDkizpEgkO&#10;LmR7xi0ezZ5fZr84RDUUqXk7iF0/UbSycjMezfawbD9xIFKUBKeuu9FS3/22UX78fYftWd/AMU4K&#10;f1STvhp2xGZFCBIL0Kxw6ZuVqiXNS9XRNTpx9ZxcsFEM3MFfex9+z8L276iyYb3bzHnH+D2rJCQ4&#10;ibxjHNzFe9fppvMIdVwCakq5rH/KtlOxFwnwgPgR9DYlc0jqVAuNueKRXUXI66NGPaRR8Wpqf9Yr&#10;VFYuG5vx9/P01rSyDSlDo3IHm7lBkYqy+dg+OXHlnKoF+CJ1zO+8tGi0Vtp7A07lw+aUGFz/RZn8&#10;/EBpZjQ413Avdp7zFZhwOOc45h0rPiXlchfRKM6Zfy7GOBdAlGpp5w+MCZdFnfjOX36gDE17Muut&#10;hh30NKaiyisCA5KY/zSQMln2yvZTB23Pxhni3nSh3K1IpcUSFFzX9oxL4GjOaj1Exq//WhcPkwVB&#10;zGM0E4kfR3Sr0liGP9lZtQq8knnGRkT753oos7zzw2cRG8MTihjt17dmc2lZpr46aPczUBDUrX60&#10;Zq6aNdGJ2mDCLen4vlIleD+yp/Un9FcmJ6fJ2Gf7aUEJxdt+mY0Wy1W5eauBTNm5xfZMnCBuBZ2S&#10;tywnxhmJ7eipEojIBay+00brDFg8zqvRRpixYMac0srY0QgsJg3OGJRYb1U4WVKnl0F1X5C25R83&#10;GyW17dn4BZ8vfp0jK3DO0bZvrpiuqX5vjiuKhooozMPZrd+Qpx6por8zYeM3+l446J9v+14qmFPj&#10;udJ19T4u3rteSWN+wWI5LKFBDWTC+rt2aiwjLtc7UHpWfEOCgt7wVu6Gvb2x7wR5YfZQWWIWKi4A&#10;hbVdhcfl9fptE9TBRJv+ZJzs+oWsCa6EANcwY+ty+XD1HK+Z4Kr5S8inz/RWEwgs/GWtvDDrba2O&#10;eqnmcxrzDzSmHlr9mDErG00ZpCFQv2GxbJHjx56Ub055pplGE3FnjHar2MQYu696E3IA+YrkBbxu&#10;T4C2WiSz31FJqfFwSVnV41MZ2bhPgkdR1v/xi8wyWjAhgR3dpfLTsrbXGDU3cCTdYcPRX6T9vPeU&#10;I7P75GHp8dUIDdFms5UHklWuPa6PNJr2qlQf3SN6Qg7IjufMNUrJfXGAuBH0jqVLmNWcqKR8H5DO&#10;ZkJQbAwHxR3IxtUqWNr2yDvIXH7apI983/UTKZ+riDmKY36AQY6ig1Z08e2+TbLu6B65fP0f2zP+&#10;A6qAc/uM6IBGSuOb9deGSSWzu4/4EvlqMPFlY+dT1mf9u9nTWAWdSiiSV0v3bojEpbED0pjPyiUw&#10;sIVkrvAy31mfiD3EvqA3LpJBUiSbYrR55I4+HkBmDtuvZI6C8lr9F82vug4GwQU/ccU7mw4bHsbe&#10;jz0/lb41mkeqso8pIIy9sXyq7ZF/IOz2w8GtcvLKBdnj1LzIV1B9NGzlTLkRGjstErHDsbVX9xyt&#10;oVl32h0WI5z+AONhkDSzlwDCCnUHbPZc6TLL5OcG+HYPAoOg+A6WrmU9Bi6ig9gNL9LYc2OBTyUg&#10;8GmVNh/x7+3r0rxkHaPZU0mFPEXNAgVpmtsxHEZUpk+NZ2XUzws8ZuA4lgfVaa2aKtq1kB4A2Wrg&#10;0gnyaNb8UsDWmgIQifj31s1IgsIGHmReO2vH97JgzxqZs+MH2X78gNKJOeJ/NBqS5782di8g8+u4&#10;bGr/GmFxfI4s5JztK7Wi35PJ4S8Q3gZFKsgjxoxcba7LkbtvBxv1xp3begL3qNpU/527a5V+JmfA&#10;9xn2RCcZUKeVFmxTvrfm8E7vmVsGMAQG1JCiQfNkz1Xf+Ag+IHYF/Wz5VhIU/I5RyX7ZCERKuPkN&#10;i1RUQa1RoKRUyQtt9qIRoDAlTo1+9iUt84Lg5A5kRqc8P0hrLykRiwsg6FM2LZFt5uZSX0qMGgIZ&#10;2o44c970d9vGIQiPZMunhcqETA+cO6YbAkBf+O3MnxpG7WWut1nJWlF0w+RNS83fWqo5A6JFV8zf&#10;bjpjsGpHuOSxKeiATUUvSaqO9ph1dmWKgFtG2G+aE4WTgI3n3FiJgutpLV5VUxQnlffa9tcB1fBQ&#10;gr0iMDCtJE1ZQHKfWCL7JfoMNgf4JZAeQWOhNMlXm6MnWs31WZA3G7TX0B/CDhAK2rKxCfouGh2h&#10;+VyBjN2sF4bov3EJtHTFkV2Mrf6P2rWkwIkl0zeFKIQrEOXg2jvN/yBS+LNDxSfk3Se7RXT0cgZm&#10;Svu572kRCIQyHHa4KRDYoEJ48mdiCnwR1nz2dveOM30l2dzQMewoajbK5y8MNsrJGqUhitbly4+U&#10;l/OweW0mswk2+0KLthLAesn4rZNsz8QIsaPRaS70SN5pRpt77wDkBmg2wm7Lf9usXj3mCYmfebt+&#10;lJ5ffaIa1BXQgk8UrSSLO70f0fwnNoGQ0r+Flhjj1y+S91bNkpPGGeUIplCDmtGe1Z6V1xu0VY3l&#10;CpppNSpl7LqFkY7ueoXLSxMjLO7Ahq9dsIx8f2CLMgvJCoPrt2/JX1fOqjAGm9ckDQ5Wvr0f1qJX&#10;YMo0Kl5VTw0iK/aTyBEHzv2lmjpTqnSq4elusLjTe1ojQOaU1thNZrwW4XjzHpOfH6BJJboPeAQx&#10;ywCpLo9mWCo7z0azzOkuYkfQW1XsIAFB/WIjrEFEA2GnxTIEJcJx7tL53Fgopzg79CiPC1gdyG2q&#10;Vb/dvzGiPYUdRBRmtX7d698ft/5rzUrWK1RO4/lb/vpNjhvB7Vr5GSOs7m8DZkvu9FnUvrfjTlio&#10;hvoo+SOCwzXQLSy2qQuYMlRe0Vnsh9+366Z3BgqqtjFh3jH2+Kv1WstDyVKpYPf+eqQqASXaHf9d&#10;TS/K+iCEQdXghPPKJA0IpO9jEclTeZ7s3x+jMFPMBb17tfzmXWaZC/JY0Ex5Fw0vPXnp/oCbCqd6&#10;RKOeKgz+gIIGKpCcSVvo2r9v/BspQoBTVdb4CM+XristzBdaltPFrplx2tgMVDi5EzQ0Wb9FY6Q5&#10;1fVmUyLsxY0zCwGqfO4iQjmgO1wzpk7PhSO11YYdFJ50rdJIQ6cIF2vr+LcxjxBSlKIjcO5xHLOl&#10;yeiz9kd3kR1FS+NMugoEEGIsYV5DoyZafjw3c4hRCpuMRt8nfao3U+7NGONjYdOzbKeMf/KQeQ7N&#10;7shOdY3w3JL8yhnZdtIHAo17xEzQSfGnvjJGgoNpXOMW2JKk+Dnq+IopkhgNOLh+Oxn6eMcIe94f&#10;nDanRrcFH2mTI3vTH7TL1M1LNTFity8dgSDBcEwWHKKnDRTVZiVrqxmBs0myq6yL3wO8JxptyGPt&#10;dBMhZERYaPpPKt7eXMgZXFOfRaOMI/uz5hAKZcopTMLA4Z3f5m0lpLlySDGpBi4dr9fDdQLi7sNX&#10;fW42zCntFOAPIIoVN0516RyF1IxypvVC6tr456/merLL/76dpBEzQMz9oeQpZaLZ3ETNOBHeNaZf&#10;53kfaM0AysaVSRQJAbpby8ijaRbLrvOu2xL7gJiddRn+fMyojaa2R25BiRn8CDRabOB/9doo4xAH&#10;NjpAyGhZQRUSziW2Lo35CQU2KeG5RjvUmA3coNfqtzHO7+uy+aVJSlvdZUwJ3ssVoM92q/JMFMuO&#10;3jN043UHIjVs6u86f6QNiL7v9omu5ZUb11SI3IGwKvH+BhP7q9DBS3l9+RT54Mc5Rsh9T7g5g1OL&#10;9hh25eAIal97m5PHfrLwWQfWbSWfNO6tvgulgV3mfyhvr5ihJyAOvE+FGiAoKJukeIhJJtFG9G1q&#10;JiyHJN1pLqKw7Rm34I9wQA2q84Jx7A5o48zogEXsZRw/IhzuzARf8eq3E/XGUw6Hxvrz0mnlo09v&#10;8artFa5BF6uvjYZdZGv6Y4dSVc3/Y9Mh5Fjn/Rzfcdvx36T1rHeUG4Qp6A7E6MlmYnqxoYh05DUm&#10;0q8DZnptpOoJ3MeFu9dIpy8/dFl2l/OhzPJi+QZq7qDYuHpO8bZz3pGtxi+JNiyWMLl5q55M2Rl5&#10;4oKPiL60JAnuZu6CxyIKjmmOe7sVNmPrd/JC2cc0eeAvWDB+972nusZYyIG98egxY/si5JwOHSo8&#10;oc95AubCqMZ9ogg01xebQg7Qis7viFnVvxZhTPuqugZdfUvnLKhaE63Oq8vmLBwjIQdcD/1vRhpN&#10;zSZyBsUeO08clIZFKumaYNZxssRIyEFQUKAkCxkq9bNEi1MdvbO/S9nckjR4iniY+MaCQIVFqDEN&#10;SOtzhBbOnEcFlT4r/gAHbnbrIX47ns7AUZu+dZm89t3kSBoJQcDehzrgKV1NBMLOzUkIIDxoaBxp&#10;dxvLYuzexXs3yLxdqyLZ0zi0fFHBlTZZqmhvTH6vZPYCul5Ekpy7iGHCkdxKYu590+mDtajbDtaW&#10;Po8kydoYzQ9zFZ8CGfG8dUF4Dkn30BHjmPrZPswqj/4iUHpX+lCCgiHfuAWjTbb2m6Kcbz4olUL0&#10;EOHTsFA0qLfzPbBDPdmcJIGwUwlVRRdESX4+skcGGCdtmwftwg0c3bSvVH+4pApVYgOJGaryyaoi&#10;8K7A2JfXH2srnSs3ilG5ILFyJvFN3rQkUn4AcBq9WK6hhhHtTVdzp8ssM1sO1uiL4yajhQf9dcas&#10;+8p7FMZi+V1SBlWS9/2beu3/nWxbMq88lHKPcULdGoiEtha0HSpNS9a0PRMVtJD79OcvZZFZiEKZ&#10;cmuc2hXQniuNE+YqEuIP7AkenCI8fRiAZO3I6hEVerl2CzVf0CwcyZ0qP63dZxMTyKRO2/Kt2sSY&#10;jJymjHDcfGy/ZlY/eqanxtxJLpEQgr0YUxoBMfOnpw7SBqzOYD3R9oQ12VDfdv5QhRxwspIMpGCG&#10;vECL0sb8NhuG3u5ecefOSzJuyyjbI5/gv6D3qjxBgoM81kphx2oJnDFP6FbFolOuhvPEENmWZetH&#10;cM93HD8oNcb0dEkiYqHmvPhGxHS32AZ2Y7XRPTSJsajD3YZI9xOW7FuvPdoZ90IEJC4AJ6byp908&#10;9mnEjJ3e8n96ysANevXbSVrrawcbDp4SJ73XkKPF8pccv1xGvjngc5GGf15d11IFzdZglIdHULWC&#10;E0KtJ2YCmU5277j1i3RSMoK91GgaQlI8diXkoEuVRhqrji7QNowudAcSNdjcaJP7FbUeLq3DCqgU&#10;8gQq+qML+t2QEPLk29QtVEb/fXnxWOXvOAo5IGeAQoQE5x0BuSTnQ+1sD3yCP4IeIEmTdzfer0cW&#10;vS8JHDZCn69H6TAq7GZXgK5LMyLn2LMruNIAxGqxH+0tkl0hozlh6DTwuHGO4hvODlxcAbOM4ocS&#10;2fLbnnENpmTEJJkH47FH1SZGSFzfL+Y8zdq+QocZuKISQDWo8XApyZ3WB2o17NiAgE5a++AjfBf0&#10;LmVzmf+2sj5wDY6fuS++pfRMdqcnpAxJpt1vXXVrJcU9qnFfrfL3BbO3r9SiXKI6gKZG76+arfYe&#10;VUbuwE2BMcnsovgEyZy9p++2b45L4PT1qf6scQQ9T53GL8FsgJVpB6FJnEk7mcwT8Mtod1EyRwHb&#10;M5FB70hOeWenlXtA0TX92FFq0J59QlBwEcmZprHtkVf4LuhJglsabe5xuz31SFXJkCqNeuOeBtOC&#10;feZGO4adHNGnRjNtq+ArHitcXrNy9ca/pA4mDg5dc3G8knpxtnDIfDk1YhNotFnbv1cnLT6A6eLN&#10;6cT8oEcO00G4fysPbJWGk17WIAG/7ws4PeDfuGrb982v66VK3uIR0Rb+hcoAm3F+26H69387e0zb&#10;aPiMgKA+/Nf6wDN8u8MUrGatfNgIOlrdJVjIeW3elrZfDNfIRnRBdGV1z1F+c63JWNIVFjMG7cJJ&#10;8WSxKsbT/8D2irgFp8jxy+c0R5DTbB7H8JkzIJVVH9NDNvadqHzuewG7Tvyu/SwBFUH7z/yp/Jxt&#10;/aeoEPoKwoNQKWjm6myewdeHUk111SNZ8kqtgmU0AgTwpxpP/59bU9YlwsLC5fbNx2XiTq/V5r4l&#10;jGqXbySBQZ093T2Ya3j2vOToxZPRcm5wZiY/N1AX2l8UzpJbCVKHzh+PWGDasdHrm8XE6SSK4w7U&#10;ok7d/J32ERyzbqFScjlG4Y0wxdkT4L+89u1k6f7VCJm6aanGhWs6xYod8fPR3WoTY1ZhlyYkOFUI&#10;GMzctjwiv2A/aUc801PquBhH6Ql8ZtL/nASOZhCAvsCspV7VmqqJw/3gTq0zJiZNSimy9gv8sYDA&#10;5LLlxAJ52/acG/ii0QOld5VlRlW5nfNJ1vOrdsO04oQLh+pKiRXN+imz8housoEOrTNbDY6WKQGr&#10;j8Y5zvWLvBMkJHqYw5l2JjVxbcwJHbJsqly6djWSDuJ30xk/YZQ5jhl45W6jbP1rv9QY0zvCRyBm&#10;vK7PeOVdu0KrWW/r+lA4/MuAz5TGGt8gicMpSKkeJoPzWByUzsJ278gTxTwSU92CaRkvzH47qk1u&#10;7i1ZWWZL8Tc4BcmkOv99ThE7NdgjLGGX5NrtKjJ9u8e2dt41eucyxY19/qa5QretK7hoajy54XS8&#10;hWtMwxtip/AtLt/4WzUmoSNorc4fCiCM89u+Ha3uWfCbSTWjMRxBqhlqLJztl2u3jJIA4iaMXb9Q&#10;ezW66yiLQ/ad0e4c43BFnLU074FfsGTfBtszOGYB0qpMfZfF2QfPHZeXvhmlG4yIEGV0rvwRElox&#10;pTt4AqYmuY4S2QsI9Nrk5m8RB7dnqLk+Rt7QeYG8iL/AR6MbMk2NnEFEDAcXAedzOk/bI5ABIazR&#10;o9V0bT1mSwMDkktgOHz1dbZnXMK7oFfJ3dV4uJHHDTvhzcfaK0cbofn6l581Lk6joTTJU2ixLQkf&#10;PGscP7jVri67T/XmNrabfyDlDcWWKh36KDJAlyOYIua3GrTXSckU67oignHa4FOw+QAnE2Qv6Kjw&#10;t89fu6LXyo1gnujzpelUEHkjwhKkFhQHDhBFYJMPrPNCFNLTP8ace3HOO2qjE46jSIFQK6eFo1DT&#10;epmGQI2LV49Rit4bqEFFiOGnP1uyhiw0947CGJq80gcHIVz4y0+6Gfz1JVhvNvr8Xas1SeQM1skR&#10;nJb4Z9CfRzTurTKDRsdpZ+yNF2SQ3Cc+81RI7VnQoeIGB4+UQPfz9wkB0vATfjcsORaH/n6YA3yP&#10;cGdJncEIWwYZ/N1kvbnOYEGYSxSdZp+WcIuyGhlBznhzuOZMvSDc2LVqY483iBDkmsO79Htu+met&#10;XpOPn+mlNxoKALFfQpQ4tmihpMbWt89KYgPQo6X5Z2+oAAO0HxRi2jwQPkUR2U8ANmSr2UPN2mzT&#10;dDy8bsaioNX43HQTA5g/L84ZpmQpqnbiutj7LgJUKIkILev8kVJt6YlDC+orxtbOkz5LlNPMGzA/&#10;YDJyijmjfuFyuibce+7dmGf7Kf+GIhTWg/U+Ynw97q+3yd9GPrNKkkzLZcdpt91lPYcXA6S4+a/H&#10;OB+a88kpA3UHO4YU8aLxvBn+1H3Bx3rjXPEhAB/UH8/eEdQo2j13O9CEOIPM3XQHtMzPDrwKTgPH&#10;whDm9ONc62Q3GxxfT6s2Rp/bGZB0rsL0amm0MxEjYsabjllvEMd0o6mvanUORQjvP91dP6/97328&#10;Zm5EGwji1gzzBd/t838SRXSBhuVUoQsDc5js4Dop0CaS5S9IHvav1cJlEvHqjWuy6aWJOsHk40Y9&#10;1Z/hGlgr2prUHNtbqozqpj6VTz5b0iTNbd+5hOerT5q0hfKAPQAbleP3wx+/cJlZg67JTKGRa+e7&#10;rCjBC4dFF5tInjREhjbsIDnTum8Wht3nmJyokb9klJtJDL5Kvkdtj6ycDrD9+EFpNvP1iOgE4yBp&#10;ec1RC3CMO837QKZv/k7t3meMkwyvhvcfVO+FCAePxBonCQmk/t+M0X+HrfxMNwqnybo/fvF7RpE7&#10;QPiiqscdUFRPG/OynQ+cfH/AukKxdgaldNdu3VKLACId42kaT3tNHvmgjbxs1gLzE4pI9ocyGF/C&#10;c7LLioBnpJm4Jdu7F+IuZckweLTNuUi780hIz9nDtoMaTeZYukJrY3Z4ay7qDBwlb0OlEFBPC6Te&#10;v4O97dyD3Q5H3jwmES0cmk5/TU01AEMQc6W2rSck4bp+xrmlmOOLnT8YrT9Up1Pz91oZbT+4fluj&#10;t6yg9XXPqk31Z0uM9u7y5YcaDqXfC7z401cvyvqjrk9Bf8B9oVYTTekJdP/yZD4SNvW5/M0GPhvx&#10;c+dWILzPgj2rdVxmhU86S5MZg7VYHAcdKeL1NGmCBOiJQ3MXATkkU5lKtgdR4F7QA6S0+fLIsMGh&#10;YvqBs2PhDLSnqxAjjhbdXP0FJ8gXO1fZHkUPLKQj9ZcxhEcc5mtabfBtkaY30NIC+9mu2bmJ0Hvb&#10;VGgYsQY4b9+YGwbQSD8dtpo7+A/YoSkcsob238c8YvQiNnuY+cOPFa4gDYqUV9/gSyMIMc2g4jCP&#10;/vkr+Wzrco8zhpxNQGfQWYywqL9g05ZxMAHtoCYWuvYfl85EKElOPSJRI5v0VpMGueE1XhEUmESC&#10;UrgPgdv+jYpKedoYR9TtL4JxzfpLdxy+jNl1PiaxWY5IX8ERzu/7a/99ajTTb2f/lMaP+jxsOgoQ&#10;MkwOKKMsJiYWUQeSP+f+uaJRJDJ8jlle+rDgYAPEmmjJp036qj0PaMrDJGp4745g+NfSTu+7rExi&#10;szPMFkeQEGdyI2yv1GmpHa8mrF8kf109p2FaezW/v8AsYFQlJtTf5v5wCtsdX3+x9uhu3TBofn9y&#10;HXYb/bv9G1WB2IF/V69wWY2MYcJh4rxUq7mMbvqSDv/i9z7btiJiZqx3WJJJySxzjFMaJX7tTsKY&#10;BOuRH0v7AkJQZBx7VmsqK7p+LNv6TVHOcfOStSOyiVy8K41PKI85/cE2IfEVxHnRKodJMnhrgOMF&#10;aBqYffarQxgGLZ2o/Q0pnHam+DrGezF7XqndMlIIkSISUudEX+yFy5g27zxuHUPjDvR9Z1AwdjK9&#10;JrHVC2XKpVoQE42QbHTx+rIpek12kJH1ZKt7AomlPacPR0nK+YKnH6mqkTdnUA1FG4/PWg2Wj5/p&#10;aZUd46Og4fHthiyfYnulDwgPeMQcfy4b6LuWsi5lc5rt9JYEBLpVI2RBsbtpjZY6JKXadjiWeM8U&#10;zyL80F8v/HtVtvy13/Zbd0Hy5v2nu3k9LmnjNuKn+RrzRrvSHm0OhCizEMy7RxNEF5wkUBcuXLsi&#10;e88c9ctEwCyhSxbakWQSv9tmznCNvTNwjKY+bByaC73zZOcoNqozCmTKoZ+NkBoDgKFBoNEonMDc&#10;6KRa1L+Tj069byyfZq7trtmIFs2RNpNO3fMHfN7xGxap+UIIkiaudNKlTR/RKEoPPRHHuE+/nz+u&#10;7f0cAQ+d0+yfW9fMqZVK7zFUgCErpsqw7z/TSiSfwQCwwPDdsu1UlHSq6/OnW/mnJFnIUtsjl6B+&#10;8+SV83oU4SyUz1VUWYSPF6ukdZdoao7iyp92VQ/bGXTZ+sQ4cd7Aoo4yx+UbZmfTstgObjo3iyOd&#10;ECPxWFiP0QlTIgjfH9wqM7cs18G7l81xr23ejPmw+9QhOXrBdb8WwN9lvk9y1sA4VTis+1+dLa9+&#10;O0Gmbv5WXqv3ogx/sovt1Z5hH1fO2BRGQCKUVUZ1N3//pPzYY5SeQL6CMF2dcX1c5i3IXu+m7YWH&#10;ZBRJP0rb8FG4B4SLORkc2wNivqBsYCxyD7xh7eFdUstcU3TBZvEq+JbQ+TJmc5TiINcqIkmwV+OX&#10;lL7d3rJrtyHLp2r1UOmPO+j3JAsOOTh4dmDKtC5b3/bIM9Bq/Wo9p2VWjoxGHDUSVIw9R8hwamEN&#10;RgeYUcwvndf2Ldne3xz1RlA39Z2oJshflzxzsRGoZjNel1cWj9PHaPi0KVJJQ6OV2YxFsnimKzsC&#10;7U9YEa0O8CGeKFJJs66rvXE+HMDa9F881qWQA5JUOLmegNOMWVe3YDmlzhIejSzkgTLA+BITm7/i&#10;k5ADqA7RLXBHcZKj8IqAAAqVoyhw14IeEF7V9p1LsLPcHaOk0xkFAh984obFugmcgfNKWtlXcOzT&#10;+7BS3sjHLfSCNb1Gy4yWr6mWwsGMCfhMcG7Q5ky4w350FS1yBrFue1EvWpfrJa1OJwSOY1+RI01G&#10;Pf4dfZqK5jPzuey9WXwB2d6dxw9KxlQPudTaRMGo9PFGp2YtXqrZXHa/MlMzpY5IbWSgb43n1ITx&#10;Fby2iZsAAuafI/jMJK44tXtUayIzXxgsz5eqG2ltXCMgi3QsHSWdHFVaa4pZmUCPfcs0++clCkCz&#10;eHuYzRkUI/vrhK4/8ousOWRN19t5KwhkhdxWQYhNoL16LvxEj2yA8D1WpEKUpp3O4DpKZLOuMcQk&#10;jnV/olA4tpgDjml/BCBJYLDG1G/c8e29GC+/ud8kczqZU/Xl6eov2QFj8n+2xqTuGv07g3V+JIs1&#10;0szaoxBw1Il++YunilXVz+iMlkaRQe9lIMKHT3eXn3qO0etf13ucjHu2v7xQpr467Wxej2A4XLLg&#10;CrZHEYh65wqUxRB0a7wFm0V/pnh1+dx4yYPrt1GeCdxiYp+Ozghaw9VN5kNiJvgDkguvfjdRNSSc&#10;mJ97jVPbmNbJdkJWbAGH6fnP3oyI3fKZGBa7osvHMqbJSx4ZhZgdOOR2QCGglYOvgL+NGYCjb0dS&#10;s95sIPwdV6ejK3DN+AokzAplzhUpyUP29u2GHdXkoI+jr2AAASc5wxboN8l0EiI4rvwvTyiVs6De&#10;O2dgnm1/eZp82W6ojoPBBMTfIhGJMw59BJPOnn32iMCoTW+jCnpIcFndFW7AIkKYopJ74Z6fNFTF&#10;zMw5xiFb22us2tI4he76sBBigtbrD6g6oSn9hj4TNG1eJV9xWdLpfdVOREtiC4T1iIOT1QScOtB8&#10;6cGOsHWr2lhHlngKFToCnwKl4Cv2nf1Ds4H2iW+A/AShNhSE92M7KjiVHKkZmByuuCeegPl28Nwx&#10;3RyYkLS6puE/93r17zv8ilZlMoqgVPaoPH0qnAgKEIWhsRWsRdpKN5k+WH2+6sb3YwgDgQ6vCJco&#10;1SxRBT0o0GM24bo5PmduXaaJCBxNRpuQ2SPljj1Fk3uOH3dpW9qh+Zvyp9H8/+q9qEeoHXzgrzsM&#10;9y1r5gPQer2MuUKID2BGvNmwg5Kc7EDYmFu0yPxdX+sofWVk4kCypr2qR25OTBIOBh8nSYhPqfDI&#10;IHriWIeZPRoOO5ygDxv1UI693ewgP8DJg/3swyjZCKAwahaIWlW198wfsufkESn8biuNNHVb8LEm&#10;4DpXeko7QuRLn02OXTqrM2m9mqoBkkeaFYj0QaMKenj4XRaTC6Bd4GpDh53YfIAmidjlOBpwOp6b&#10;+YYWKbsri6pq7EevF+oEyFWutBlckZi2qsAceP/H2ToUlqoYwPWRDCI06OxL8DPK35YbU4ae4Y5g&#10;vImnPjKeQKII7U8HBEccNNoYjZnjoYyR6AO+Yuux/RE0YlA4k9uyX7fAhMCJdHXfOB38PWlobeFc&#10;tM6Gpo/8mb8vaQb5dWMWQ9XdZK4fE5jTltxC1fyPes29mMtJJ5lSR5rzE1nQu1dLZz6NR4Y9ztGI&#10;xr1kfe/xmsSwl0PRWB9qJbWC9iIEZwQbR4a58fcS6Bs4+LspStZCq3IzqWl8o0F7l06THThO33R4&#10;L1ITfwRyj9ns0QEniHOEBPvUTm2Obks+8gN24EgW88MujytgurratDQ1ovAF/vv7P86R5jOGyIfm&#10;XyjP5Gjgx/vWlTcgpYQHR4rrRhb0W1czm93g0a2dauwynCxS3HjtTDgo9kFrrT30Fq6icIHuqf6A&#10;nRyXYEYSAm4Hqff3nuqmvog3UJ2zvOsILdSwbwqGetmjNTEFdF+KDkKMmRCdk4siDuYc2YGjTNFH&#10;bINT3k7K8gW0w6AjsDNI1o1t1k8jQmxzRxDB49RlmIBXBiW2VFBgpJbmkQU9SVK8ILeeFokVe8sw&#10;dln9Cf302HfMVnGMwX9xBUrasttmyPsKBuj64+z4CzSl45GMhvaUMXQGNGUmX7SvaOVxQ3yK9jx8&#10;Jyzc/ZMwaxUN6G5sjCewSRzpx4Uz5VaOUmwDZXHxun/8GU5EZ5Ar+O3MMZ0VBTfG0c/zNeIUgYDA&#10;SH8gsgFaPmd1SZKkme1RFOAQUFALUQgH5YlileS5UrU1CsLoQ5rME+ukiHjXyd9tv3UXHEs+Zbcc&#10;QGOiQplzG+0ZN/1PGMRFnFoH+hatpNxyVw14PAH/hEJsNDn88T8untJ18TdX4AgYkHDZoT2QYscJ&#10;8wdoWIo4aOJqB4OGsY9jE5DsuhqzlawnisxXnDanFdE7R2Cnf7lnjZ5ChC19Sda5RbickzyV5sv+&#10;/Xo0RNboQYEezzVonv2/GausMsYJ9l74qYYZ7aQrNAYTKSi0cIXo2IeQxj5ZO0/DTnZgasC9iA3g&#10;2LzRoJ2GLpkYF90m/0Qh3nisnTpLjK7xNavqCvSSh/NCcUfTEjXkmUer2X7iO/4yZuV3+++aLdjn&#10;vFdsY/3RPXpyQN7zB0WyuO7d448J5Bnh2eTcggj70ynq4tkRpSEQRCNnUDlOlTxT3bDZ/3QzBrtw&#10;Zv88/vP/XlYBx0xiczHFmOG6j03sr5U49xp+P39Cj16Eis3/xvKpqvH8ASfli7OHaQdiOhuQXWUT&#10;+Yt5O1dFmolK6DdPDAcO24cMUCBCEoeoCKYlIWd37QXdgaEA+B5xh4Askjx9hO3jGFYIkF6VF5jV&#10;fdb2OAqw0V21LnCEpjXMu7rqxbGm5+iIRvCugD25xgg1ThiLCmEKAXd0FknWfNV+mNJr7zV0/fIj&#10;5byQPeT73cZ8g75KdZEvoKiDwbm0d+DzEVfHFPziRWsDTl+Bz1TkvVa6joB7Mq3lq0rSiiloKNRs&#10;xhC9NnyxM2ZjcnJ1rPikFnuTXyBDnCokmc4zdQdO5FIftzP32Dcagt+wWG7K8cs57T3U764eNaJJ&#10;k35vBN1twQV8j58P79adHB0cGjzXYwqXCMuC3au1yy7t5ZxB1GC2ESLs4XsNhALrjn9JGZTMVEUz&#10;29tpIAi/n/tL0qdME6n4gA1MWSAxZXt9a7oUqYwWf1wdMiqcKHL4qdcY77FjB4xd97X0+XpkRNwC&#10;v2pLv8lRiFPRxYrftkjrOcNcFnCwISvnLS6v1n1Bm866A9QNsp0wXOMM12/kkck7NC18V9CpoM5a&#10;eaMRdLfNAN99sqsyD3efOKSOFjeX45Gh7ccY7vvXAbfVK6SeDw2e59Ni44At2btO3lgxzQjI3VYd&#10;tLD4vuvH6vzdi2ijzYmOy2pzcuHQYm/eMk4ux/qjH7bVth7vOnDTSYRUH91THe0v2w3T52A+koQh&#10;0lRvwkvKLyFebyeyeQMj5sksMm3PDnwQ+C2xBe47PlqfhaP0e8B105WtX83nNWPqrcsYn+/xya9o&#10;XW6c4d9/SsvUPUorvbt6V833geJRgohMjDfagqQQ7cro1bL/zB/GJj8tRTLnVk3mrn0ZZCVfORbw&#10;y8m2Fs1srYpCsGHM4Qdgu96r6FDpSfnl1BHlgtP/HN43xSlod7Q3JgWP7V/YuZC+2Nj25zDXqId9&#10;7btJGm7D3PBVyNlY9Lt0FHI47Wyw2MStO3dk4Z61EUIOCBsv7fyBtCpb36uQAz4T1+YM8jO+hHfJ&#10;knptX5gkdYTtdFejD6r3kNy4dkACg9z2iFC+gXE0XdnfgBj7y2ZHd5j3vu2Zu2AjbOk3RSuCfAG1&#10;kuVHdpZL1/6Rz14YrDbhsJUztSEnDTzj1pGJHtBS04xD/qoRUmgSmh43RzkCiN3NhnXMCLKKJNnY&#10;xJx4gLXFD8KJfevx9qohfQ1TQheoMLJLpMQdrSaYCRqb+GrPT/LC7KFSIEMOeb5MXRm99iv59/Z1&#10;ZTW6SgS5A4EFyvMcQY0xYVo2+V0ERPJR4Mn3qNZYpm9ZporBLW7ceFIm7VjGt06Cfv13CQx0W4uG&#10;kHnLVK419mSdcX0jFRIDsl38zNcYNQy2RlMHGcfujYiqdeKsUEPJrjLH/14Fk6VJX3OEEzXxhy3I&#10;CUkPFpxR+s0zmtIXIBzPznhdZ0PZgZaFi+Rvks4TMLdazRqqLeU6VrRSQGCXPjtjsLzzRGe/2pfY&#10;p3c7goKVJZ0+EB3VaQPrh6Z35NQgh6U+aueyiWkEbt56QSZu+4JvfTsTbYCV6K6yCJBezsgolbvX&#10;EwFrUYHvf45jfVqL/0UIOYD2Ct/Bn9rJhAAZTRidM1u9pr1vaH5PSwzCs+6+SOTwOvq8DDX2NJX/&#10;Ly8e4z3dbQO01hXGnLQDoWCtsj0Uu5lQFNiU5wdqMYc9c8k9YjQLIV9Hc8YbHEsj7aBcj7AqGVz7&#10;F0UsjkIO+N0Qb0ozKCjiD9z9bQYf5U53wpgubg0k5n2SASX0B08acEzSXQlNDauPaAkjsZ3BjaTA&#10;1xcOCcAM8NU2vdfAKMKiWfJo6w87ir3f2u20bMwb+r7UNcc2gLhE7S3kODbK1BaDJEMK9xQkIjtN&#10;pr8WqXsZ2Wkmh3DMxxdQToQXfQ2FDv/hc82yO4JM9WetXlc/Bdj9G0D0ipwNYsuJ/tI3o+XA2WP6&#10;M5e4E9pZxm2eyrd3rwj+bs6sHoOaP/b41OMEBG7Ms9MH67QIZ/gr6IkZfReN0gahq8x6oRgAxRzO&#10;jY3swAanEJsTj5s5YMn4SGVq1fKXNGbMm9qZ2BHY/tS2tvvi3Ug9Gnm/ZV0+iuj8e6/CnaAzKIDu&#10;Yp5AVdvFf69qPYRbuBX07JnPemLRzzAaikIHu/0NR9qOa7dvaQOf7w9udZnG/S8JOv3P647vqwLH&#10;9GzK2nwBmgseP/1ynOkD1KLObfuWFoSzvpdu/KONXcdv+DpKCwjr8NpX/TIVEwKuBN1ae2Dt9+IJ&#10;SsQzYubRVHIp6F6cUQSUKiIyl9HBf0nQAfbq0O9nqu2MoBNNoe0dda+OURSmddwwDh5HvscIggEV&#10;VlTCX7rxt8afXaXdoRn/1Gu0x6zkvQJXgh6rcBB0n7c8Oyy6Qg7QVv44Kr+eOqo9tBMryABjW1Oc&#10;TOkYIT58DnINZCn5WtdnnE5ngzU5/InOtt90DwSbqSJf7PjBpZATnaCtW0IIOSfQamNu+HOPXWXY&#10;MeHGN3tZ3mzYXh1e+2nI2tH+wi+/LfwuvzvybwX4cZVuwCxJV4DbcDvU94IEyGPt572r1e+OwPkl&#10;EZMYABmLkTWkzGlhQTdekmxEDPhiI5Pih7rMCHnGmNNVITomB1EJitIZoROXoFSQVnuO5ilKjLqE&#10;tUf26HX4iksu6n0p5iGWzhoQKoX/g6+xb9AsOf7mQm0uVT2fj1G3O6ERR+TdFd25KtRcsUcKmjvS&#10;PvYSHZgI+7njm0Oc90YIc0S+9Fll0x97pd83hNhuq8b4as8aaTDxZf9J+AmIp4pVVnON/oSsj2PK&#10;mxMydbKUam7Q+o3uZXQZGFC7pV+xd1CjQEmlCfsjaNEBm5cJJsNXfR6RU6HjLWaavaeNr3BVkfZ4&#10;kUo6NILBvphyZEC/aP2GME0F2jL8eko5fcm+mt0SsRvvCnq+subUCfDoATAekYocEiEMxSKeSmTh&#10;yOvzZc+AmbKq+0jVSq6WmsygPz1Osprjl2aY0zZ/Kz2/GiGNpryqiYqSOR7WwuzEAhh+lcwpxxAz&#10;QmJMZ7ZvVNrM8VkIJ6ZKmlzbv7EpaEpKb3BfhR2y29im/eIllAg9g/Yfw4xgk4UduGS8TvXD7yiU&#10;2YeeKzZwCpDtdgbrsejXdfo9uZdPG/eRjMY3weF+euogzcjSc56+/F4RFh7BhXA8I+9IQLj7LvEG&#10;UGSZJLyow7taicMHhoIKNYCfkeLOYP5N64KDQDGBP82GwiVMGX0sCM034dZwI/vVbGE2atxqrdgE&#10;NiUjU6i4ol9LWFi4dpQlcrXpz31q6jHbiBZ9tNUDCA1myOB6bfSxN9Bj3t9eOTEB7FEaGEFg+2jN&#10;XNXMjNx0jG14wy1jxrpqVUI+Jm3ylGq69DA2eq2CpdXuf+eHz2TPycNWk8n8GZ+6llnuRBwZdwV9&#10;0o5Q8y4ey0TgUgAiCNhpHMcI4WvfTdbuVnSTHbpypluGIgkFbyAzRpofyuuy3zbZnrWCJEj+DDEr&#10;HkgIUGpIAgx7k8gJLSggXl26flV7g+85dcTaR95pA1Ot5A20yeta2f+pITEB5kuzUrUj+RJn/76o&#10;BTFURukkv7t+oEtQuE2LbWdsP/6bzG8zVL5sO1QddFiRhFyhbgPWMkuq9NoxwCNY8OCkEUOq7l4p&#10;jmhAgMffhmiDg4Ct/MlP85SlR3IDR4SpBDhWX+xYqfWArsDodE9ggZjeRk9v2s05x1KxYxnhGFtV&#10;9vEF2k8TMThw7pjSnHca7U5TfbQ7xSynjNJg8pszjnhoV20HZDkGWsUnaMExcOkEPW0jYDYp5oX9&#10;Hn1i7Gz7JG1XIOJCht0ZyBF+DJEq3h8hbz/3XXXeiVxR1MI6uiMW3kX4eUmXLkKAIquQ3hXfkqAk&#10;b9oeuQU2IQsMwT5H2oxmtwRq2zMmidEVyl2wH0403GhP4GhC85H6ZWP1XDhSnVgcNp4nFv1q3dby&#10;VsMOfjtsCQlsS040Bg0zlrFl6Xqa/WR418tLxsrVd1dE6W5GlwXHGUquQNH07gEzImnXuAT9b6Ab&#10;EN5khiv8dwScutahDTtpX0VfRr7vOnlIynzcwfYoKsg3INzUI7ApMOd4zMRBvveWczBC86vculVJ&#10;Ju/Q7k2RVycszKdCTIor2NXMx/xo9Vy1z8Y36y8/9x6ri+6uB4kvfRI5vjneCccx4wgbF447vA0q&#10;lDb2nagRHjsXIrGgQq6i8qcxV3Kly6QkLk6vAsZs2WfWhFh6SJLIibSfjuwyTpfrvAXEOXrrrOr+&#10;qc5Q8rcuNbqA4oHjTNPV38292P7yVJ0jSqSnTI5CthCqb22yXXFUMInsfSfhBcHtt8faiboRckZZ&#10;eBVyEB52zgh5xJHiJOghf+p56gNI1TK0CQ5y2/IN1WHAhscDX+Fm1CJjQfwBO5jdS4QHngcOL0W+&#10;3as2UectMQGuPt0R+AzkFFAUjLfBhGFWkWNYEOJSv0VjzM2Nauc+VayK2ewT5BNzjNctVFYjOfGV&#10;bSYKQsuMpiVqagCC+0NXM8yxJH7WB7jqwosCg/4bS2AnRdi4kQX9zj+nje3gtTUWO3dpx/dlUvMB&#10;Ql8+kjrYZfDQ4WlAq0RAnQF32FUXAXdAO9DamKFeiR2YemheTAwafxKpoBswhSyO/RCp4ur99acu&#10;W9tRbcR0agqm7xVw+hL3z2z+9Qc7XAz8InTNBl7e9WMZ8lhbddCdQ6YoilRmg3lFQFikIyOyoN/8&#10;ByqYx6TR86XryNZ+U7RQmuOEWZElPmwr762arULMjSRp5CqmS/yY48gfEKunbjKxg/XAn2GSnl0D&#10;Z0mVTsvnCtoEnXAbY9dxyByPVfupNqH5K74lSuIZnOyOPSi9AbmhsMYZRJkQZEKXQx/vJD90HymX&#10;hi+T3a/M0J47/B34+smczDyXCEwaqUljZEG/VZZwzN254S7AonOjYOhRCjXsh880qoDNSEcpGvVj&#10;t7kSdBJGFFD7A5/6YScCYH+SWT566ZSegoCIS2h4mFJ56UT8xORXtGeKI3C432rYXj54unu8mSj+&#10;Apl41GFKhzfQ7MoVjwlTDqIXCSNozURd8NGg5DJGn76fbAJntmYU0OoiXCLZRpHtC9p3VchRXQKD&#10;3JIJ8HqJGKCZCe5ToHrTHMU8Xrp/o/KwtxzbZ2z4YJdxczJrLcr4Movm/gLs52/3bVAzL9gIL44p&#10;vBRyETiX9AO3D+myg7VFcXSr0sSlKZhYQcu5RU5jfzBTK+V5RCkfbHaaYc3culxHdxKGDDCWAuOE&#10;Vh7cqlaEZ4Sfk3MXP5G9FyPs5KirVy5nPgkKesz2KAqIYZPs6L94jDYXwqmiiTvNcriJ2JjHr5zV&#10;NhiR4qw2QOyCuORPI8/7AUSTID0dNZqKQQiQl2i0ieNOUyBnJh/h1K/avyPMHE1MmWBfMHLtl0Yx&#10;RjZdCFUTWiaqQ2CDCA8UAZzWZUbOGAXJeJnL1/7xHr0LCz8q03eP5DvrE86mCwgLcyy/jgLm7Cz8&#10;Za3tkWsQzHdXvMwNxuz5LwIn/ew/FzUPQS3omHULbT+5CzYEw8xW9RipEab7DfhxZIadUSZXIY26&#10;eAIx9Y3HPIqnHUx1i5RVjCrop45ulDD3gVkcCVdkHDu4UfChWxjzBq3kDH4f3sr9BLTxO8a29Jax&#10;TWccLUKHaCZe68wp5/hmIpvOZ/KFtJQIQW9KVzRr4udElTDn3HHOKRd07FnjFqFhUboiRX3HJWrX&#10;+N0njGgADfGZ6b6t/2SNrT/zqOtBVRxFrmLEiRE4RtjXQ1fM0NEk7kDR+Krft8nfN6/Lry4iT9Xz&#10;l9QoA1GF+MpyJgSwsVF2zqDS6Jlpr2qmN0Z9NckDhVsik6QMXBt/vStNkqBgt3O9Sd4QP6UPOB4x&#10;4cRGj1TXEYz23UiHVdh5T00ZGIU/jtaHSE+lfGIGocG2c9+1VtYYc42qf8dGnmwCmuSPW/e1Fvu6&#10;al2BFmeMZe/qze7ZqEpsgVOszIiOOnDZEfgs1BzYcyxsdFf+nU8IC/tbbt7KKJN3ROKhuFYdlrCf&#10;bN+5BO2c4ZqQAmbwabcqjZVYhBPBGL23VkyXmmN6ySdr5knOh6KWoCIUC/ZEDqMlNnCz4Ef/+Pt2&#10;/TwArg/FCFQR0VKuyqhu8vikV7QrgrOQ07EMISfUWDnPI/e9kAOywM5CTvSNwWj0bbQj2kIOwsM3&#10;OAs5cB2zeiTTLUkS1EECA132YoRLTfcnNDmVoMcvn1VqLUzGD1bPUfYZRb+0gab0ytWFE0dtZ7Rf&#10;YgybMf+y0bT/6fBdR8DPnrr5W5m0cYlyWRxbUDiCMTCTnxuoN55xj/N3r1YyVGKjNfiLkT99GTF8&#10;zA4KTgbUfUFNNxQEBToxgsUyTbadvNuuzAbXUlbgzA1Jk+tJCQi0VgK4AOFEOnftP/OnaucL165o&#10;W+SHM2SXPOmzqmlDGzF6Croi2F++8bdSMeFMJBYQTZq/60dpMettl8XJsDatc0E9ayR6xK89sksb&#10;pnKc84Wp17pc5Hn79xOgPPRZ9Km575EFOZ+Rly/NmlJ7MK5Zf9ly7DePwQ6PIIhy+9Zg2XEmirfr&#10;WtD3S6iUz1nUaHS3s8zR1PN3rdbOurR2OHrxtLIaucnwFQbWaSVdqjSSZElCzNG9wej9yFBefFCw&#10;DmXCZk8M+P6gtVmQL7NEyYSSLaRAwcq9vqvdKacjE2qP0lBc8Jqx0/1p0JnYQJJomjn1nXnkyAzr&#10;+e/tm2ohUFjBAIVoje4JCz8kp859KAevRik/cm83lMtmMRq9pZFCt69Be3GR8MTRcCSMPm7US+O/&#10;fCB6aFNTqGO+o4i6KN2SacQPJY+/tmkxAan650rXNSdWFrXF+bILqx3dqj6jmok+6LRroIwOfhCD&#10;cpkOwVpBjyBhBsmrdM5CMqv1EGlcvHqi2fD+gjV6xcgBpp0j7J3HSDI+WbSKJhq/3L1GCyw2/Plr&#10;RPG1zwgLWyKz9t1tceYA94KeLfUFI4EdjVb30oTaCi76q3bvKHWUkd50SaXEDm1W8+GSuiGcs384&#10;aBS+Yp8lBhANgHREnSd2NokdCrhhI7LROc2o9KfLLPQIewSK7zHTqOv8bNtyWdV9lLxSp6X8YBzZ&#10;+oXKS5fKje5bIQe7Tx3SqjHnLhDUHLNGDEjrXeNZ2frXAV2rm8YEHPp4R80Y+zwC32K0hiX0Xdl+&#10;yuXEXfcB2yUHOTtWWh94BpUmy7t+pF1VCRMREyXyQrwU7fVCucc0xesKTG7mZEhswIlGGw95rJ0w&#10;m2nny9N0pDo3yVu3A6pn8E3uJ/6KJ4xdtzBKWR1y0bnyU9oiel3vcdpZYu6Lb8p3nT/U0xAzblH7&#10;4W5brLjABZFkbkN5njMTt2+7PAYckTttFuUP07OcuDE9P6Zs+lbqFS6nLRvGNH1Jq0Uq533EZSIE&#10;84WWFokZaCEKK4abGzSh2cs6t/QBrCCy5MzIBMychfUKjweFiJlClAqKCGWZ/B4n5aC6L/iWQAsL&#10;/0EmrHcd5jLwfF4+kyet5M6+V4KC3EZfaG/x66BZGl2BeMNbpk2RSrabY4hOrxQW4HgSLybk6KqJ&#10;Ec1p1vcZr1yQ+xnrju6RWmP7yL5XZ2khRvEP2ihp66NGPWyvuL9AfoFhu4zPdwa5F8Kz2oLc2PAI&#10;O4lFQtEIOL9LJArZ8Qm3bjeRCVu/sT2KAs9n54Grt2RZzvzGTq9geyYKsLOLZcurZVXEhGduXaaN&#10;NWGhkemyJ1MIL9m/dwaeN9kxpg/fzyASQwcFYskUGRM37hHPPVniExRXDFg6IYrZQhH4tuO/KecF&#10;3+bi9b9VVjBhaXdCmBYH1Z28RAG1zkd+HyCHb7htHOT5TKAFRujt+RJm8dh5aOaW5dJz4SfqgHLx&#10;Pu9CB3y0+ovox08TCbA3pzw/SKNTUAPoAPBsiVq2n95fQDO/b+TBcTgBwC9pV/4J38wRXxFmWSTL&#10;L3mMR3p39RnLmL3aOrMl3E4AQFOlT5lazvwduU8H2VPmZeKIYothd83Y+p3G3F3tVuyx957q5sNF&#10;JW5wCqIMUoYkM5/1/vy0tI2rP+GlKAQu6kDp8tZ85uty6PxJl2Fnv2AJuyE3r9eTKbujTp9wgG+r&#10;3KNSL0kaPMb2yCfAXJzY/BXJ6tS1C6ejy5cfunRQ8MSJYNA6OD5BbJvTBPMKO5EOUkyVAxyz8MdT&#10;JU2m/5LxZWMnJOyOG0kVPfJv3o1aMf8nU8q0uonSJkutjZPiu8jl2q2bUndCXzXPHIEW71ujmRZT&#10;NH20hvxh/DdMXVdZZp9hsayXM5vqygKJbB85wTdBtzqlfxmn1KeYOoK6sttIpQAAKkKmbf5Oy8Yo&#10;dEZzM4zVuXQMkCn9st1QvyYlAypScGzomUJMGseW5vreQnjEajvOfV+FB/vQOQEEWCRKCJmViqCX&#10;zlFQGhSpqI4kxKy4Blpv/5lj2iVtzaEdcvjCSS2A+efWNbdmIutHtTzDetf2GuuVNMZGP3HlfERo&#10;lM/KFGznpkq+gIKSft+MjnJtrGOIeT+UCfeF3AIdHghaoPhc0Xe94s6dDjJuywzbI7fw/dzsVXG0&#10;BCfxOrASIWOMOYNVETxGCU7asFgnKNtBM83/1XtR+/Q5gwua2uJVj0NgMXvo5PXz0T3ae5xWeHjw&#10;PM8N5TDEAaLpKaNQSEg1KVFDS9dwmh0BQav2+D7aReyxwuW1OCKT2ST0rQGETBECOlIxznzPycOa&#10;wscMQwA7VHhSM6D0NoltM4TNu9Y4rNi6RGxoio8ZSOYZinPe9Fm13tSuUABdBs6bE4os7LurPtfB&#10;vnQ7dgb1vHQBoxxy45+/mvW8JIx6tCsGe7c1ImKEhhkaRk1nerM2nj4locHqo3voKekLSBgh7Ixd&#10;nLFtmewz10uraEY6eoXFctpo87zetDnw/c50LF1CUiTbYLS6RxUG/XRD34kabmw2Y4gKoTMwUXa8&#10;PE3Kjuio5oIzOG63vDQpYtCVI3BuXv12kizeu06F3Q78gRpGoDlNHsmWX8cdHrpwQse5Ew3iBpTM&#10;/rCOJGxeqrbGvgFaMddbz6pvQFdaX4CjdeDsX8rzofklwkVSrF35xzWeDnclJuD91hlnddTaBVqo&#10;gGCzmeoUKCsZU/kWgkWbMoKck+2LF+92GSROPfKn+Zpqx/SBW8LYHXg51BOQ12DaCN1/6fp74V+r&#10;wKLASHIxN/XNBu31OWegkZ+Z+r8ozWFdgZMdxmbudFmNMsqjgo79Tgh64NLxsuiXn22v9ABL6Jsy&#10;ZvNQ2yOP8F3QmzcPkuyn55rfaG57xiU4yjcZIR2weJzL6XTsYLQng1crjuysjqkroEGYXWkXSDvo&#10;BtZq1tv6PWYEdh9mBxoEBiW2NcdjNXPzBtZ5QfuN3Ai9pXF9Gsz/+PsOTW7hEFXMA28tUMqP6Cwl&#10;cjws01vcHZfoK5g0N3njEs3wsmnRgA2KVNAbB+0WWxmbni5XzuAEwlSgYJxTA8Hi+qA5ww4tnDmX&#10;DDKf4eniVaOsgzdg95Yd0cmscyN5rf6LcuP2LW3Yz/RteEhsanhGnAqYa7N3rJQJGxZpco+TipOP&#10;3AcnnB0MucUcInvpDH5nzM8Lpf83Y6KwN6GHlM9dRHMHNKQqYk7ZPEbIMQeTB9+lSgA2SdPpgyNO&#10;FLcIs5yXq9cryGd7fGr/5t9Z261CJUkSvNpcmduOQggeGmTAknGqPRzBLqaahmY8f10+JyU/bKdJ&#10;AVfgfd5/qqtyQnwxCdAmbILVh3bKHHPTOEnIUL5ar7Wm5u0NSZnJ+Zo5EWAPMkoyXYpUsnTvBimU&#10;Jbf8bGxZfwXKDoScLmXfmc292Thh9r4kaCxyBFlTZ9C+8Ti1ALYe+QPMO1pwsx44jfSZhEoByauG&#10;sWGjezpQ4FDq4/YqrGVzFVFT68+Lp/TkgbZg7y3DRm07Z7jZXFtViDHfOPEqGjMFjetrBwIczycm&#10;D9AN64yaD5eWD57upsLuGFZkfeCyWNfggpK+IAJy+nqFJXSE0eYDzHc+hW38E3Ti7n0qfy2BQR4b&#10;cqPR0Gyjf/5KH2P3oZXQTmhYjkFi7ozI9gS0CnWUnqrhsUXn7PhBvv5lrZoqHMeOTg0CvpUZ9Q6R&#10;HIQSs2Pp3o0atcCux1b/ZdBn6oD5C3p1IyR2x5SOv6euXtTrga8PK4/Q68XrV5ULBOhvw5BcKt+t&#10;x3deKZwll/aWpxghpqAnykuLRhmhraPanVGZOrHECJvdDge0nkALIwhJjU+Db8PPsftJ0UOd5T3S&#10;eXC6/751XaqN6u6yn6IdmLStyjymzZjgnKOM8KvY7BoIML6Qz6FGi+Wy3LhWVqb+4r5I1wn+CrpI&#10;n2plJTxso9HqHt1xOq5CzGGRyxvhts8k5cPQ7qD+hP4+kbm0k26PUapdHEF/lFHmJlHRw3x6tOGz&#10;JWupJsTuxM6/ZhbvhNEUOL+ON9cZaJKi77WWH3p8KrULlLY96xuwhVvPHqrhPsZL4kCyqDFpaY0p&#10;QUSKIg+iH31rPuf3jeq+YISyBtf0GO0xckJMn84Eucz6omHZtLAqqTXAEUZpPGR8qoF1X5CulRtp&#10;iNURmBjt5r4r83ausj1zF9bpeNbAgR2wPymd43RHe2uVljGlkhhlg2/iEyx3PpIxWwbaHvkEz7E3&#10;V9jy13mpkKOEMW49Nh3BRMBBbPJo9QgGGlTdScZ56/HVJ6pJfQEammOX/tv2EBnHY73x/dRMQCjS&#10;JU9t9l2QHp9o6sX7NqgZw6lCdMLxuHQF7PS55kZR91rN14lnNmCiMBAB84hC8c+3r5APV8/RKI+3&#10;v+sK0AK6fvmRvPvDLPMoQOoUKqu2rb803re/n6Ht/LgOT2BDoiSW7tuoTuCwlZ+p0BKmJWiQzJhy&#10;3DdqY7HfHT8Xtv6INXNVYJ0LKghvvv90V1ltfA4ywXawsSgUR/ihPxDJyWAc7Mwp02rppVeEGW1+&#10;7WpH2XXBt7CODf5rdNCldDkJSbZKgoI8hgC4OZgfCBsaFdvrshFSx0VpahYOb3vHid/V/HBVWcL7&#10;EG4kAcX7oGUIi0EoQ+Pb7WrsfZrcEKlAI7Eh4DwTt/dEGEMrPz11oL7PwvbDbc/6hjdXTJfhRjie&#10;eqSq9KreVDn4xbPlU8eWkOp7q2Zpew+0W0fzGehbgqAwMAHHE82NOYOJwDyolcYRfdLYuos7vqcl&#10;iZTbwW+Hs+0rcBozDH5KT9VOlZ6yPRsVOMPKR1kyXiNTFc3JSz+e6sZHyJomvVWgzWsQzoNmXXGs&#10;6XhrB5GbNnPeUXPHETiX9IrsW725RqUwUbkmZ3AvKcfsW7O5Tht0FYGLhLCwcCPow4w2f8tIro92&#10;jhX+a3Sw/cxpWZ4zl1GFXofNc7ThbOGYsmDOV4cTgm2HwA6p31b2nf1T7W5nEL9mYdC4/IuWw5xh&#10;I3E088X3hCTrmo3DxkDLT9z4jczdtUpwvh7OmFNvgjNwuNiEy/Zvln7GUfYV9GjpMv8DaV66ttrW&#10;Q40WRXDZkEQamNw2YcM30qvas3rNQ5ZPVX+DOkn8isHLpkiN/KXUhueko2aUGU3MHKVV3ZTNS8ym&#10;DtOuZ8wo9RUQ6nj/QXVb6XW4AkSqj9fMk07zPlCtzRDbYU90VhueaBabHq3MuuJ/EJ3hhLaD4m9M&#10;NmcBRikRZu1To7kOiKiQp6jO92cjOZ/iKDymYLOJPPXEiYAl7Kg5arpL83N+V1D7f7YCdtPN2++Y&#10;Pxx1CI2fYBfToo4b/ZYRlHFGCzkuqB3YjyRAoAK74sk4A6HHnCArWCRTbmk56y0dKOZuGG+5nIU1&#10;AuHTNAUbiOXjRA2s3UpnX+KLsBExGdjUaDzi30yYe/eprlLCmDacRADBQYiIQNHsCWoqPksK44g2&#10;frSGrsuGPhM0S8wx71OHKhtoloTziPJwBmtH/WbtcX2MifWFDKjTSn0L60nj2wHP+7c1mhwn0hko&#10;oJrGz6k6uoduWHwyghPULBCvd8aZvy/rVD6vUG0e9oHM2+v7DXJA9DQ62Hn6Xymfg+3c0NcVQsNy&#10;rOP8uAKOEDFuwn7Y387AZFn+2xYpmDmXFM+az6vdys/RThDLSIVjGnFzSZ/joDqaA7wWejH2KE3q&#10;0Vi/Gi1D11ucXYCWczwRCBmSoKKv95/Gfn3Z2OrDn+ystvrpfy5qKhzTgdmZbNQvdv6gTjKtj+GD&#10;0DGWguElxqd4slgVaWXMFzQ/DhsbGsEftHSC8R9+1PgzySg7oCtwSnIaQmNYaU4AGimt/+NXWfzr&#10;OiPoaXST2YEvA2MSJ/WDH2frdTNUwDF55gvwlxpM6q8nsSuQnyDMSiaX6yAiU9Vsfvw07gORJzov&#10;swEInbIuPtkglvBNMm4zmXm/TBY7oi/oIEOyA5IheS1jwkRtsugEFnPYE530JnK0ugOz8xkfQgLG&#10;ucMXYIFIXVO+x433JcaOELOBnitVR+3OKUbA6EPzlzEZCHthduB4EU8n9Wy/UWQH5xrhpE8LQrp0&#10;73oV/BTGViU2bvc/AFr3HyqsjIPFZw0ODJbPt63Q76mj5WgevvJz44A1Uf4518EpNtCYFyMa9dKM&#10;oz1SQ2RjzeEdWlSOsFJaBlcfMwHKA7M9Sfx8uHquvgdMwT2nDqmmxtHDRKBnDvF4ug9w8vzv20k6&#10;qxMz5WMjjG826BARJPAVREiazXhdnVJ3wGxDWcBfQYgZuMZmpMUH9/4xs8nhIBFAILHkrvdNJFjC&#10;rsntW+1kx+mog498RPScUUd0KV1DQpIvM6rObSk/Xj0L0OjR6lJoeEtNELgCURWG9eKcUokDB8Md&#10;qKqnMofMnz0K4AvYKNx8yvdmbluu/gAxbaZOsLGwF3kN40oG1Gmpp8ifF89o1pKR5mh6nFwiOjSn&#10;b26cKTv/gxvreC0QlejLyA2mjw1mDRX/bBBMiLzDmqvpAi3BGZg+VpZkuJK42PhEhjCVqDmlqJqx&#10;6MWz5tdTi+ts/8W7stwIGFlYHd7LZ/37kp5ChHrZNE8WrawZSX+BcsL0I8rkCVffW2H+GyAtP38r&#10;EhWAhrMzWw1W3gzr9L/vJumgN69mKCaLxfKpjNvyCo+sT/qPmAs66FXpUwkO7mt7FAVoKhzHr9oN&#10;kxpjermNn3eo+IRMem6gfvjqo3tqE3hPgM/ygRF2bqCrFLs3EPaihR5/B8IWGhQbEwcRB8qVRca1&#10;o/Wnb/lWfji4XRMrnBTPla6jtjmmhyPoeQMvBnu8St5HjQ1+V8gW7vlJzRrMEmfwd9aZv0NqHk3N&#10;ZuFv0DrD1d8BXP96cxIRZsU0CjYCnt+YaDjAmGr+KARHwDptOettl4MdnMEgMYhn2O9tvxhurn2D&#10;EWyrMJMTwOcgScTsUK9pfhAWdkAu/1lNZp3yOInFG2JH0LtXSyfBFghfHgfZMJdmp9GMzhMLMC3g&#10;J89s9Zp6+Jeu/a3azt2GcASMuz7Vcfa6RUvYows0KLH6GVuspYNoYLT8M8WrG+ervJpKTP3wVbio&#10;pb12+5ZsNkf9N8bUIMxItKqwcaQxh4hfo7njs1ADhfPVLz/pCB9fOeNwlBhgwEbEtyGv8MlPX2rt&#10;8KPm9MFU673wUx9NFuNY3AltIhO3xbh6PvZWrVuZOpIk5BtPnHVs4QVmRxNm2/jHXr25edJnU0Hl&#10;ZirF1izuW99Pl6Hfz7T9lm94tkRNbRzkbjx7XAJzAtsYU2WjcQZxEskm4pRC7IKcRbPVbA4TniGf&#10;YcIduXhKNwyTspkCwaYvmDGnPFa4gjqK7k6WuAbaloG/Q5ZPMY6s7zxxNnbPak3knSc6q98D0Oiw&#10;Tpnf9Kyx8X2KIGGyhIaPkvGbXuaR9cnoIzZX0HzCisMkSZLXbI9dAtLQxOYDtIrnhtnxxcyxjaYC&#10;2MY4hG3mDDcOjd+hUhWKGS1fM9o0YYqNOaA5lhnhTWfdHccPanweB5bnnYF2zpImneRPn0OjUYQn&#10;iTsXyJAjQafP4YOQRMKZ5uTyF2zW8rmKSpcqT6tvgO8DI3OS8TNc5UhcwhK6W06cayCLjnoZ+u8b&#10;YldVNG+eVLKe+NFo9Wq2Z6KAP4jd+Lbx+klvE5VAixOOG7/+G5lmbF+Gf0UXZEtHNX3J2M21Y8Q3&#10;iQ3wuRAUbOdb5mY7H9dEPbhGIjSYYAkNrpeMbVvj1JKgQ/HEBAg8JgzvYy9N9AkWyz9y62YdmbzL&#10;83x4PxD7Z2KXskUkJCnCnt32jFsQRkMw4WTTVB9CVGwAW51wHcUU93uvmNhCqFl7NC6UBlenT7wB&#10;uzzc0k/Gbh1reyZWEDfGX4+yzSQo6Swj7Ak6eo6SrE+e6a1jt6Mbcbjfgc5mcglUXbK20TFVYg3Y&#10;5WFhs2XF5s5yWKJ/rLtA3JyX207vlwq5kKxaen4lEIgU0GSfLB6ZQLtz9ABWECmavGmpvDh7mOw8&#10;+XtEGDDBEBa2QyzBL8jKv/x30Lwg7gzD3Ce2SaqcxSQw0PfZ2XEAkhMkexbvXS8pQ5Kro+qK2PVf&#10;AuJMGLPz/A+VdOaKWRjvCAs7I9dvNpbJWyP3lo4lxK227VI2o7HXlxgTxu1AgfgEYToiG4S+KKS2&#10;V/r/V4DGpsiE6i7YjbR9uydgsVyRO6EtZOK2723PxDri3qzoXi2/JLGsksCgqOm/BAKRDohV1JNW&#10;ymMOnf+A/U7CBpIZ1AdXrMMEA86nxdJVxm2dYaQxzmyn+LGfO5epKMlCFhnNfk8NLCK0WbtgGelf&#10;83ltY3y/aXgKSqjaGbFmnjI3fcpGxieYORQWPkzGbh7GI+uTcYP4cxR7lG8oQcFEYqKSzRMYdpMG&#10;Si2dwhIiuxqbIPXOdGpyEkv2bohSAXRPgF0YHvap3L7zqqtxibGN+I2I9KjQTIKDZhszJno9JeIB&#10;edJllSeKVZY25Rtox4LEZNaQgYXhyJRAplMnaKjQG+5YpsnZTb3lK4kXTzh+BZ2/17Pi80arT5LA&#10;wLudce5BoOXhvFPtA48GwpY/dZvxAcKDVERRV7rQmCawFl31jryngLkSHj5Nbt3pFR+a3I74FnRi&#10;WwHSywh7YNB08dAI6V4CWh2aK1zqWgXKGDOniAq+K6psXAPBhlqMaUJxCEUNCHyigCaELJPkzJb+&#10;8aXJ7Yh/QbciwJgxLSQ4eOK9rtmdQf4rRZJkxo5Pp+zE8rmKKHEJXjl0BhxaKAjRNXnghdCiDs2M&#10;rU1VD5X6CPf2Ewe1COTfW96H9t5zwCaXsGlyZnMvX5qCxjYSStBBgHQvU1+SJJtlhN3aHy2RAyeW&#10;Tl+QtbI9lFE3AyVj8G0IaUJDtjcAorkSJWeAaAjF0GRyKckjk2v995xfFNl7FoQQw2SMfL/pf7Gd&#10;2vcVCSnoVnQtW1VCQr4ywp7V9swD3E9Ak4dZ3pA7oR/Gp03ujIQXdNCpRCFJnnKucVLL2J55gPsB&#10;ZDzDLX1l7FbajiUokSbhSdBg59mLUjTNEkmStLjR7AVszz5AYobFckpCb7WW8dsXmUcJzBa7VwQd&#10;7Dn/r2S9sURSpwsx61JGAh5MpXUFqMe0rtt/9s+Elx5XsFJtt8qt201l0k4fOhPFD+4N0yUyAqVH&#10;xTYSHPSx0e7+NR6JJxBRodMWziUNfeITdB6jL2K5EZ18Kh6PV2hkxTJDTp8cKF+diHEXt9jEvSjo&#10;IEA6lyonyZJPNnZ7KdtzCQq6SsGLecw2zYJkEm2dey0caXvFXRCCfCRLPimYOadcuf6P9h301tqB&#10;vicvlK2vEyZG/7xAe7k4AwLahr4TBNp4weEtfOs+G18Is/wjltDBcidsYkI6ne5wr+a3w2XK7m1y&#10;5nB1Y+tNMouY4BkRhJcQID28oQYQMmRqhjPo30Lx94puH0uakJQy9tn+srHvRCmYKaftFZFBn3A6&#10;cf3Y41MVXCp9XAk5HHoad1JQzfe0W74ngKliseyUWzeqy7htY+5FIQf3NpFjgbHbx2zqJZY77Yyw&#10;n7A9myCAN0K3KhpsAk5puno5gyl1nSo9qen4z7ctl8mbFmt1E91qnTOpJJd4/uVaLXRCH1Mq3PFT&#10;ipkTgiSSXYtXyOuxPX38ICyMOeafGnu8gUza7cMYuYRDYmAshcq47fPkyoVK5micbxY3Qal4pXMW&#10;1H9pCUFTVEcwzJY+59jw9HbBWaRfC9AuuzkiB5S6V2ksrcs+puV+NCxyB06T9hWf0H6R9DIECarR&#10;VYuHHTDHW0OjiF4xWtx7C68ERuKh5n1+6KSM2dxaAgJbm0W2Sk88A6IXs4YA2cyTf0e+vyFBSSPq&#10;UmkdAezzNjFpima2/i6gwRF9FxHibX8dMPb5Y9puDkfTGWRa6ZtO6zwGgQFa5/nTMz3WEBZ2XcIC&#10;P5Rbt6rLxK2recb6g3sbiUfQrQiVUesXyN9Xqkvo7VFG4OOVGJQ8STJtRgowW5xn7mB22MvT7DNS&#10;7eNogGPvFvoh2vvAM/Xj9cfa6LjJn3uNi9KLsU25Bto6GtMFzgugUSldzyCaxQuw1SyhP8vNG/Vk&#10;7PrXEoMWd0RiE3QrPtt/RsZufUn+vV5ZQi0r4stZZUgwfdbBvjNRJ7BR4LBwz1qtzayS1zqoFsIX&#10;YBM4jqMskDGn2uw4uNjnNOZnBCNO69DHO0aQwijoblP+cW09vabnaPm+2yf6PA4p0Z8KuePYVrc6&#10;m4ck/HZbqZ6LpkK0yE1kjLLEKuh2zDAO0IpNjeX2nefU849jMJIF5iJGyZ5TR6xPOoHQIHOLrt25&#10;KROMozmwTit9nnmadCOww95FjKaqyYOTantnBnUB+jUy/xRgAmHmdK70tNrlRy+e1MkcgBbWs7fH&#10;WT0xWvySEfTX5fLZajJ2+2x5bkGiZZglbkEHsOEmbl8ipzdVk9u3Wpsbs8to+Di5IbRrBuHhYTq1&#10;wRUY0UIT1WLvtZYqo7pHFEJQ1uY4iOzY5bPaigO7P3f6rDbH1WqWoOntGh2qLsOuHp/0iuR6u6mU&#10;G9E5Qrix3WOru1kkWCwXJDR0lNy8WVzGbn5PZsdO/8OEROIXdDsg8o/fNkdu3qpmbMmO5mZt12M3&#10;FkDMnGFf1JMCtCzdrdyBn980Zgz9zJluQaiRAmVHbD62N6IVs322j31cCtEcTBo7aEvNBAkGGOAD&#10;MPwXM4gJfDi5sQaL5bTZmSPNGlYyAv6STNlJLDNW1jChce9wXWILO07fkW2n9kieW3MlRZrtEh6Q&#10;w9yrrBIQ/XIghs3WMPZw5tR0/Q3QMYQURDAaxpVGxQFta+zqD5/uLuuP/iptv3gnwtywg1bTmC+1&#10;C5bVyXFTNy2RKkbgmWTx2ndTtNjCHRitMn3rMtXsvE+MgJMZHnbCKIdP5MKVbsYcXCg7T99T6fvY&#10;wL1KAYhNBEq3MhUkOKSb+bQNJCgoxrx3WjrToJ8OwI5tkNH8aH0cR8KMJIAYWOWuGggThWkdHSs9&#10;pY2FaL/BfNTPti23vSIOQZgwPHyrWO5Ml9DwhTJ5xz1GnIld/BcE3QpqVVs/mkPSpWxstHsb80zZ&#10;2O5Nx6wmKoggW9EkyB5L9wZChVABaJaPjR+ngD4bLl/K7Ztz5PKuXxKirC0h8N8R9MgIlg4lihjT&#10;prUEWJ4yq/CwBCZs5984g9UxPy1hstZo7/nmePnRaG/snfvC9vYV/1VBv4uakkwKlSsjIUENjKav&#10;a1ak7H0h9BbL7+ZIWW9s8KXm+/WJLcET23gg6I7IY4T+iWrZJeB2VQkMrC+BAdWM3ssmAQEh5vG9&#10;u1bwf8LF2EqEVsO+lzu3f5Ljfx2UFZeIZ/6nNLc7PBB0T2jePEjSHC4kISFljEtb3gh8SbNk+SQg&#10;PGuCdRsjShIQflHCwk8YGd5vTJKtEhq2zUj7nvvdoYwJHgi6fwiU1vkzSpI0GSVp0oKSJLCwEf5C&#10;xkTIa7R/LrOcOY3mT2F7bcwBNTlcTpr3/8N8HTVP/C63LQfM3zwtl3acj+8mQIkZDwQ9NkBE57nm&#10;gbJgQYA0yZ9e0qXPLEnD0mlD1XAxgu9QEhgQntL4AimNRr6bbQxOclNCb18ytvRVY35clpv/npaN&#10;hy5I6eah5j0xPexfD/AAD/AAD/AAD/AAD/AAD/AA9wFE/g8kF+BgbpYCvQAAAABJRU5ErkJgglBL&#10;AwQUAAYACAAAACEAarSOf9wAAAAFAQAADwAAAGRycy9kb3ducmV2LnhtbEyPQUvDQBCF74L/YRnB&#10;m91EaW1jNqUU9VSEtoL0Nk2mSWh2NmS3SfrvHb3o5cHwhve+ly5H26ieOl87NhBPIlDEuStqLg18&#10;7t8e5qB8QC6wcUwGruRhmd3epJgUbuAt9btQKglhn6CBKoQ20drnFVn0E9cSi3dyncUgZ1fqosNB&#10;wm2jH6Nopi3WLA0VtrSuKD/vLtbA+4DD6il+7Tfn0/p62E8/vjYxGXN/N65eQAUaw98z/OALOmTC&#10;dHQXLrxqDMiQ8KviLWbzZ1BHA1I5BZ2l+j999g0AAP//AwBQSwMEFAAGAAgAAAAhAC5s8ADFAAAA&#10;pQEAABkAAABkcnMvX3JlbHMvZTJvRG9jLnhtbC5yZWxzvJDBisIwEIbvC/sOYe7btD0sspj2IoJX&#10;cR9gSKZpsJmEJIq+vYFlQUHw5nFm+L//Y9bjxS/iTCm7wAq6pgVBrINxbBX8HrZfKxC5IBtcApOC&#10;K2UYh8+P9Z4WLDWUZxezqBTOCuZS4o+UWc/kMTchEtfLFJLHUsdkZUR9REuyb9tvme4ZMDwwxc4o&#10;SDvTgzhcY21+zQ7T5DRtgj554vKkQjpfuysQk6WiwJNx+Lfsm8gW5HOH7j0O3b+DfHjucAMAAP//&#10;AwBQSwECLQAUAAYACAAAACEAsYJntgoBAAATAgAAEwAAAAAAAAAAAAAAAAAAAAAAW0NvbnRlbnRf&#10;VHlwZXNdLnhtbFBLAQItABQABgAIAAAAIQA4/SH/1gAAAJQBAAALAAAAAAAAAAAAAAAAADsBAABf&#10;cmVscy8ucmVsc1BLAQItABQABgAIAAAAIQBlav1f8QQAAG4YAAAOAAAAAAAAAAAAAAAAADoCAABk&#10;cnMvZTJvRG9jLnhtbFBLAQItAAoAAAAAAAAAIQCfabmvkT0AAJE9AAAUAAAAAAAAAAAAAAAAAFcH&#10;AABkcnMvbWVkaWEvaW1hZ2UxLnBuZ1BLAQItAAoAAAAAAAAAIQDk7YWnQmkAAEJpAAAUAAAAAAAA&#10;AAAAAAAAABpFAABkcnMvbWVkaWEvaW1hZ2UyLnBuZ1BLAQItABQABgAIAAAAIQBqtI5/3AAAAAUB&#10;AAAPAAAAAAAAAAAAAAAAAI6uAABkcnMvZG93bnJldi54bWxQSwECLQAUAAYACAAAACEALmzwAMUA&#10;AAClAQAAGQAAAAAAAAAAAAAAAACXrwAAZHJzL19yZWxzL2Uyb0RvYy54bWwucmVsc1BLBQYAAAAA&#10;BwAHAL4BAACTsAAAAAA=&#10;">
                <v:rect id="Rectangle 43" o:spid="_x0000_s1027" style="position:absolute;left:26422;top:7877;width:922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UNq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0Z1DasMAAADbAAAADwAA&#10;AAAAAAAAAAAAAAAHAgAAZHJzL2Rvd25yZXYueG1sUEsFBgAAAAADAAMAtwAAAPcCAAAAAA==&#10;" filled="f" stroked="f">
                  <v:textbox inset="0,0,0,0">
                    <w:txbxContent>
                      <w:p w14:paraId="131A9B1B" w14:textId="77777777" w:rsidR="006C2953" w:rsidRDefault="00D37A71">
                        <w:r>
                          <w:rPr>
                            <w:rFonts w:cs="Calibri"/>
                            <w:sz w:val="24"/>
                          </w:rPr>
                          <w:t xml:space="preserve">  </w:t>
                        </w:r>
                      </w:p>
                    </w:txbxContent>
                  </v:textbox>
                </v:rect>
                <v:rect id="Rectangle 44" o:spid="_x0000_s1028" style="position:absolute;left:27124;top:787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NsexQAAANsAAAAPAAAAZHJzL2Rvd25yZXYueG1sRI9Ba8JA&#10;FITvBf/D8oTemo0l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BedNsexQAAANsAAAAP&#10;AAAAAAAAAAAAAAAAAAcCAABkcnMvZG93bnJldi54bWxQSwUGAAAAAAMAAwC3AAAA+QIAAAAA&#10;" filled="f" stroked="f">
                  <v:textbox inset="0,0,0,0">
                    <w:txbxContent>
                      <w:p w14:paraId="35F3B707" w14:textId="77777777" w:rsidR="006C2953" w:rsidRDefault="00D37A71">
                        <w:r>
                          <w:rPr>
                            <w:rFonts w:cs="Calibri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5" o:spid="_x0000_s1029" style="position:absolute;left:29886;top:787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H6F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MTh+hcMAAADbAAAADwAA&#10;AAAAAAAAAAAAAAAHAgAAZHJzL2Rvd25yZXYueG1sUEsFBgAAAAADAAMAtwAAAPcCAAAAAA==&#10;" filled="f" stroked="f">
                  <v:textbox inset="0,0,0,0">
                    <w:txbxContent>
                      <w:p w14:paraId="52E43CB8" w14:textId="77777777" w:rsidR="006C2953" w:rsidRDefault="00D37A71">
                        <w:r>
                          <w:rPr>
                            <w:rFonts w:cs="Calibri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6" o:spid="_x0000_s1030" style="position:absolute;left:45895;top:7877;width:6454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uDywwAAANsAAAAPAAAAZHJzL2Rvd25yZXYueG1sRI9Bi8Iw&#10;FITvC/sfwlvwtqYrIl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werg8sMAAADbAAAADwAA&#10;AAAAAAAAAAAAAAAHAgAAZHJzL2Rvd25yZXYueG1sUEsFBgAAAAADAAMAtwAAAPcCAAAAAA==&#10;" filled="f" stroked="f">
                  <v:textbox inset="0,0,0,0">
                    <w:txbxContent>
                      <w:p w14:paraId="566274F2" w14:textId="77777777" w:rsidR="006C2953" w:rsidRDefault="00D37A71">
                        <w:r>
                          <w:rPr>
                            <w:rFonts w:cs="Calibri"/>
                            <w:sz w:val="24"/>
                          </w:rPr>
                          <w:t xml:space="preserve">              </w:t>
                        </w:r>
                      </w:p>
                    </w:txbxContent>
                  </v:textbox>
                </v:rect>
                <v:rect id="Rectangle 47" o:spid="_x0000_s1031" style="position:absolute;left:59616;top:787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kVpwwAAANsAAAAPAAAAZHJzL2Rvd25yZXYueG1sRI9Li8JA&#10;EITvgv9haMGbTlzE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rqZFacMAAADbAAAADwAA&#10;AAAAAAAAAAAAAAAHAgAAZHJzL2Rvd25yZXYueG1sUEsFBgAAAAADAAMAtwAAAPcCAAAAAA==&#10;" filled="f" stroked="f">
                  <v:textbox inset="0,0,0,0">
                    <w:txbxContent>
                      <w:p w14:paraId="584E379B" w14:textId="77777777" w:rsidR="006C2953" w:rsidRDefault="00D37A71">
                        <w:r>
                          <w:rPr>
                            <w:rFonts w:cs="Calibri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0" o:spid="_x0000_s1032" type="#_x0000_t75" style="position:absolute;left:146;top:501;width:26263;height:85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9U+awwAAANsAAAAPAAAAZHJzL2Rvd25yZXYueG1sRE/Pa8Iw&#10;FL4P/B/CE3abqcLKVk1FxDEPgzEn9fpMnm21eSlNqt3++uUw8Pjx/V4sB9uIK3W+dqxgOklAEGtn&#10;ai4V7L/fnl5A+IBssHFMCn7IwzIfPSwwM+7GX3TdhVLEEPYZKqhCaDMpva7Iop+4ljhyJ9dZDBF2&#10;pTQd3mK4beQsSVJpsebYUGFL64r0ZddbBZ9Fed6Y93T2W/TTwzYt9FG/fij1OB5WcxCBhnAX/7u3&#10;RsFzXB+/xB8g8z8AAAD//wMAUEsBAi0AFAAGAAgAAAAhANvh9svuAAAAhQEAABMAAAAAAAAAAAAA&#10;AAAAAAAAAFtDb250ZW50X1R5cGVzXS54bWxQSwECLQAUAAYACAAAACEAWvQsW78AAAAVAQAACwAA&#10;AAAAAAAAAAAAAAAfAQAAX3JlbHMvLnJlbHNQSwECLQAUAAYACAAAACEAN/VPmsMAAADbAAAADwAA&#10;AAAAAAAAAAAAAAAHAgAAZHJzL2Rvd25yZXYueG1sUEsFBgAAAAADAAMAtwAAAPcCAAAAAA==&#10;">
                  <v:imagedata r:id="rId7" o:title=""/>
                </v:shape>
                <v:shape id="Picture 52" o:spid="_x0000_s1033" type="#_x0000_t75" style="position:absolute;left:50692;width:8889;height:90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ogYbxQAAANsAAAAPAAAAZHJzL2Rvd25yZXYueG1sRI9BS8NA&#10;FITvBf/D8gQvxW4asEjsthSL4Mliqwdvz+xzE8y+TbMvafrvXaHQ4zAz3zDL9egbNVAX68AG5rMM&#10;FHEZbM3OwMfh5f4RVBRki01gMnCmCOvVzWSJhQ0nfqdhL04lCMcCDVQibaF1LCvyGGehJU7eT+g8&#10;SpKd07bDU4L7RudZttAea04LFbb0XFH5u++9ge1Uhu/Pt74ev3Z9flxsN8LOGXN3O26eQAmNcg1f&#10;2q/WwEMO/1/SD9CrPwAAAP//AwBQSwECLQAUAAYACAAAACEA2+H2y+4AAACFAQAAEwAAAAAAAAAA&#10;AAAAAAAAAAAAW0NvbnRlbnRfVHlwZXNdLnhtbFBLAQItABQABgAIAAAAIQBa9CxbvwAAABUBAAAL&#10;AAAAAAAAAAAAAAAAAB8BAABfcmVscy8ucmVsc1BLAQItABQABgAIAAAAIQC5ogYbxQAAANsAAAAP&#10;AAAAAAAAAAAAAAAAAAcCAABkcnMvZG93bnJldi54bWxQSwUGAAAAAAMAAwC3AAAA+QIAAAAA&#10;">
                  <v:imagedata r:id="rId8" o:title=""/>
                </v:shape>
                <v:rect id="Rectangle 53" o:spid="_x0000_s1034" style="position:absolute;left:155;top:9340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RNW3wwAAANsAAAAPAAAAZHJzL2Rvd25yZXYueG1sRI9Li8JA&#10;EITvgv9haMGbTlxR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VETVt8MAAADbAAAADwAA&#10;AAAAAAAAAAAAAAAHAgAAZHJzL2Rvd25yZXYueG1sUEsFBgAAAAADAAMAtwAAAPcCAAAAAA==&#10;" filled="f" stroked="f">
                  <v:textbox inset="0,0,0,0">
                    <w:txbxContent>
                      <w:p w14:paraId="73968385" w14:textId="77777777" w:rsidR="006C2953" w:rsidRDefault="00D37A71">
                        <w:r>
                          <w:rPr>
                            <w:rFonts w:cs="Calibri"/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4" o:spid="_x0000_s1035" style="position:absolute;left:24199;top:11182;width:18709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rU3D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261Nw8MAAADbAAAADwAA&#10;AAAAAAAAAAAAAAAHAgAAZHJzL2Rvd25yZXYueG1sUEsFBgAAAAADAAMAtwAAAPcCAAAAAA==&#10;" filled="f" stroked="f">
                  <v:textbox inset="0,0,0,0">
                    <w:txbxContent>
                      <w:p w14:paraId="7460A74E" w14:textId="77777777" w:rsidR="006C2953" w:rsidRDefault="00D37A71">
                        <w:r>
                          <w:rPr>
                            <w:rFonts w:cs="Calibri"/>
                            <w:b/>
                            <w:sz w:val="24"/>
                          </w:rPr>
                          <w:t>CCRI FACULTY SENATE</w:t>
                        </w:r>
                      </w:p>
                    </w:txbxContent>
                  </v:textbox>
                </v:rect>
                <v:rect id="Rectangle 55" o:spid="_x0000_s1036" style="position:absolute;left:38271;top:11182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4ehYxQAAANsAAAAPAAAAZHJzL2Rvd25yZXYueG1sRI9Ba8JA&#10;FITvBf/D8oTemo2F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C04ehYxQAAANsAAAAP&#10;AAAAAAAAAAAAAAAAAAcCAABkcnMvZG93bnJldi54bWxQSwUGAAAAAAMAAwC3AAAA+QIAAAAA&#10;" filled="f" stroked="f">
                  <v:textbox inset="0,0,0,0">
                    <w:txbxContent>
                      <w:p w14:paraId="6F622628" w14:textId="77777777" w:rsidR="006C2953" w:rsidRDefault="00D37A71">
                        <w:r>
                          <w:rPr>
                            <w:rFonts w:cs="Calibri"/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45" o:spid="_x0000_s1037" style="position:absolute;top:9899;width:61512;height:0;visibility:visible;mso-wrap-style:square;v-text-anchor:top" coordsize="615124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tZuHwwAAANwAAAAPAAAAZHJzL2Rvd25yZXYueG1sRE/dasIw&#10;FL4f7B3CGexuppVtaGcspSIOxgSdD3BojmmxOSlNbLu3XwaCd+fj+z2rfLKtGKj3jWMF6SwBQVw5&#10;3bBRcPrZvixA+ICssXVMCn7JQ75+fFhhpt3IBxqOwYgYwj5DBXUIXSalr2qy6GeuI47c2fUWQ4S9&#10;kbrHMYbbVs6T5F1abDg21NhRWVN1OV6tgvLSymVR7NPl7mv37YeNOQ8no9Tz01R8gAg0hbv45v7U&#10;cf7rG/w/Ey+Q6z8AAAD//wMAUEsBAi0AFAAGAAgAAAAhANvh9svuAAAAhQEAABMAAAAAAAAAAAAA&#10;AAAAAAAAAFtDb250ZW50X1R5cGVzXS54bWxQSwECLQAUAAYACAAAACEAWvQsW78AAAAVAQAACwAA&#10;AAAAAAAAAAAAAAAfAQAAX3JlbHMvLnJlbHNQSwECLQAUAAYACAAAACEAQLWbh8MAAADcAAAADwAA&#10;AAAAAAAAAAAAAAAHAgAAZHJzL2Rvd25yZXYueG1sUEsFBgAAAAADAAMAtwAAAPcCAAAAAA==&#10;" path="m6151246,l,e" filled="f" strokeweight=".5pt">
                  <v:stroke miterlimit="83231f" joinstyle="miter"/>
                  <v:path arrowok="t" textboxrect="0,0,6151246,0"/>
                </v:shape>
                <w10:anchorlock/>
              </v:group>
            </w:pict>
          </mc:Fallback>
        </mc:AlternateContent>
      </w:r>
    </w:p>
    <w:p w14:paraId="34000403" w14:textId="484F3312" w:rsidR="006C2953" w:rsidRDefault="00840E22">
      <w:pPr>
        <w:spacing w:after="0"/>
        <w:ind w:left="554" w:right="6" w:hanging="10"/>
        <w:jc w:val="center"/>
      </w:pPr>
      <w:r>
        <w:rPr>
          <w:rFonts w:cs="Calibri"/>
          <w:b/>
          <w:sz w:val="24"/>
        </w:rPr>
        <w:t>Online Learning</w:t>
      </w:r>
    </w:p>
    <w:p w14:paraId="7FA6A401" w14:textId="77777777" w:rsidR="006C2953" w:rsidRDefault="00D37A71">
      <w:pPr>
        <w:spacing w:after="0"/>
        <w:ind w:left="554" w:hanging="10"/>
        <w:jc w:val="center"/>
      </w:pPr>
      <w:r>
        <w:rPr>
          <w:rFonts w:cs="Calibri"/>
          <w:b/>
          <w:sz w:val="24"/>
        </w:rPr>
        <w:t xml:space="preserve">AGENDA </w:t>
      </w:r>
    </w:p>
    <w:p w14:paraId="36EEAE0E" w14:textId="77777777" w:rsidR="006C2953" w:rsidRDefault="00D37A71">
      <w:pPr>
        <w:spacing w:after="0"/>
        <w:ind w:left="-8" w:right="-429"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32E4D129" wp14:editId="0F38DA47">
                <wp:extent cx="6151245" cy="6350"/>
                <wp:effectExtent l="0" t="0" r="0" b="0"/>
                <wp:docPr id="703" name="Group 7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1245" cy="6350"/>
                          <a:chOff x="0" y="0"/>
                          <a:chExt cx="6151245" cy="6350"/>
                        </a:xfrm>
                      </wpg:grpSpPr>
                      <wps:wsp>
                        <wps:cNvPr id="144" name="Shape 144"/>
                        <wps:cNvSpPr/>
                        <wps:spPr>
                          <a:xfrm>
                            <a:off x="0" y="0"/>
                            <a:ext cx="615124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1245">
                                <a:moveTo>
                                  <a:pt x="6151245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703" style="width:484.35pt;height:0.5pt;mso-position-horizontal-relative:char;mso-position-vertical-relative:line" coordsize="61512,63">
                <v:shape id="Shape 144" style="position:absolute;width:61512;height:0;left:0;top:0;" coordsize="6151245,0" path="m6151245,0l0,0">
                  <v:stroke weight="0.5pt" endcap="flat" joinstyle="miter" miterlimit="10" on="true" color="#000000"/>
                  <v:fill on="false" color="#000000" opacity="0"/>
                </v:shape>
              </v:group>
            </w:pict>
          </mc:Fallback>
        </mc:AlternateContent>
      </w:r>
      <w:r>
        <w:rPr>
          <w:rFonts w:cs="Calibri"/>
          <w:b/>
          <w:sz w:val="24"/>
        </w:rPr>
        <w:t xml:space="preserve"> </w:t>
      </w:r>
    </w:p>
    <w:p w14:paraId="7D9813F1" w14:textId="77777777" w:rsidR="006C2953" w:rsidRDefault="00D37A71">
      <w:pPr>
        <w:spacing w:after="64"/>
      </w:pPr>
      <w:r>
        <w:rPr>
          <w:rFonts w:cs="Calibri"/>
          <w:b/>
          <w:sz w:val="24"/>
        </w:rPr>
        <w:t xml:space="preserve"> </w:t>
      </w:r>
    </w:p>
    <w:p w14:paraId="755599FE" w14:textId="258687DA" w:rsidR="00F16E97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Gill Sans MT" w:hAnsi="Gill Sans MT" w:cs="Segoe UI"/>
          <w:b/>
          <w:bCs/>
        </w:rPr>
        <w:t>Date</w:t>
      </w:r>
      <w:r>
        <w:rPr>
          <w:rStyle w:val="normaltextrun"/>
          <w:rFonts w:ascii="Gill Sans MT" w:hAnsi="Gill Sans MT" w:cs="Segoe UI"/>
        </w:rPr>
        <w:t>:</w:t>
      </w:r>
      <w:r>
        <w:rPr>
          <w:rStyle w:val="tabchar"/>
          <w:rFonts w:ascii="Calibri" w:hAnsi="Calibri" w:cs="Calibri"/>
        </w:rPr>
        <w:tab/>
      </w:r>
      <w:r w:rsidR="00DD3ACF">
        <w:rPr>
          <w:rStyle w:val="tabchar"/>
          <w:rFonts w:ascii="Calibri" w:hAnsi="Calibri" w:cs="Calibri"/>
        </w:rPr>
        <w:tab/>
        <w:t>9/</w:t>
      </w:r>
      <w:r w:rsidR="00840E22">
        <w:rPr>
          <w:rStyle w:val="tabchar"/>
          <w:rFonts w:ascii="Calibri" w:hAnsi="Calibri" w:cs="Calibri"/>
        </w:rPr>
        <w:t>20</w:t>
      </w:r>
      <w:r w:rsidR="00DD3ACF">
        <w:rPr>
          <w:rStyle w:val="tabchar"/>
          <w:rFonts w:ascii="Calibri" w:hAnsi="Calibri" w:cs="Calibri"/>
        </w:rPr>
        <w:t>/24</w:t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eop"/>
          <w:rFonts w:ascii="Gill Sans MT" w:hAnsi="Gill Sans MT" w:cs="Segoe UI"/>
        </w:rPr>
        <w:t> </w:t>
      </w:r>
    </w:p>
    <w:p w14:paraId="700188EB" w14:textId="2EA15F8A" w:rsidR="00F16E97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Gill Sans MT" w:hAnsi="Gill Sans MT" w:cs="Segoe UI"/>
          <w:b/>
          <w:bCs/>
        </w:rPr>
        <w:t>Time</w:t>
      </w:r>
      <w:r>
        <w:rPr>
          <w:rStyle w:val="normaltextrun"/>
          <w:rFonts w:ascii="Gill Sans MT" w:hAnsi="Gill Sans MT" w:cs="Segoe UI"/>
        </w:rPr>
        <w:t>:</w:t>
      </w:r>
      <w:r>
        <w:rPr>
          <w:rStyle w:val="tabchar"/>
          <w:rFonts w:ascii="Calibri" w:hAnsi="Calibri" w:cs="Calibri"/>
        </w:rPr>
        <w:tab/>
      </w:r>
      <w:r w:rsidR="00DD3ACF">
        <w:rPr>
          <w:rStyle w:val="tabchar"/>
          <w:rFonts w:ascii="Calibri" w:hAnsi="Calibri" w:cs="Calibri"/>
        </w:rPr>
        <w:tab/>
      </w:r>
      <w:r w:rsidR="00840E22">
        <w:rPr>
          <w:rStyle w:val="tabchar"/>
          <w:rFonts w:ascii="Calibri" w:hAnsi="Calibri" w:cs="Calibri"/>
        </w:rPr>
        <w:t>4pm-5pm</w:t>
      </w:r>
      <w:r>
        <w:rPr>
          <w:rStyle w:val="eop"/>
          <w:rFonts w:ascii="Gill Sans MT" w:hAnsi="Gill Sans MT" w:cs="Segoe UI"/>
        </w:rPr>
        <w:t> </w:t>
      </w:r>
    </w:p>
    <w:p w14:paraId="05EE8068" w14:textId="76C491E6" w:rsidR="00F16E97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Gill Sans MT" w:hAnsi="Gill Sans MT" w:cs="Segoe UI"/>
          <w:b/>
          <w:bCs/>
        </w:rPr>
        <w:t>Place</w:t>
      </w:r>
      <w:r>
        <w:rPr>
          <w:rStyle w:val="normaltextrun"/>
          <w:rFonts w:ascii="Gill Sans MT" w:hAnsi="Gill Sans MT" w:cs="Segoe UI"/>
        </w:rPr>
        <w:t>:</w:t>
      </w:r>
      <w:r>
        <w:rPr>
          <w:rStyle w:val="tabchar"/>
          <w:rFonts w:ascii="Calibri" w:hAnsi="Calibri" w:cs="Calibri"/>
        </w:rPr>
        <w:tab/>
      </w:r>
      <w:r w:rsidR="00DD3ACF">
        <w:rPr>
          <w:rStyle w:val="tabchar"/>
          <w:rFonts w:ascii="Calibri" w:hAnsi="Calibri" w:cs="Calibri"/>
        </w:rPr>
        <w:tab/>
      </w:r>
      <w:r w:rsidR="00840E22">
        <w:rPr>
          <w:rStyle w:val="tabchar"/>
          <w:rFonts w:ascii="Calibri" w:hAnsi="Calibri" w:cs="Calibri"/>
        </w:rPr>
        <w:t>Zoom</w:t>
      </w:r>
      <w:r>
        <w:rPr>
          <w:rStyle w:val="eop"/>
          <w:rFonts w:ascii="Gill Sans MT" w:hAnsi="Gill Sans MT" w:cs="Segoe UI"/>
        </w:rPr>
        <w:t> </w:t>
      </w:r>
    </w:p>
    <w:p w14:paraId="29C0D1F3" w14:textId="024F86C0" w:rsidR="00F16E97" w:rsidRDefault="00F16E97" w:rsidP="00595A1C">
      <w:pPr>
        <w:pStyle w:val="paragraph"/>
        <w:spacing w:before="0" w:beforeAutospacing="0" w:after="0" w:afterAutospacing="0"/>
        <w:ind w:left="1440" w:hanging="144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Gill Sans MT" w:hAnsi="Gill Sans MT" w:cs="Segoe UI"/>
          <w:b/>
          <w:bCs/>
        </w:rPr>
        <w:t>Attendees</w:t>
      </w:r>
      <w:r>
        <w:rPr>
          <w:rStyle w:val="normaltextrun"/>
          <w:rFonts w:ascii="Gill Sans MT" w:hAnsi="Gill Sans MT" w:cs="Segoe UI"/>
        </w:rPr>
        <w:t>:</w:t>
      </w:r>
      <w:r>
        <w:rPr>
          <w:rStyle w:val="eop"/>
          <w:rFonts w:ascii="Gill Sans MT" w:hAnsi="Gill Sans MT" w:cs="Segoe UI"/>
        </w:rPr>
        <w:t> </w:t>
      </w:r>
      <w:r w:rsidR="00DD3ACF">
        <w:rPr>
          <w:rStyle w:val="eop"/>
          <w:rFonts w:ascii="Gill Sans MT" w:hAnsi="Gill Sans MT" w:cs="Segoe UI"/>
        </w:rPr>
        <w:tab/>
      </w:r>
      <w:r w:rsidR="00840E22">
        <w:rPr>
          <w:rStyle w:val="eop"/>
          <w:rFonts w:ascii="Gill Sans MT" w:hAnsi="Gill Sans MT" w:cs="Segoe UI"/>
        </w:rPr>
        <w:t xml:space="preserve">Inglish Morgan, Soudabeh Valicenti, Justine Egan-Kunicki, Shereef </w:t>
      </w:r>
      <w:proofErr w:type="spellStart"/>
      <w:r w:rsidR="00840E22">
        <w:rPr>
          <w:rStyle w:val="eop"/>
          <w:rFonts w:ascii="Gill Sans MT" w:hAnsi="Gill Sans MT" w:cs="Segoe UI"/>
        </w:rPr>
        <w:t>Ellaboudy</w:t>
      </w:r>
      <w:proofErr w:type="spellEnd"/>
      <w:r w:rsidR="00840E22">
        <w:rPr>
          <w:rStyle w:val="eop"/>
          <w:rFonts w:ascii="Gill Sans MT" w:hAnsi="Gill Sans MT" w:cs="Segoe UI"/>
        </w:rPr>
        <w:t>, Danielle Brilliant</w:t>
      </w:r>
    </w:p>
    <w:p w14:paraId="5B70ED5E" w14:textId="77777777" w:rsidR="00840E22" w:rsidRPr="00840E22" w:rsidRDefault="00F16E97" w:rsidP="00840E22">
      <w:pPr>
        <w:pStyle w:val="paragraph"/>
        <w:rPr>
          <w:rFonts w:ascii="Segoe UI" w:hAnsi="Segoe UI" w:cs="Segoe UI"/>
          <w:b/>
          <w:bCs/>
        </w:rPr>
      </w:pPr>
      <w:r w:rsidRPr="00840E22">
        <w:rPr>
          <w:rStyle w:val="eop"/>
          <w:rFonts w:ascii="Gill Sans MT" w:hAnsi="Gill Sans MT" w:cs="Segoe UI"/>
          <w:b/>
          <w:bCs/>
          <w:sz w:val="36"/>
          <w:szCs w:val="36"/>
        </w:rPr>
        <w:t> </w:t>
      </w:r>
      <w:r w:rsidR="00840E22" w:rsidRPr="00840E22">
        <w:rPr>
          <w:rFonts w:ascii="Segoe UI" w:hAnsi="Segoe UI" w:cs="Segoe UI"/>
          <w:b/>
          <w:bCs/>
        </w:rPr>
        <w:t>Tentative Agenda:</w:t>
      </w:r>
    </w:p>
    <w:p w14:paraId="164F11FB" w14:textId="77777777" w:rsidR="00840E22" w:rsidRPr="00840E22" w:rsidRDefault="00840E22" w:rsidP="00840E22">
      <w:pPr>
        <w:pStyle w:val="paragraph"/>
        <w:numPr>
          <w:ilvl w:val="0"/>
          <w:numId w:val="7"/>
        </w:numPr>
        <w:spacing w:before="0" w:beforeAutospacing="0" w:after="0" w:afterAutospacing="0"/>
        <w:rPr>
          <w:rFonts w:ascii="Segoe UI" w:hAnsi="Segoe UI" w:cs="Segoe UI"/>
          <w:b/>
          <w:bCs/>
        </w:rPr>
      </w:pPr>
      <w:r w:rsidRPr="00840E22">
        <w:rPr>
          <w:rFonts w:ascii="Segoe UI" w:hAnsi="Segoe UI" w:cs="Segoe UI"/>
          <w:b/>
          <w:bCs/>
        </w:rPr>
        <w:t>Call to Order</w:t>
      </w:r>
    </w:p>
    <w:p w14:paraId="7271940F" w14:textId="77777777" w:rsidR="00840E22" w:rsidRPr="00840E22" w:rsidRDefault="00840E22" w:rsidP="00840E22">
      <w:pPr>
        <w:pStyle w:val="paragraph"/>
        <w:numPr>
          <w:ilvl w:val="0"/>
          <w:numId w:val="7"/>
        </w:numPr>
        <w:spacing w:before="0" w:beforeAutospacing="0" w:after="0" w:afterAutospacing="0"/>
        <w:rPr>
          <w:rFonts w:ascii="Segoe UI" w:hAnsi="Segoe UI" w:cs="Segoe UI"/>
          <w:b/>
          <w:bCs/>
        </w:rPr>
      </w:pPr>
      <w:r w:rsidRPr="00840E22">
        <w:rPr>
          <w:rFonts w:ascii="Segoe UI" w:hAnsi="Segoe UI" w:cs="Segoe UI"/>
          <w:b/>
          <w:bCs/>
        </w:rPr>
        <w:t>Roll Call</w:t>
      </w:r>
    </w:p>
    <w:p w14:paraId="0A4A0767" w14:textId="77777777" w:rsidR="00840E22" w:rsidRPr="00840E22" w:rsidRDefault="00840E22" w:rsidP="00840E22">
      <w:pPr>
        <w:pStyle w:val="paragraph"/>
        <w:numPr>
          <w:ilvl w:val="0"/>
          <w:numId w:val="7"/>
        </w:numPr>
        <w:spacing w:before="0" w:beforeAutospacing="0" w:after="0" w:afterAutospacing="0"/>
        <w:rPr>
          <w:rFonts w:ascii="Segoe UI" w:hAnsi="Segoe UI" w:cs="Segoe UI"/>
          <w:b/>
          <w:bCs/>
        </w:rPr>
      </w:pPr>
      <w:r w:rsidRPr="00840E22">
        <w:rPr>
          <w:rFonts w:ascii="Segoe UI" w:hAnsi="Segoe UI" w:cs="Segoe UI"/>
          <w:b/>
          <w:bCs/>
        </w:rPr>
        <w:t>Approval of Minutes</w:t>
      </w:r>
    </w:p>
    <w:p w14:paraId="550AA8F3" w14:textId="77777777" w:rsidR="00840E22" w:rsidRPr="00840E22" w:rsidRDefault="00840E22" w:rsidP="00840E22">
      <w:pPr>
        <w:pStyle w:val="paragraph"/>
        <w:numPr>
          <w:ilvl w:val="0"/>
          <w:numId w:val="7"/>
        </w:numPr>
        <w:spacing w:before="0" w:beforeAutospacing="0" w:after="0" w:afterAutospacing="0"/>
        <w:rPr>
          <w:rFonts w:ascii="Segoe UI" w:hAnsi="Segoe UI" w:cs="Segoe UI"/>
          <w:b/>
          <w:bCs/>
        </w:rPr>
      </w:pPr>
      <w:r w:rsidRPr="00840E22">
        <w:rPr>
          <w:rFonts w:ascii="Segoe UI" w:hAnsi="Segoe UI" w:cs="Segoe UI"/>
          <w:b/>
          <w:bCs/>
        </w:rPr>
        <w:t>Item I: Election of secretary</w:t>
      </w:r>
    </w:p>
    <w:p w14:paraId="15004467" w14:textId="77777777" w:rsidR="00840E22" w:rsidRPr="00840E22" w:rsidRDefault="00840E22" w:rsidP="00840E22">
      <w:pPr>
        <w:pStyle w:val="paragraph"/>
        <w:numPr>
          <w:ilvl w:val="0"/>
          <w:numId w:val="7"/>
        </w:numPr>
        <w:spacing w:before="0" w:beforeAutospacing="0" w:after="0" w:afterAutospacing="0"/>
        <w:rPr>
          <w:rFonts w:ascii="Segoe UI" w:hAnsi="Segoe UI" w:cs="Segoe UI"/>
          <w:b/>
          <w:bCs/>
        </w:rPr>
      </w:pPr>
      <w:r w:rsidRPr="00840E22">
        <w:rPr>
          <w:rFonts w:ascii="Segoe UI" w:hAnsi="Segoe UI" w:cs="Segoe UI"/>
          <w:b/>
          <w:bCs/>
        </w:rPr>
        <w:t>Item II: OLC Goal Topics Fall 2024/Spring 2025</w:t>
      </w:r>
    </w:p>
    <w:p w14:paraId="464CD9E4" w14:textId="77777777" w:rsidR="00840E22" w:rsidRPr="00840E22" w:rsidRDefault="00840E22" w:rsidP="00840E22">
      <w:pPr>
        <w:pStyle w:val="paragraph"/>
        <w:numPr>
          <w:ilvl w:val="1"/>
          <w:numId w:val="7"/>
        </w:numPr>
        <w:spacing w:before="0" w:beforeAutospacing="0" w:after="0" w:afterAutospacing="0"/>
        <w:rPr>
          <w:rFonts w:ascii="Segoe UI" w:hAnsi="Segoe UI" w:cs="Segoe UI"/>
          <w:b/>
          <w:bCs/>
        </w:rPr>
      </w:pPr>
      <w:r w:rsidRPr="00840E22">
        <w:rPr>
          <w:rFonts w:ascii="Segoe UI" w:hAnsi="Segoe UI" w:cs="Segoe UI"/>
          <w:b/>
          <w:bCs/>
        </w:rPr>
        <w:t>Item I: Hybrid Policy </w:t>
      </w:r>
    </w:p>
    <w:p w14:paraId="0D4FDBB2" w14:textId="77777777" w:rsidR="00840E22" w:rsidRPr="00840E22" w:rsidRDefault="00840E22" w:rsidP="00840E22">
      <w:pPr>
        <w:pStyle w:val="paragraph"/>
        <w:numPr>
          <w:ilvl w:val="1"/>
          <w:numId w:val="7"/>
        </w:numPr>
        <w:spacing w:before="0" w:beforeAutospacing="0" w:after="0" w:afterAutospacing="0"/>
        <w:rPr>
          <w:rFonts w:ascii="Segoe UI" w:hAnsi="Segoe UI" w:cs="Segoe UI"/>
          <w:b/>
          <w:bCs/>
        </w:rPr>
      </w:pPr>
      <w:r w:rsidRPr="00840E22">
        <w:rPr>
          <w:rFonts w:ascii="Segoe UI" w:hAnsi="Segoe UI" w:cs="Segoe UI"/>
          <w:b/>
          <w:bCs/>
        </w:rPr>
        <w:t>Item II: Course Merge</w:t>
      </w:r>
    </w:p>
    <w:p w14:paraId="4BABE34D" w14:textId="77777777" w:rsidR="00840E22" w:rsidRPr="00840E22" w:rsidRDefault="00840E22" w:rsidP="00840E22">
      <w:pPr>
        <w:pStyle w:val="paragraph"/>
        <w:numPr>
          <w:ilvl w:val="1"/>
          <w:numId w:val="7"/>
        </w:numPr>
        <w:spacing w:before="0" w:beforeAutospacing="0" w:after="0" w:afterAutospacing="0"/>
        <w:rPr>
          <w:rFonts w:ascii="Segoe UI" w:hAnsi="Segoe UI" w:cs="Segoe UI"/>
          <w:b/>
          <w:bCs/>
        </w:rPr>
      </w:pPr>
      <w:r w:rsidRPr="00840E22">
        <w:rPr>
          <w:rFonts w:ascii="Segoe UI" w:hAnsi="Segoe UI" w:cs="Segoe UI"/>
          <w:b/>
          <w:bCs/>
        </w:rPr>
        <w:t>Item III: End of term course evaluations</w:t>
      </w:r>
    </w:p>
    <w:p w14:paraId="1C3BDE30" w14:textId="77777777" w:rsidR="00840E22" w:rsidRPr="00840E22" w:rsidRDefault="00840E22" w:rsidP="00840E22">
      <w:pPr>
        <w:pStyle w:val="paragraph"/>
        <w:numPr>
          <w:ilvl w:val="0"/>
          <w:numId w:val="7"/>
        </w:numPr>
        <w:spacing w:before="0" w:beforeAutospacing="0" w:after="0" w:afterAutospacing="0"/>
        <w:rPr>
          <w:rFonts w:ascii="Segoe UI" w:hAnsi="Segoe UI" w:cs="Segoe UI"/>
          <w:b/>
          <w:bCs/>
        </w:rPr>
      </w:pPr>
      <w:r w:rsidRPr="00840E22">
        <w:rPr>
          <w:rFonts w:ascii="Segoe UI" w:hAnsi="Segoe UI" w:cs="Segoe UI"/>
          <w:b/>
          <w:bCs/>
        </w:rPr>
        <w:t>Item III: Committee Meeting Dates</w:t>
      </w:r>
    </w:p>
    <w:p w14:paraId="3FC7896A" w14:textId="77777777" w:rsidR="00840E22" w:rsidRPr="00840E22" w:rsidRDefault="00840E22" w:rsidP="00840E22">
      <w:pPr>
        <w:pStyle w:val="paragraph"/>
        <w:numPr>
          <w:ilvl w:val="0"/>
          <w:numId w:val="7"/>
        </w:numPr>
        <w:spacing w:before="0" w:beforeAutospacing="0" w:after="0" w:afterAutospacing="0"/>
        <w:rPr>
          <w:rFonts w:ascii="Segoe UI" w:hAnsi="Segoe UI" w:cs="Segoe UI"/>
          <w:b/>
          <w:bCs/>
        </w:rPr>
      </w:pPr>
      <w:r w:rsidRPr="00840E22">
        <w:rPr>
          <w:rFonts w:ascii="Segoe UI" w:hAnsi="Segoe UI" w:cs="Segoe UI"/>
          <w:b/>
          <w:bCs/>
        </w:rPr>
        <w:t>Adjourn</w:t>
      </w:r>
    </w:p>
    <w:p w14:paraId="57305CCA" w14:textId="64EF8744" w:rsidR="006C2953" w:rsidRDefault="006C2953" w:rsidP="00840E22">
      <w:pPr>
        <w:pStyle w:val="paragraph"/>
        <w:spacing w:before="0" w:beforeAutospacing="0" w:after="0" w:afterAutospacing="0"/>
        <w:textAlignment w:val="baseline"/>
      </w:pPr>
    </w:p>
    <w:sectPr w:rsidR="006C2953">
      <w:pgSz w:w="12240" w:h="15840"/>
      <w:pgMar w:top="720" w:right="1764" w:bottom="1440" w:left="122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AC69CF"/>
    <w:multiLevelType w:val="multilevel"/>
    <w:tmpl w:val="F8B4A89E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3576CF5"/>
    <w:multiLevelType w:val="multilevel"/>
    <w:tmpl w:val="70C2473C"/>
    <w:lvl w:ilvl="0">
      <w:start w:val="5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D91674"/>
    <w:multiLevelType w:val="multilevel"/>
    <w:tmpl w:val="282EF646"/>
    <w:lvl w:ilvl="0">
      <w:start w:val="6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772183A"/>
    <w:multiLevelType w:val="multilevel"/>
    <w:tmpl w:val="28E075DA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6E84554"/>
    <w:multiLevelType w:val="multilevel"/>
    <w:tmpl w:val="D4EE3914"/>
    <w:lvl w:ilvl="0">
      <w:start w:val="4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21722B1"/>
    <w:multiLevelType w:val="multilevel"/>
    <w:tmpl w:val="517803BE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ABD7166"/>
    <w:multiLevelType w:val="multilevel"/>
    <w:tmpl w:val="654A549E"/>
    <w:lvl w:ilvl="0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 w16cid:durableId="1512407027">
    <w:abstractNumId w:val="5"/>
  </w:num>
  <w:num w:numId="2" w16cid:durableId="1870602654">
    <w:abstractNumId w:val="3"/>
  </w:num>
  <w:num w:numId="3" w16cid:durableId="1406992612">
    <w:abstractNumId w:val="6"/>
  </w:num>
  <w:num w:numId="4" w16cid:durableId="1317419924">
    <w:abstractNumId w:val="4"/>
  </w:num>
  <w:num w:numId="5" w16cid:durableId="1781097808">
    <w:abstractNumId w:val="1"/>
  </w:num>
  <w:num w:numId="6" w16cid:durableId="217521471">
    <w:abstractNumId w:val="2"/>
  </w:num>
  <w:num w:numId="7" w16cid:durableId="2547462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2953"/>
    <w:rsid w:val="00595A1C"/>
    <w:rsid w:val="006C2953"/>
    <w:rsid w:val="0078479D"/>
    <w:rsid w:val="00840E22"/>
    <w:rsid w:val="00995C49"/>
    <w:rsid w:val="009D4090"/>
    <w:rsid w:val="00D16AC4"/>
    <w:rsid w:val="00D37A71"/>
    <w:rsid w:val="00DD3ACF"/>
    <w:rsid w:val="00F16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0FABC1"/>
  <w15:docId w15:val="{5AB919C1-F2C3-994A-ADC5-1B2B9A1B1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rFonts w:ascii="Calibri" w:eastAsia="Calibri" w:hAnsi="Calibri" w:cs="Times New Roman"/>
      <w:color w:val="000000"/>
      <w:sz w:val="22"/>
      <w:lang w:val="en" w:eastAsia="e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F16E97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kern w:val="0"/>
      <w:sz w:val="24"/>
      <w:lang w:val="en-US" w:eastAsia="en-US"/>
      <w14:ligatures w14:val="none"/>
    </w:rPr>
  </w:style>
  <w:style w:type="character" w:customStyle="1" w:styleId="normaltextrun">
    <w:name w:val="normaltextrun"/>
    <w:basedOn w:val="DefaultParagraphFont"/>
    <w:rsid w:val="00F16E97"/>
  </w:style>
  <w:style w:type="character" w:customStyle="1" w:styleId="tabchar">
    <w:name w:val="tabchar"/>
    <w:basedOn w:val="DefaultParagraphFont"/>
    <w:rsid w:val="00F16E97"/>
  </w:style>
  <w:style w:type="character" w:customStyle="1" w:styleId="eop">
    <w:name w:val="eop"/>
    <w:basedOn w:val="DefaultParagraphFont"/>
    <w:rsid w:val="00F16E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68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9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5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4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2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4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6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69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85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05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51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33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22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36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43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2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0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2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5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86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1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3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6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86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510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39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73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3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02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53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56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1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23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64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Swithers, Kristen</dc:creator>
  <cp:keywords/>
  <cp:lastModifiedBy>Araujo, Jessica</cp:lastModifiedBy>
  <cp:revision>2</cp:revision>
  <dcterms:created xsi:type="dcterms:W3CDTF">2024-09-23T17:42:00Z</dcterms:created>
  <dcterms:modified xsi:type="dcterms:W3CDTF">2024-09-23T17:42:00Z</dcterms:modified>
</cp:coreProperties>
</file>