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3FB497" w14:textId="77777777" w:rsidR="006C2953" w:rsidRDefault="00D37A71">
      <w:pPr>
        <w:spacing w:after="51"/>
        <w:ind w:left="-25" w:right="-412"/>
      </w:pPr>
      <w:r>
        <w:rPr>
          <w:noProof/>
        </w:rPr>
        <mc:AlternateContent>
          <mc:Choice Requires="wpg">
            <w:drawing>
              <wp:inline distT="0" distB="0" distL="0" distR="0" wp14:anchorId="7564969C" wp14:editId="2EF2C7B9">
                <wp:extent cx="6151246" cy="1273463"/>
                <wp:effectExtent l="0" t="0" r="0" b="0"/>
                <wp:docPr id="702" name="Group 70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1246" cy="1273463"/>
                          <a:chOff x="0" y="0"/>
                          <a:chExt cx="6151246" cy="1273463"/>
                        </a:xfrm>
                      </wpg:grpSpPr>
                      <wps:wsp>
                        <wps:cNvPr id="43" name="Rectangle 43"/>
                        <wps:cNvSpPr/>
                        <wps:spPr>
                          <a:xfrm>
                            <a:off x="2642235" y="787781"/>
                            <a:ext cx="92259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131A9B1B" w14:textId="77777777" w:rsidR="006C2953" w:rsidRDefault="00D37A71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4" name="Rectangle 44"/>
                        <wps:cNvSpPr/>
                        <wps:spPr>
                          <a:xfrm>
                            <a:off x="2712466" y="7877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35F3B707" w14:textId="77777777" w:rsidR="006C2953" w:rsidRDefault="00D37A71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5" name="Rectangle 45"/>
                        <wps:cNvSpPr/>
                        <wps:spPr>
                          <a:xfrm>
                            <a:off x="2988691" y="7877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2E43CB8" w14:textId="77777777" w:rsidR="006C2953" w:rsidRDefault="00D37A71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6" name="Rectangle 46"/>
                        <wps:cNvSpPr/>
                        <wps:spPr>
                          <a:xfrm>
                            <a:off x="4589526" y="787781"/>
                            <a:ext cx="645405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66274F2" w14:textId="77777777" w:rsidR="006C2953" w:rsidRDefault="00D37A71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            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47" name="Rectangle 47"/>
                        <wps:cNvSpPr/>
                        <wps:spPr>
                          <a:xfrm>
                            <a:off x="5961634" y="787781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584E379B" w14:textId="77777777" w:rsidR="006C2953" w:rsidRDefault="00D37A71">
                              <w:r>
                                <w:rPr>
                                  <w:rFonts w:cs="Calibri"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0" name="Picture 50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14605" y="50165"/>
                            <a:ext cx="2626360" cy="851535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52" name="Picture 52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5069206" y="0"/>
                            <a:ext cx="888924" cy="9017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3" name="Rectangle 53"/>
                        <wps:cNvSpPr/>
                        <wps:spPr>
                          <a:xfrm>
                            <a:off x="15558" y="93408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3968385" w14:textId="77777777" w:rsidR="006C2953" w:rsidRDefault="00D37A71">
                              <w:r>
                                <w:rPr>
                                  <w:rFonts w:cs="Calibri"/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4" name="Rectangle 54"/>
                        <wps:cNvSpPr/>
                        <wps:spPr>
                          <a:xfrm>
                            <a:off x="2419985" y="1118235"/>
                            <a:ext cx="1870847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7460A74E" w14:textId="77777777" w:rsidR="006C2953" w:rsidRDefault="00D37A71">
                              <w:r>
                                <w:rPr>
                                  <w:rFonts w:cs="Calibri"/>
                                  <w:b/>
                                  <w:sz w:val="24"/>
                                </w:rPr>
                                <w:t>CCRI FACULTY SENATE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55" name="Rectangle 55"/>
                        <wps:cNvSpPr/>
                        <wps:spPr>
                          <a:xfrm>
                            <a:off x="3827145" y="1118235"/>
                            <a:ext cx="45808" cy="20645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txbx>
                          <w:txbxContent>
                            <w:p w14:paraId="6F622628" w14:textId="77777777" w:rsidR="006C2953" w:rsidRDefault="00D37A71">
                              <w:r>
                                <w:rPr>
                                  <w:rFonts w:cs="Calibri"/>
                                  <w:b/>
                                  <w:sz w:val="24"/>
                                </w:rPr>
                                <w:t xml:space="preserve"> </w:t>
                              </w:r>
                            </w:p>
                          </w:txbxContent>
                        </wps:txbx>
                        <wps:bodyPr horzOverflow="overflow" vert="horz" lIns="0" tIns="0" rIns="0" bIns="0" rtlCol="0">
                          <a:noAutofit/>
                        </wps:bodyPr>
                      </wps:wsp>
                      <wps:wsp>
                        <wps:cNvPr id="145" name="Shape 145"/>
                        <wps:cNvSpPr/>
                        <wps:spPr>
                          <a:xfrm>
                            <a:off x="0" y="989965"/>
                            <a:ext cx="6151246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1246">
                                <a:moveTo>
                                  <a:pt x="6151246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 xmlns:pic="http://schemas.openxmlformats.org/drawingml/2006/picture" xmlns:arto="http://schemas.microsoft.com/office/word/2006/arto">
            <w:pict xmlns:w="http://schemas.openxmlformats.org/wordprocessingml/2006/main">
              <v:group xmlns:w14="http://schemas.microsoft.com/office/word/2010/wordml" xmlns:o="urn:schemas-microsoft-com:office:office" xmlns:v="urn:schemas-microsoft-com:vml" id="Group 702" style="width:484.35pt;height:100.25pt;mso-position-horizontal-relative:char;mso-position-vertical-relative:line" coordsize="61512,12734" o:spid="_x0000_s1026" w14:anchorId="7564969C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lav1f8QQAAG4YAAAOAAAAZHJzL2Uyb0RvYy54bWzkWetu2zYU/j9g7yDo&#10;f2NJlmRJiFMMzRoUGNag7R6AlilLGEUKJH3b0+8cUpQT22mcrIjTJUCUI17O/ZCfTi7fb1rmrahU&#10;jeBTP7wIfI/yUswbvpj6f337+C7zPaUJnxMmOJ36W6r891e//nK57goaiVqwOZUeMOGqWHdTv9a6&#10;K0YjVda0JepCdJTDZCVkSzS8ysVoLskauLdsFAVBOloLOe+kKKlSMHptJ/0rw7+qaKk/V5Wi2mNT&#10;H3TT5inNc4bP0dUlKRaSdHVT9mqQZ2jRkoaD0IHVNdHEW8rmgFXblFIoUemLUrQjUVVNSY0NYE0Y&#10;7FlzI8WyM7YsivWiG9wErt3z07PZln+ubmT3tbuV4Il1twBfmDe0ZVPJFv+Clt7GuGw7uIxutFfC&#10;YBomYRSnvlfCXBhNxnE6tk4ta/D8wb6y/v2RnSMneHRPnXUHCaJ2PlD/zQdfa9JR41pVgA9updfM&#10;p3489j1OWsjTL5A5hC8Y9WDMuMasGxylCgU+O+KlKI2jaJz4Hvhjkk0mWWjd4RyWR1GSW3dFQRon&#10;hvtgMyk6qfQNFa2HxNSXoIdJLLL6Q2lQBJa6JSidcXxy8bFhzM7iCLjOKYiU3sw2vQ0zMd+CsbWQ&#10;/3yGsq2YWE990VM+VjIIxVnfY584OBmLxhHSETNHSM0+CFNaVo3fllpUjdETBVtpvT4QPUyxlwhj&#10;fCSM8dPCOMG0hrx+IIxxkgVwtGHWv2gYTZqalNr59/8eTSimg6JMnhbNPMvSPHyd0YycKW+jNqGm&#10;DqKZOhfAUfz4EQu1lyfRw7UJp2ocQNKcpziH6+JthHNyJJyTJ4UzydMwHcOR/RqP2uHWOHc0u6Ys&#10;4LfHgEAd4J/HsTLs0ktJ/Z5JexKPlsi/l907gKsd0c2sYY3eGugNsASV4qvbpkQohC87KJUAcLB1&#10;DtMo1YMRACFuFe5BwILv91jMWNMhmkFAgXSvLGD2Pcx7xF6Lp69FuWwp1/YDQVIGeguu6qZTvicL&#10;2s4oYD35ad5DM6Ul1WWNAisQjNDPQqlhwmi5Uwx1fgD+hXGKRw+kchKEqbmlSOGwX5RG6TgFx+DJ&#10;lCVhAjjRSnJQ20G7k9Cf0crqYUhQy/oXiJ8nT6KDPDEXIvoYs+k15IlRiBRDOvyAPEmCNAfgaDKl&#10;/wp1WZJlWR7BcYhJkgfhJDDzz/1EOJokL4LC4dPm4Ka3nzso/qSbPkySBFA2OmIcB9leOZ0Vgw8A&#10;9NwXw8vE8sgXVTLcjSfFMorDPIcQYjTDMMzwIxkOv93pGGaTIIsBT5wHtw0Y9G0EFAKxD8OTIadP&#10;Cug4iyZh/J2AnrU+Bwz6JsJp4mDjaTpbHg5AdZ180gIowVM2y/N90HKvw7d/FZVL263COnYdKmiC&#10;zm2vCsZqR5Ub7kjsaX23HwtAE/chUyQ9aFE5LXCshX7VN2FmNTYY3Rxa4BTcrWH87lprp1tl57Cl&#10;BmJsb82JhsG7xjFutBgjrC0JNKorQJWmMdc2GjrYrGlN/zMYbusjfTilt4yi3ox/oRW0ckD50DBR&#10;cjH7wKS3IthMMz89MjRLcY+Fpv2u4MFduJSwriY9r55NL8DY2HPCldS0yAdlerZlr43tk0O3GYx2&#10;3XLwy7DJqCW4HvZz6PEbgZh3vbVI2hpEqNvfVoYyTW2jUd+Ax6753Xezavdvgqt/AQAA//8DAFBL&#10;AwQKAAAAAAAAACEAn2m5r5E9AACRPQAAFAAAAGRycy9tZWRpYS9pbWFnZTEucG5niVBORw0KGgoA&#10;AAANSUhEUgAAAicAAACyCAYAAACZZG8EAAAAAXNSR0IArs4c6QAAAARnQU1BAACxjwv8YQUAAAAJ&#10;cEhZcwAADsMAAA7DAcdvqGQAAD0mSURBVHhe7d0HnBNl+gfwZ0qSLfQiRYrSDxWBhS2I9SzYz/+J&#10;Zzsr0nbR89SzXLOenme5k47CWbCCvXdP0V2WjopIU5SyFEHKtiQz83+eyWA2m2ST7CZLWH5fP5GZ&#10;STaZTN6Zed5OAAAAAAAAAAAAAAAAAAAAAAAAAAAAAAAAAAAAAAAAAAAAAAAAAAAAAAAAAAAAAAAA&#10;AAAAAAAAAAAAAAAAAAAAAAAAAAAAAAAAAAAAAAAAAAAAAAAAAAAAAAAAAAAAAAAAAAAAAAAAAAAA&#10;AAAAAAAAAAAAAAAAAAAAAAAAAAAAAAAAAAAAAAAAAAAAAAAAAAAAAAAAAAAQi+b8C5CeLFJoW944&#10;yutyOvVvv5mWlu1wngEAgCZKdf4FSE8XjFRJV4tId91Jme4+zlYAAGjCEJwAAABAWkFwAgAAAGkF&#10;wQkAAACkFQQnAAAAkFYQnAAAAEBaQXACAAAAaQXBCQAAAKQVBCcAAACQVhCcAAAAQFpBcAIAAABp&#10;BcEJAAAApBUEJwAAAJBWEJwAAABAWkFwAgAAAGkFwQkAAACkFQQnAAAAkFYQnAAAAEBaQXACAAAA&#10;aQXBCQAAAKQVxfkXEjU6x0X+ve0po8UAjvGOIEU9jFSrC1lKa1KULOdVRJa1l4/yVjKtDaTpq6iy&#10;6ivaWbaS5m7YKc8GXpSgsUNOJ5f7DrLMUppUUuRsbZpGjtSo04blpGr9qdp7Fk0tfdN5BgAAmigE&#10;J4k4p21z6tLzJNLUM/nQHc9bepCm6YEnE2AY5RyWfElkfkx+39v0weJSWkPVzrOxFeY/QC79Bn6f&#10;D2hi8SnO1qYJwQkAwEEH1TqxWBzAjR2cT0X5s6h7nx/I7X6FNP0aDkr61CswEZqWTbqWT7rrVsrI&#10;+pROL1jN7z+JxuTk8rN1B4xSYqOq5ztrAAAATQ6Ck+hUKhx6Hk0o+IIDiGLS9Ss5qGjlPJdcmtaV&#10;37+QMjPn8+ctpsLcQvpN57bOs6FcHNBoandnDQAAoMlBtU4k44afTLr/H6SoQ0hVEz9GhrmRLOtL&#10;XlpNprmVD3M5KWYGqUozsqg7v++veNuvOMjIDPxBBKZZwe/xLpn+V6myehG59Waku6/h/bnyl31C&#10;tQ4AADRBCE5qumZwJ8rwPMxH5Xy+GWrO1vgY5nqyzNlUVTmXPln2TYw2JCr9pnNrOrTrCRxoXMw/&#10;w+l1BiqGYfJrFH5N6O+F4AQAAJqg9A5OepGHhvVuRxnNuvHNqT3fyLPJoize613kt3YSmRtpy/Yy&#10;enX9z85fxG9MzjHk0vrRt6XP0ftUQaOHnEce12TStI7OK+JjmN+T4b+LtpY+S3Op0tmamHHDe5Dm&#10;v5EU9Yo6g5TaEJwAAEATlG7BiU5XDehHmRkjOBA5kUg9mre15xu2O/B0LaZpkWVJYLKWg5Z5ZFR/&#10;QC3azKN/frAr8II6FBW8S7p2Ku3+6TDKbFHIn3d9Qg1cDcNLhjWJNm6+q17BUSSjjh5ImVkTeT+G&#10;O1vqhuAEAACaoPQITs7t3oq6dPo9qcoVvEdHJ1ylUpNh7uCA5W3yeZ/ggOUTmrHI5zwTdGmPQ6h1&#10;h3UcBGRTVdVgcrk/T7DEooyq/VfSjAXvOFuSR0qLRuT/lY/FLTGPA4ITAABogvZvb52bT25JhXm3&#10;U7fOa8ilP8LBwuC4AhPTMPjG7A88TNPZGqCpbUjXLqHMzPfI415G43Nvogv7duZnAoGY3PxbHSLV&#10;N9n2eqIMYxWV7z0hJYGJkLYqk0r+Qn7jSv6sKmcrAADAQWN/lZxIN93fk6rfy0FCJ2dbdBKMWNbn&#10;domIaS6g6vL1VF65h7RmLvIorciT0Ys0dz5HDmdzYNLf+asg0/Tx387nx2pS1GM5gOnlPEMJlZyY&#10;xlr6efvx9OTqjc6W1BqX+xv+Ps/zMYpcrYWSEwAAaIIaPzi5rPeh1LLdDL7hnuFsic40qsm0ZvFN&#10;6UF6dPFaZ2t0MmDamEH5HKzcQopy9i9dbusSb3BiGjupojyfHlu+ytnSOK4dPposcyrvX3gpF4IT&#10;AABogho3OBk99DjyuJ7hG+2hzpboDGM+eSvH0PSly5wt8ZMgZXzuKeTSpvFN7XBna2TxBCdScuMz&#10;zucb4yvOlsakUlHedNJdo5z1IAQnAIlS6IojulCzZsfz4qmkKifQrl259MSKMud5qO3CwztQmw4n&#10;87EawmsyAKTOR9FPpvk9WdYC2lX5GT395Qb7tUEKFebdxxfjH2hy6WRnG0DcGi84GT/0AtJcj8cu&#10;oZAeOOaj9L/v/kjLt5Q7W+vn/F7tqVP7J0jTTne2hIsnOPEbT9Ck4it5qX4T9TWUNBju1rmUv0dv&#10;Z0sAgpPGNXbo5eTSb+XTpjUnhcZrr2X5rqdJC2c7a5AoaQCf3a6AMysn8BXvJH704fSU4TxL9PPO&#10;bvT41z86a7DPJUd1oTbZfyVFuZiPVzNnazhpG2fRfE6oc6my+h2+lm4iVT2W3K7XybTe4mvnb5xX&#10;AsStcS6w44ZcSpr+VFyBiWncRxNLChscmIi5a7bR5uLfcnDxjLMlcab5E23fcRsv7Z/AREhXZcO4&#10;iQw+PrD//HTYbFr9bS6V7zmO/ObdfNGu4oCxXcofqhac5Rrid36XNjSh4DPO9X9Mbm0a/17X8fEc&#10;EBKYQGQySnabZpwh0kf/EpgYxo9k+GeQz3cD+bzXk+H7F19bSzhYV0nXjiddn0hZmV9Thvt7DuLf&#10;4ADFRYoV7IwAkIDUBydjcs4g3fUoXxQiN+qsybRm0nHd/spL/sCGJJCB0cqKR/FJ9J6zJTGGMYme&#10;+3aTs7b/bOv+BlnWp84a7A9z5hj0zo7dNOvLb2nq/P9QdcVZdruoSPz+F6m86hjavasf7d3dN+Jj&#10;T/nRVFmZRxWVx5Kv+v/I77uR09tL/NjjvEuAYbVwliARczfs5uM/kh4pPoqvATJtxFg+tsm7tjRV&#10;Y3NPIp3T4b7OCtKhwO/7G5Wt6c8ZxzE0ef5DNLn03zRx/p9oUvEwqiwfbJcuy+tkTCoZMPOXMaPU&#10;Q/h/9R8aAg5aqY1orxpwJDVr9glH0JEnsavJpEVUVXkczVhU4WxJnnG5V5PpXUjuzNf5pOnqbA2o&#10;q1pHbhLlO/rRrDQITsQ1uadStvtdZ032D9U6+5dCE/I57egFznpQdcVpNHVx/QLi0TndyON+gdNq&#10;nr3u897EN4MH7GVoCJUmFCzi4zrQWQ9AtU7QyP4dqVPLRXy+SYkHX2NMkwz/eJpSOt1er8vYwSeR&#10;yzOTj+9hzha+rnPwvqy4Ff2PMCwCJCR1JSendMim7OzZcQUmMneMi8akJDC5un8vcmn/poxmf+bo&#10;/lpna3wsei1tAhPxc/cP+Vgtd9Zg/7P4v2+c5VCm4nWWEjdj0Q9UVX0J50QDpTKWgmqI5DDJstY4&#10;yw0jAeTI9tHbYRyoOrb46y+BScAiDoxnOMt1m7b4I9q1fThfZ1c4W/gOo3moe+/Y9wBoOJkbbtzw&#10;1s7aAS91wUmfw+7iCFqGn4/NoqfowXmLnLXkymx5O58gzTiC/y3nAgzy++PPzfr9TzlL6UGqFUzj&#10;v84apANL2e4sJZd0nbesQO8whepuqwXxU2ivs1R/Mnikx/MBterax9nSNEjDe5nfqybLeJuPWfxt&#10;3WQMKK+Xr7VGcAqRjGaxx7KChpHCgAzPG2RUD3a2HPBSE5xcM2QoBwSFzlrdpA7Y70tNkfWoo48g&#10;RRlpL2uaSh7XXeQ17rHXYzGNTbT2h3nOWvrw+p/nfTOcNdjfFErdb2FabztLkC5kmIKKvTLuUGjP&#10;uabgUOkurIY2vjatbc5S/GYsWsmB9R3OGp8jemhVOiSbQv0Ov5/vcU0mMBGpCE4UytAfsBtGxcX6&#10;gqYt/MpZSa7MrBtD90MZQKqVTX7/AmdDdKb1Ib2fhB5Dyfbo4s1kUuz9hwNfVXWpXeevKk2v+uBA&#10;VZg3ihT1QmetadHsiVZDqdJtvh68vulkmuvtZVVFyUkqjcu7gDPhY5y1JiP5wcm43DPsIeLjZZj1&#10;7+ZbF2nYRcrvnLUATVVI16/igOhxZ0t0pvm+s9Q4RpKbLh1wOI3JOYUT26U0Pvcqe/h6mak4rG7b&#10;jFw1Jbk6mUdo9KDj6LrhI/l9rqTCoefxe+ba3SrhwDJzybdUVdWFsnx/c7bA/nTt8BzS1Yf4Zts0&#10;u8aaVngQoagnOUuJkfaDhvGovaxS7EE3oX6uOqovudSp1JDJctNUcoMTuTnq2i1xn7wyeE9F+VvO&#10;WnJ1aPF7DkbC6+pV9Qyq3Pux3e0tGqk2Ka/+zFmLn0wq+Jt+bWnMwKNp3JD/o8LcG51nIhud4+LA&#10;4QSakD+dOhZ8Q62zVwUmLHQ9RW73TPK4X6as7MXUqfdqmlAw0R5UTuzd+xh5vSPJV32nvS6fOy73&#10;Mrqu4Atq33YN/83/+Jd4gd9nFrk8L/F7zqdO3dZRUcGbNHaIDEiXurZGkEymXVL2z0XB+nvYP+Tc&#10;s8zZdvu1pkpRIl23h9uZnfrw+Z/i66xFqlKzgS0kyzltm/O1/llOk02mEWxNyb1JjR6cywn8GGct&#10;NkX5JkVd+FR+70uc5VBSp6pnSEO26FVJlvIjVSyL1EtHsQMBuVBdMziPCvMupML8v3Fw8V97sKfT&#10;C1ZR19YbKLPZUvJkvMiJ5l7n70JJ99gxQ8+jjMxi8ng+sgc60rQe/HDGBqhBAj1V7cjPFVGn9vNo&#10;1IDD7WM2pXQuTVv8mT1X0YiCDziQeYI/Lz9iQCY0tSUHjmeQy/0GFeU/TuejkWVakt/lFKrfjNmQ&#10;GtJQtGP7OXwO9XO2NFFW7SHopa2eztepJ+mKIxJvNyK9zixrGV9PEZwkm5Smd+/9DOn6IGdLk5Pc&#10;4skJ+TP4RnuNsxab4XuYJs7/o7OWPFLU1aLlSmctnN//EPl8H5LLdSQ10+dSuflVyE3dMN6mbTtG&#10;UavsnqS6+KHILMY9SVF78gnchQ9bB3597MBOSmBWbWtD76zZ7Wwh+yRv3nwKH6eznC2J8fs/pUkl&#10;J/CStKBXaMKw13lfzrSfS4Thv5smlsiAd+kt3efWKSr4Bwd9tzprQZWVJ9L0RZ84a/GbUPAx/7Qq&#10;/zbHO1tikxLL0YN7kIuDU0WTNOoEN9Kd2VpH1ZWf06PLV/OrGj7CsAROvYfK5xxFit6RLJ/CGQEf&#10;GeZ3fN58zjckmRjTDLw4jEqjc6IXP89YJPsXaZC0uv9OzFgkDZOjfW6QZCQ0PbRHSl3jnEj1cMcW&#10;L0Ucy0YG0LNoibMWEPwOsfe5phmL5G/Cfx/5bcfkhGda9on3e8dDRoX1UOTqbMP4jqqqz6VHF3/p&#10;bInPuOE9yFvuoZlLIne5r4sE6u1yC0hXj+Ygp6OztZIfX9KWnz61RwCvH5WuHtSXMj0jaPveZ+i5&#10;r7Y42wPkxt+u+4l8zcnhtUz+BfaSz/8R7ehRYveYrI/A79iVXPowXurF683t7XLumNZ6Mqo/p+lL&#10;5Z4V+7eUKvpOXWW2+pOdLUFV1SPIND9y1gKin1e1KXR5/w7Uqs2xfG/ux/volBJa2/g9F9D2hcU0&#10;h+o/REKCkhecjM7JsoctltEB4+WtvJimLHrWWUue8Xk3kNsVvQeQYUipyAf2skUZnFR/y/sdvJDI&#10;MPHSPqWhJDhZv6mdPfy8GDv0LA6IZvJ7y6iJ9bdyRUt7pNLAnDvfcSJt5TwTP5lYcWJxvrOWvg6m&#10;4GR0Tks+h6QL8ddxBSdywRs/5ALSXTfyRS4nanWqPS2ENZ+83pv4QlW/HmhXDOxN2Zk3k6aM5M+J&#10;PGKtfA6pi8lbdS9NW/gSbwm92Ur7J02fxL9l5Jy0YaziNNnXWQuS6S9019956bCIpYtCRtedNP9B&#10;Zy26RIKT0Tn9yON+jT8z/p45hlHM32EY7/PveJ9lQLK6S8EMYyf//0fas/usiPtwzeDB5PE8xdeo&#10;HnzcQse7MYxy/k0v4HSWrKpxnYPjVbzPkSdLNc3dfJP+I5+DMpxBcgKiSGSiwXYd/mR3a9bUyG3l&#10;TKOK9+B5+rn8Dpq9/Dtna3TSpq/d4GNIc5/F6fcMfgRKwSrKh9GMJcX2stzD3PoN/LkyzUH42CyG&#10;8Rnf/K+Ma4b8IIXTwlmc5m7h95WS7eiZWsPgc8d7C/+e0ds7XjWoO2VnSJoc4GyJzTBX0sQvfuWs&#10;RTZ6UAGnsz/z7p7G7x35HJMerH7zIXpz/mRan/pB9ZJXrSMTPSUSmMiFrMqXWBQeL0050VmKTOOL&#10;o6ZdZj907YKQwEQo1mb7Bw19hEbXibBvIvk3ccDEObAGBiZygWi+I5AwXl2/l3c2vCg2HpaZnMGo&#10;IHl0tYDTYnwDVnXnoPra/KfJ5X6W0/EQ/kE5zXqvt4fLr6hsT9t39+Bg7nK+4K2ygxZdy+cb7cf2&#10;aMmJ0TkA+yu1yFxOLk3+di2/7yjas6O3/TnV1NOea0XSpV0FSTnkds/hv3mOhrUN5A73mbzgZXqk&#10;uCvtKe/N+xV/4DZ14Ww7aFm/qg35qsfxuSi559Rzu2Xajfp1GZ668Hla/W1nu5TWDtpqkTZv3upL&#10;+Xsdwo+BUUtuHl28mJ8/knbtOjxkcDMZHXrzj92SGJgIP/nM2/j4hu+vkKDU437MbrsmwWoqSADb&#10;vtPXpOt/5KumRYb/Ff6u0/k4/peDkUW/7JsEarp2ObVptpTG5v7e3hZOp/H83HXDX6COBVvIlfGh&#10;/b77ApOaZDRzj7uUA8o7+TePfA5q2rGU4fmUrvqVzMwcm7QpnFAwhXT3q/y5w/gc3cHf42basedI&#10;+9ypqOzO585F/P0CA2tKV2CP+20qzItem5CVMZFfF39gEsvxfB2ZkP8fysj4jAOoMzmTs4b358nA&#10;MTde4IAkeH+RTIVk+s8pKKZRA1I+xk/yghNN/7WzFK89tGP7Zmc5eeRgkzrUWasfr28UlR16ZMhj&#10;+ReHccK6J+qJG02HdpwbyfsPByX38Unh4r/38vvMot1Vg2n9pg58wo3hhPCD8+q6SbdSv3FnjaI1&#10;P1X7CvnvJfcVP8P4hrx+mcwQ0odKmqvIWa6blCadnT+bz7mL7IDAMMpo9+58mlj6b3venxmLttu5&#10;yamlT1LZpuM53QS6dEqOSNcm0Q3Dpbg6NhnYqajgBf6bO8lS3Jz27qW3vijg951JM1essT9n6rx1&#10;9lwrfv/1zl/xN7GDoQsop89Ldo41lEkzl6yhiqrr+MKXyDw3Jr320x4OcKaRZT3hbEutsuJTad03&#10;LeyH3xf+mTIn0r7n9z2qvcGidind3NL1T5wReNXZEmRa2/m7SE/FyNU5NclN+okVZfz7fW2vm2YF&#10;7SwfTXM37LDXk2na/Od5f+se6FHXRnCwuogKc29Natu1wtxCUvUX+HC05jT9L8qs7kkTS87j4Gws&#10;TSq5ih6Zl8vXuxM4PX/v/IWktRYcNM+iorzw0b/PJxdfd/vwb7ea1wJBeiTjhpxN2dl8c9aO4DS+&#10;lgOi5zk9P8X7MJ/TaGg1jmRss1pNcdbqonKgMZVv9mN4H/gcNXfRnsph/D3upyeXfW2fO9ImZ/L8&#10;5+gHPkdNzgDbf8UZZWmrKFMBRPJl8QW/pDW/9z/O1qCq6rND0qM8Vq7lzEsEUlI0IP9Fvo5cy+f3&#10;T1Rd9Vt65Iuj+HhfHjjmxb+jTcV97OkzanYgkekfMrM/sQO6FEpWcKKQYsXfEFZY1i5yHROo7kim&#10;Xv27NLh0wvJvsusWaz5kbohJJX/jb7rUeVVsUmLicU/iaHwC75PKCX0F+aqO5/cZRbMWLqGX123l&#10;E24G57CO4pPuD3wyLOZH+AXbnt+Cc8B+43L7RlDTjAWf0p6f8/iEepZfU/e4LIa5lSP1+znHNdw+&#10;MSA9SAPrwry7eEl6UsV2yPoJnBP7rbPGrHei5rznrC/jdBfsOq9xjtNrxA5MR450U9/Dn+Ab0Xn2&#10;umnezxerv9AaijzR4Ya1c/hzQtsASJ14+9wrnbVQu3t9zedH/cYRMo3GGedHJg2VgEgeROG9+yyr&#10;4pfn9z1qT8Eh147y8lt4n0OPm6q0oWsGJFL6wNcP/1H2kmW9HldVRv1YnDmbYOea66Jqzcnl/gd1&#10;Kphv9zhsKBk2QdUe4jSjc+B2B98cb47QS820r3eV5WfxtS440q/8jar9i4OM0KpQ+f2kXd3k+X/m&#10;QPNY/ptS55kgj+cK0t1z+Uq9k7/5BfRO8RH8NxfyNfoy3odhHGyew79d6KjCCo2wh3ioy7i8yzkw&#10;ueqXgMgyP6HHl0qQFC4w6/w0Z42/j+omV8afeSk8mJL70L60ZkWYIsOskWb3PSKP16WS2y1tH8/g&#10;c3s3VVeeSVPtqtjQ+48cw8mlD/Jr/uJsCZBJIbOynqURvVI2KWlygpOR7bP5ZEusmE/RttonbrK5&#10;mvd3lupv796fnKXaTD5x4h9mX0al1bTAWCsShe/YciJNW1zCa6E5JclhySy3ZV1y+cTrwyfEeXyB&#10;uNJ+yHJ19RH0dvEAfs1sTq7huazHv1nNJ9TFtHtXL6qs/h3nFO4kn/9RO/r3+afw4za7odTqlb35&#10;RL05JTkuCOVy3xzoxRXlIUXNEwpe5cci6nzIGnK5brMD2FikJELRbnDW9onR5shc6Czs82u7vVJd&#10;Dvnhtl8CIGlHsbVE2nxEb2dgXyyp9ufIhfYcZylU4NwPNhRPhGkdWJPIzfpyFR+bF521AFX1UEZW&#10;/J0HrhzYj/+oB98kLM5gpLbkSAKsLcW/d0qK624AqWlH8U3ufSrKe5Qu7VG/TKF0EtD1afxebv68&#10;xfz9pJdj9NKkx5Z9zSkxdKwqVW7o+sO8FLm9hJQ2m2b4iMvSU9KyOH2XFdB/5s2pFXybdrWZaYWW&#10;UMh1PTMzcrreR9f+FFpSo9R9vvn8te8rBXRZ79T1cho/9DK+Z19mLxvG/TRjSfi5G2RRWclEfl1o&#10;BkjXj6Re7eIr7a2H5AQnzdu15SiunbMWHyvBqoh4aUoPZ6n+fuJgISor8QuqlFhUey+g2eu2Olsi&#10;kwv2Y3Zx/Cs0Zf7j9kOWZTjoaDnWmqTod/qCF2jS/L/T5JLRdvQ/uaSQH/fStAXv2kGQVAlI//hk&#10;/fYQmRR9S8PLaA+FwwxNO4cfg/kiFn/uo1W3tvzeXZw1hxreiLQmrxXaXkrTWtIhraNnJq7OyeWg&#10;4hZnjf/ee1tcrfRN/2vOUg2RS9IPMhaV+x7g60DoDVdVr6TROfFdN7MyLrJz1Ja1nt5e+LGzNXXk&#10;955U8hcyfGfwTUl6YEVnVxe6RlHrjotpfO75vCWxa0uzFvfyd+tgLxv+B/h6F30Mqn28vrnOUpCq&#10;D6Jxg6MPAGqaZc5SkLR98nrPoOe+i96msLL6af7b0H2ylMhVJUKurwr1dNYCVCXGOWrUOkfVTMpu&#10;foSzllzS20fX77eDJ9P8iTbuCpbaRCMlKJb1hrMWpChj7VLWFEjODcqd2Y0PZmJXIctKzdDwitXw&#10;0Qi7HR69LtyypIg3MYETrjGrUVQ7h33JUV1obO5JND5vHBXmPcQ59jeo449f0WF9NtE1gyO3yIfk&#10;8Bsl/Lu/Wcfj08BrzI18gYy/7YXSfhf/Ta2SrxjnkhahG6HLHa1Rn0pZ7rtJZpMVhvkN5x7/Zy/H&#10;8uO6p/n1wSoXwzD4wh/fjLYHItWMv+RXqnEtK7QXhszY7nZd5axFJw0rVfVSe9miZxujp8Qvpiz4&#10;kMrW5HBavTesaqo2TT2UA5Xn+Toz1e6OGw9pt7Bv/jPD2EMbt8Q3n9S2TV/Zr69N9ZztLIVTIlWD&#10;mB+EVcXVpqlryLRCmyCoShf+LSLf8177qZyfC82ImjHOUb8Zfo4qrvga3takxJEmO3Qp4vM70HnF&#10;ND+mV1ZGqykIZZhS6l+Lcii1XJuSOX2SE5woavy9dFJOSa/puaUdSAv3Y85a8skU2TIgnLRKn5B/&#10;FxUV8MWhYBF1Kiij9i1/pAz3h3wBnEIu1/WcYz+TH/04YWKullTzeW+liSVn1fE4niYVF9DEL7qQ&#10;X+tL0hshHnIhNfy3cboKVLEYhpd8finOTozujtxF85qBOXzJDTbGs+yi8LobbO4jVTurV57M+zOO&#10;v/9tVOU7jgOb8MagTYVhJlaKamj/4r8JrRpTletiNipV1ZP4N+lu597LK2c7WxvPnG17Oa3eRuVV&#10;uZzePne2RmZXZeujqVPfT+jiOHq1ZGVdyTf/QM7bojLq1GGwnaGK9ejYReYBCg8qVIpeolFfUpIj&#10;bVJqsqg1b4uWITf5HA02IpXMh2UlPrmtRolPOWLGKNm3A10KBsSK8lPE4xvpoVB4Ca9URXv0+BrY&#10;Jyg5wYmlhPa/36/2DUCVLji3dN+8hlVhSS5EhsQfO+S3VJR3Cwchs+ja/M/p2oKt5KEdlJ1VQm73&#10;k3xR+AtJLwlpTd1EhzRukqTHy3Fdr+GLWHxTJkwpnc4BTW+q8v6aqr29aZrd6yMxfl/kAcLcnos4&#10;7QSfM8Paq9RNqg4nl0yjyaX30qMLv3C2gpgy70O+qYW2LZDumR3zAqUi0ejaFXYRvGXNp1lLEx/M&#10;LFlmLllOZV2Ot4NP06g7ty1dytu1/h9dPaiu8TX4/qNINVCAzmlaMlPxPjQtUBVUk0JdaDrfgFOv&#10;7pqCKaXPUlV1L/sclcyHnBOJspT4B/GLl0K5fJ8IBo2aNibisY30cLsnOn9Vi5qSUvjkBCf1k5rK&#10;aEUJnfJ7fzOtxEcJre2QXv8md9ZiysiYS7rrXk5cV5KqD+PEmx2zqBUODBfMMTg4ecRZi00Cmmml&#10;H9VZXShjERTm3U4uV3j9fDSqNsJZCoi3mzvEJo3ZNfVfHPCFlkQpqjRwjtyQU+bqUp1Gxab/Cfs9&#10;9idpFyc32p/2DiS//8Ww71KTqsqAYW/ak5FGIlXLCgWfk/YPhrG0QQ+L1tIHPVJzb0mUnJtyjsq5&#10;Go1M9lqYfyu1zo6vOquhdH24sxRgStfpCMcxkQelpv3o/gtOVKWls5RkEeoVE7VjV/JKX3xm9Dl8&#10;4mX4XiTDfyN5vZdRZeWptHv3UbR9UwdavbITbfqxM5+Qc5xXwoFs026ZkLJ+PVj2kbELZHTSCfkf&#10;UGazL/lmKA1bQ7tCRhNonHlYYIXJGA+GP/nd/Q9mb857jc/Xb521AI1z1uOGRO790bnlBXyTz+Lf&#10;Yidt3POys3X/e/rLDbSl6+84QLmEb1Dbna3hVO1watt6siwFNtSgq/35uweDMpkJfmLxoAY+TuEA&#10;quH3gFSSsbik6/SEgjepTfYKPkfv4K2NM7CgooYO4OY3bohwDBN7TF5wj/NuSZWs4CTxC6plpSY4&#10;SUZD21ZZyWmTIbkKoyLSBIKJmbbwbZpS+jA/nrKHNp61/Cu7548UoUu34IqKu+rMwcCBwW6YVs9g&#10;ViaAHJ//d/K4vyFPxnN8avfkm8Zd5NP620Nux8Oyp8wPNIQV0uDPtNIjF9pUSK870wwfPEvTb7B7&#10;0oVS+AYe6O5p0etxN1xsLFKKItUXfi2PTH/0Kjwp+RmdM8xZC3JlSHoLUqhh41OlO+lqLdXyRxd8&#10;RS79Jf7CMmfQA1Sx90g+hjXGLUoh1T7Ha1DS9pgnJzgx/eFdtGKyG66mouSm4WN4ZLVIvCFSJJb8&#10;Z9bdEjwZdi5ewx8WPfcCB47Nu39Lu3662FmLTXpkyfDTrdqvILd+O29x2UO8l60+iqbMv9suUtbU&#10;+AJXRWttN3DbRxo3etzp1cC8Kfhx9dOcYw2ddkJVC6jNutBusFcNOYJ/lDx7uao6dFyPdCJpbPPa&#10;0/g7ve5sCWU3mnSHzmck/L5a11mlafYglLmCiobfR206rLSr5S1qyRmHGykrSwZ8+ys9tnwV7dnd&#10;OJlLq1YjWyUJQ2+kSHKCg+rqDZwbiN03vSaFmtG53VMwupxVj0CpFm/VgRXBKyO9nOgQnDQFc1aU&#10;0ZOrNzprdVHt4b7bNF/GuW4Zurs5p4E5tHnb0fYQ79LDIlGaJ3y8AldG3eMzQOKkV5NpTXXWAqTB&#10;q9t1A/+GwZKqLP1ye7thrqGfF9fdS6Yh5DMDYx9FbvcSD0lva769lG+6UeZLU46JUDIUes9QlA72&#10;aMlNh0rj866g9p2W8ZG92e6kIMMI7No+0B7p+58f1B4BtxEoocdcpZQOQd8QyQlOPl+xkywr0Xly&#10;WtAhbZOfK/NTcN6F+tL0ho+V0pgCo202Tp0lpAOdivIfJ5d7EudK29hVepbxAG3qdFEDppFne8Mv&#10;lpaR2LQUEJ+t2x/lG3loQ0JFOZ2uHhAYFl26F6vKhfayaT4V1yB49TV+eCs6rO92TlPRJ5yLh1Qz&#10;+30y7Hoknajd5tDMqFKrlFva1rRpnZJuqY1OArFCmVNNm8XnaKBXkYzaXdb13DgzH6lh1TrmijI4&#10;qfMjJVFyghOpR7VombMWH+muqNcaRS8ZrOokdLUzEx/8BqBxKFRUMJF0PTgTq2W9TGXdbnWC1Prz&#10;mds5l167BPRsu5EtJJcEkaY1y1kLkGtiVnZgaoL2Q07m9S52o+RdFU/Z21JleycZNGwzB0Nj7XEw&#10;GmLFwvc56Io0z5ObtpWFlsx4feEZSY8WfRC1A0mHzfeQy1XEgUmgJMzwf0iTS8Y3+BxtKIVC52SS&#10;ruxtBjVsotwUSV6bD4s+dZbip7qSX6S0bukazmk0rMeDqiYvaFJdyTvGAONyT+GbyBhnTbr6eqna&#10;++ekXPRU1wY+kUNLTzStNQdClzhriRs75HS+4YVPUQ9EeysncTAYWuKpKufR1YN6ke4KNGK2lE9o&#10;9vKGlwbXJdC7ZT3fqA7nz70gsLGeZGI6iwKzJ4fyUvuOoaOgbv/5a/7+tUqE1AtpRJv6V/ePyTmX&#10;ri34iHrVaNjd2GRQTNW80VmTc9SgCp9Mthn/SNCpYhhLnKUglyf+OZ7CqVSUP5PG59/krCdN8m6c&#10;leXvcEJLrFGPoiZ/2Nv3qYJzkomV4tRmUT9+NLyXgowgaCQwbwpAXSRN6tqNdjuEoLU0Y1Hdc5/E&#10;y57TxAofolpV/0I35yTeu07GWXG7n+K97uhsgZqeWMZBh/m8sxYgVRvNsv/BS6fa6357RunUN5a0&#10;zDX2v5p6O53SoWFDKVhWhPZO1haaOi90uHmZlZ1qzfIu1ZQ9etee2DI+1wzuRG7PZM6cro1rLrJU&#10;ycq6gX/Hmu1rttJpPeKfMDaVqvd+yPfp2qMUn8/Hrn734nFDRpKiXEGWHh70NFDygpNZy1fy/xPr&#10;BqlSvv3/5LLINBo28Jmq9qDT20gDMYD0MSanBd/oC5y1faTrfPTZghNlGuEDtulaN6pw3c9L8Z+r&#10;N5/ckjKzn+cbRTFNXxRvqeqBNq1Cw0ci9VU8aFfd1BSYFFIGWNxJ29e94mxNLcsKDBSmqb2oz2GS&#10;y69/5kxVI3QosKRBb3jJgel/1lkK0tU/0eic0MHCYpGqxwzP86RYbam8OvHpHJJH5d/tZGc5QOEM&#10;swyy2DjqTpMzV/DvbM131gI0LYMys2bY52wirhk4lHTXNL7jlnLg+ZGzNWmSGRj4Iya0OindOHfV&#10;y1lJnmr/W85S3Qwj8gRaqtqS+vSPPGur4kqjofohDTReYzLLake150WS4bpPoRg5XTP+qQzWrn05&#10;cpsBZRQV5cuAbrGvGbcMb00Ve2Uchz5UXnUzb4kWPNVuxH1IHL01FL6YHuUsB1mpHo+lVi8HoXoa&#10;XiI0bfnXfHF/01kLZVlz69Xrqj5MI1ByIjT1Bho/9DRnLTF2CZvV31kLkAbbPm/kOYF2bX+Gc/K1&#10;GsbyzdLjfjnuAEXmF/O453K6OJYMazL9dz8O8X9+l1Z2VWhNFqdr2ce6uN2tnKVEREiTeqw0aZLf&#10;nOIsB8l0AxV7X7RHJI7H6KEFlJnJgbOSRYZPSrqSl0FyJLfUYlfVzLA61Lqoqos8Gac4a8mzq+cC&#10;3o/1zlpkJgcmpvUnZy2c31s7hxqg+Js7S+lEfsfE6lgVpTHmn2j6FCvyRUXlnG+y+arDe2yoWkfq&#10;P/wMZy2cjEbp8gTrv/dR1Mj7Jz0uLOMO+4ZSk4x5oqh30YT8x+wB3yKRHgpjB59EFcY80vSTyDLv&#10;4BvFCufZSNY6/wbIaKEd2kRv3yLvX5R/E6nKjWH7R0rkIdLDKPW85lnhvaDcipT81qYm2MbG4szU&#10;g2HfR4req31POmup5zdXO0uSpjyk67PtnHGi9ugyt5eMNBxkWh/QtMWRS89kMEnDCC/pkPfwuN+x&#10;h3aP1gZF0sP4oceRbn7Krz+d32cxrSr5Oz8TuRpMqTGGT+Liu14qfI6GnzvN+a8DMy9HIo2Qs1wS&#10;+IeS6UnqFCFN6mp4mpTq4ECaDATwU+c/x8cqtDpNaPqvqWvrL2isHZhG7lYuJVSF+X8gj/4uv10n&#10;vlbcR1NTM4dWcoOT2cu3crSf2GBBqhac+ClZpHGgaUYvxZHE4zdvpsry95wt4VT9eGeplgQGCpK2&#10;Abqe/JtUbedLYKKEXhBikXkvIAmUyCV/qpb8EsG9X2/ni0r4iMOWMdmeNXTfxSdAteuRjy54iwPR&#10;8O7AKg3i/wdeL20MRg0OXtQmlT7B50hoWwghg2nJvE4y4NuEgudofN61fCG7mMblXWrP4dNxYzG5&#10;Mt7n796f9/M12tL1QecvI5Pp6mtTtTtp3OBT7QtqkEJX9+9FHTa8yOn2Pr7GTOdH6EjQqnpGfA0p&#10;rfDAStdj/51pSbV1KEUfHxKoSSBYlP8I31RfS6h75owFcuMuDqw4LP68nT1Ct6XS1p9C539Rtbac&#10;M36Xxueey2vxlUpdObA/3xxDhzKXoe2rq8fxUvTGoH7/Q3w9Dm+zIFVbLv0f1LvvSr4hzqBrh48O&#10;pLfcy/g4383p7QvSXB9zujySM5sbyK+NpPftas5owkvlFCX27yQTrxLVLvnI5OAo/Li8sI0/36ki&#10;C2H+i/f9rJB0Lcujjj6C3K5XOOAOndNK1DxHJT2NGxI6yq6kkdpU9So+74MdOkaSm4/VP8jjeY/O&#10;7b6v2sZPlfybRJqXTdP68P68zce6xD7GcqzlmI/PHcMZk+mU4f6Wf5OH7YDLsl4gr/9u5y+TLr5E&#10;l4jROd34QKzkBBPfySmDt+2uOIIeXxqM3JNhzMDe5M5cwQcxPAL0G9P4hHiFvNVbqUWLxc7WUIZR&#10;RivX9aL3twQTu8w9kuFZywkg/kauft/faNL8u5y11Bg3/GQOT9531uLjM2bS5OJRzlr6ktxRpw3L&#10;7RtetfcsmloauQh8f5DRWds2+4b3LbythGF8QmVdTk5618Gi/H/xzTS8JETaLZg0j69YX/FFz80X&#10;uxw+vQdxbnExVVSPokxdcpfBUj/79dYrfHHezq8bQZb5Ik0qCTZElAtyh54v8mcFGmYmwm98TD+s&#10;OtcebKwuUoXTuf3XfPxCbxp2w3rrC774LbfXFTqCv0cBn3cu8vnup13bHqTWHdaEfB9hmN9zoPYB&#10;5zjX8eseCDTwreHy/h2pRUu+Nmmhdete79U0pTS0W29tEoS0bL867LpmmFv42L3J+8g3X0XaGnTh&#10;c/5Uzk3+L/CCOBUOPY9vtBJ8Ba7JXt+tNGX+ffZy49A54PyBj03o8OZSgmNZz1Jl1e00c0mw6qe2&#10;sXnnkEubwccnOFOwYfzMx/Y0mr6o1NkSncxenJ3xv7C0EA+TA/aKijPpsWXhpQE1Tch/nYPrs5y1&#10;AOniO7EktI1IbYU5p5DmefeX32af3bv60awvQ+dJEoV5fyaXK/ymLZliaYNl0VI+P6XB7EBON0P4&#10;vP2WKsp/R82afcKfEaxWkfPAst7gc2EDp/9TOJ19xufoVc6zZAfjvftu5N8s9PpjV5OZr/F5UMWf&#10;cwJv6ckB4kj+HV4NvMBRmD+Bn/83/33ihRQyGvC36y4KuT8mWfKnZF60eRcNPdTDiTRKyUMtCv9I&#10;umZQ6YZ3nS3JsahsB+V1HcI/dugIl37/GxyUTOLczTN27tDlHu08E0pVm1HL7EV01CFuyu86lHK7&#10;ns0R4/38QwYnRovPcXw8Mmhgx42U07mCj094PWGizu/ShvIP60l5hx1LBV2v5gj7Hk5kCbZ9sAby&#10;d+pKQzqoNKCjSvm9DFr4Q+Q2OPvTEUeo1Hz3OD452/PF7hlauDG5QWx9SJCa2+1syvZM5/TQ1dla&#10;W3fK3t2bju74Iy3eJL0SklMne2KHUvJqZ/LvHTpdvBRZq+ph/Mjlc08GsmrHN+qHaXPxZTR700Y+&#10;F/JDzoXA6/vzYwhf9LbS9p1j6KsawcSKCi/t2DCHenRuzRdTPo+U2BkZuZGZxuNUVnIJvVwZ+6K1&#10;YkcFDer4Fb/3ubw/wdFp5bNUtRs/hjqP7ryPPr6RXE+TS++l/B6ZfM24jreHVmVaZhVfTzbzof6S&#10;th++hFasCBSvS7F57qHHUkbWY/x3EUq0lCE0uOMq2rbpB9oVJYe/bMcefo8e/JmSmw1SlWb2NlWO&#10;uZXFafRSmrog8Rlmt276nvp2CXwnaQu3t3IcLdvSmJMuWpTf5f/4dwhNz4HfYgAHHoV8vTiRH91o&#10;8KHtKbdzd8o5tB/ldTmH8rs9RLp6A6e74E3SML6miqqz6dHFkTN/tS0p204D273Hwcmp/Hnxt5Ey&#10;jGLaWX4WPW53yIhMbuKnHf1HThtj+L1D07FFh9PQzj/T1o3Lwn57yRidkH0aB42P8nkeXn2ru46k&#10;I7PfpyW1gvDuGxdSs0N/zceyi7MlQLGPZVc+TpKmh/CHd+IMwgz6YfWF9Nz3G2hoFzkfA4PwicCx&#10;78uPoZy293LmbBQt3hwcuG9NZTUff5m1OrRERe4F8j72uW21JK85nqYvCK9JWLChlH/HHXwMTuLX&#10;xjc6sJ2pMR+mLSVj6PXylN4vkl9yIiTX1bF3Kf8Iv3K21M0wK2jHnr72TJfJNHbwseT2fMwJPhCE&#10;GZyrqqq8jTIyX+Vv3pyqqk6krOwF9nORyA9hcQKpOd9IfdnvJQ2YlApOlHLRkYZuMqLiw5zLesl+&#10;TSTSX39EwRze3078kBtFW/43k/911SvijUT2jcM2fs9Kfu+f+N+dnAA/osnzpTHj/pVOJSfjcy/i&#10;m5uUgnXh/YmvjY/dbc/aQ4q1jvzWtZwbnuc8U38ygVirDk/wReg0vqiEnsNSEmmab/GxujPkxnDN&#10;4KMow/MZp5lgqUFg316lnVvG2nX/kSn8tyeQx3MnB8EFv5xLNQVKOhaR6b+DJi+QxuiJBWJS/ZTh&#10;eYQv3sPCvo+MEWFZH5K/4haatjxQ9C/Boce9jneNb4bWl5x+X+Wc3Bu0Y9HSkJFUJSjxuKXq9mh+&#10;bSs+j6Nf7wLtBPbwZ62jquo/8rH7OPBEDaNzWvL7ScPL8Jy2tHfweq/l3Gn9hpmX8/z0YVt4H1vy&#10;d3mLJhWf6TzTeArzn+IM2KUcBP6dqn2P812uP3l02Y8R/J3jq6Y0zI0cFE+ib+dPjFHFEtm53VtR&#10;105/5hv7VXwsos9xZpgr+Zg/Qu/Nn1VHt2Gdigpe4hR8Eu9/3dXrgdF6OUAtO5ee+26LXZKl6lM4&#10;3XSoM93YbSytb/i3v4F/+2AvUWkUXu5/lI/heWH3D8Pgay2n6Wo/n6MLpeouEERL1WVWq8/59cHe&#10;ToHSlvdp5/ar6ek14fdHqe7pnM+Bh3pOhHPna/Jrf6Cp88KrT2saO2SQXdKjKKfwe0RuW2NPTyP7&#10;7L2bv6e0MQnscwpFP+gNNXZwPrk8H8RMFPv4/c/RxJKLeY+S+aUVKsp/g3T9DD7h3qVK4xbK1F/k&#10;ferBF7S9MYMT++ItReUJNPJNlN8/mYOTyBNmiUBw8iTf3II3FQmYpE7Y8qduPh3Dms83Umlctn+l&#10;U3AiFwJ/v/qPlupauSdpw5DLcWmzjs8x1+mczDlgtbyk6F/Tjt3vO4N2hZ9HMu5IZtbvOf204zS9&#10;ky+or9OMJdKtMHYwYX/e6r6ku0/kC1gffg83n11+Po/WUnX1J/TYMhlGIHq7gth0vmYUkKafQorW&#10;ni/eEjitoorq9+m/SyVXHNxH+R0Oyb+eqireplnLZS6X6J8rpYz+Zold51xH8e8UZdp9CXg0u+Tq&#10;OL6BcibB3MHnyod8HD4Lq0ZKxNjcYzkw+MS+kXm9I2lKaXiX7lQrzLuOv9eltLnkOJpboyeVtFto&#10;O+QIvo6ewGkth393CVQCpRuWfew3cvpbTj7/h7R24af1Ckpqk26te3cdy2lBSgE78OfynYHTOJnf&#10;8fH5nH5euiyuc0l6yWzeHn8m7pWVEqSYdvuh1v3iby8YOc2oNCZnCP+uHOBxwCHni9/8hio5TT++&#10;VBqDh593lw44nFpkXca/Q0dOW5x59b9NO3p8FqN6mM+dIafw73MSHycO2LVd5OVzcudhH0VNx7VJ&#10;+5ffDziMWmQez58tE046pWD8XoZ3BVXs+pQe/3Y9vyrlQck+qQtOhDRgsoypfDLHThwSCBjmZTSl&#10;5GlnS3JcPWgAZbrHkd/3BAdLz/O+dLO3m8Y2TiQjKDur7sFxfP4raHLJE85aehifX8S/nML7NdHZ&#10;0nSlU3ACkCqF+ZP5Jjaec7ubaf2qvjHb6wA0ccmpFojmkXmPcRBwDwcdsaMtuyeAMtWuikmmmUu+&#10;JNN8ldye12oEJnvJ67ucPJ7YDUIVutHOOaQLKW7U1Yc41E3tbwcAjWNY2+Z87bvIXjbN5xCYAKQ6&#10;OJFiq8mlt/MJd7dTRVI3uz94xiv2fBzJIMW/Rfl3keZ6lXPegVbgdmDiP59c2omkKGPtbXVR1SOo&#10;fd7Fztr+JV0sVdfsqPWCAHDgGdTzMr4+tbbr9SuqH3O2AhzUGiP3zQFKyd/J9I3hwCD2fAfSCMrt&#10;fpUK8+5pwBwPCo0eOoI6DZtPuv5nfs9AyYdpllFV1ZmkaxdwwHITb49drSWNjDT1H/SbzvGNnJcq&#10;Y3JO4MDtBd4XzBAL0FRIqayiXWcvW+Z7+3V0U4A00lhVAxZNXsA5Au0YuwVxLFIy4HLdRr/qsZKK&#10;8m8jGTslHjKOgT1YTMFCyvK8zTfy4DDXfv8XtHPv8eTJuIUDlmBf8XhI3/8u3cOH/G0s43J/Q27P&#10;W3xcQsdnAIADW4fc0ZxZ6s0ZJ4u8vgd4S6M1OARIZ6ltEBuJ3dI+T/rE8yNC3/FIAt1wpcX+IjKt&#10;tWRZ20iRrk2azsvtOMTqxbmPwfxt+oVVeZhmBf/9ffTO/PtpDXk52PkbBye3O88mxue9iSaXygWk&#10;cUgL6qLc8fw1H+TvFey6Ko15y6tOpplLAoNUNWVoEAsHMpkpNzPrbDL92WR4l9L7i7/4petroHu3&#10;DI7XijNPH9KkEhnwLnb1N8BBoPGDk30u6dWFWrX7A990r+BAJflVJtKXnOg12lv511rze6hUmH8P&#10;f+bN/NmJfX95T8MooimlM3gttTkcqdLqd/hDvLujeF+DJVz7ehnFO7jRgQ7BCRyorjqqL2U3+4SD&#10;j8BkbFI6YlkyVsVbfB7v5DR9JT/Xwc58VfmPpRkLGm+4eoA0l/wRYuP15Y7dtGDDe9TNeowyslZx&#10;mNSCTOsQDhga1jNGuuKZ1mzyVY6hKQsn0tKy2pMjWfy5H9MQe56w4fx58VdtyWsV5TQacqif36OE&#10;t6Qml3Pt8Bxq1+oV0nQZTyEYQBnGD1QpwzQvDZ+HoqlKxxFiAeJxTA+pQg4O/x8YIbQlP4ZwUCLX&#10;nsBYEqY5k4PuqfYyANj2X8lJJBce2YFaZg4jlyeP78SDSbH68E2pFccTGbyrbj6Za9yoTS/vfRXn&#10;RGT43ZVkGQvI9H9MazaWxjXev11lMvQy0lyP8PvGP1eOsEfts96gqvLr6LHl3zlbG+7Cvp2pXes/&#10;cUAyhnNV/J1rMIyFtLtiJD2xTAbYOnig5AQOVBMKJnIQUuSsRWYaqyhLy6f75gWHJQeANAtOIpHh&#10;jDu0a8HBSDbpVmB/Zcw7s7KCstrvoqnzZCj4+lexBIbuncUXkeCcBvEyzF0cqEwln28qzVj0I2+p&#10;z37IFOt9yK2P4UDsCt6P0HY40gVbJt7Kzi6kf36wy9l68EBwAgeq0UN/TRmutznzE7nrv2F8R5Xl&#10;IziDs8rZAgCO9A9OGsPonCwOUG4hVbmJg4PQEot4mEYVmfQRL7xJFZWf0h6+2Myxh3WuXe2j8M1W&#10;pdbrmpGmyMRMx/NN90zemsP/RpizxPiZ/MaNfEP+L68dnA3lEJzAgWxc3u9IV+/iU7+n3XYs0O5E&#10;5td6hso2/43mrC9zXgkANSA4qUkmXspseQ8pyvkhjVATZU8GRev5sdWeH0HI7MtE0vC3Ix/1QyMG&#10;IzUZxotU/vMNNOsbeZ+DF4ITOPCpdOXAfuTS2vC576XN33+DUWAB6obgJBJ7Pp6MP5KqjCS1EQc9&#10;C7Rl+ZSM6jtoaoRZUQ9GCE4AAA46jTUI24FFxg+ZVHwFbf65J/l8fyDDKObAof4zjsZiGLvIbzxD&#10;/urj+HNPQmACAAAHM5ScxEelq37VlTJbnkKKciKvD+Uj17Ve7VOEtFGx6AeyrM9J09+mjd9/SHM3&#10;7HCehZpQcgIAcNBBcFI/Ol3evx1lZPYkXe1FltqVVKUzH81WZCmBsQt+YVXzdukmuIWDkR/IMFbR&#10;zj2r6blvt/I2aTQLdUFwAgBw0EFwAukNwQkAwEEHbU4AAAAgrSA4AQAAgLSC4AQAAADSCoITAAAA&#10;SCsITgAAACCtIDgBAACAtILgBAAAANIKghMAAABIKwhOAAAAIK0gOAEAAIC0guAEAAAA0gqCEwAA&#10;AEgrCE4AAAAgrSA4AQAAgLSC4AQAAADSCoITAAAASCsITgAAACCtIDgBAACAtILgBAAAANIKghMA&#10;AABIKwhOIL3NmWORRR+R3/8qGb4tzlYAAAAAAAAAAAAAAAAAAAAAAAAAAAAAAAAAAAAAAAAAAAAA&#10;AAAAAAAAAAAAAAAAAAAAAAAAAAAAAAAAAAAAAAAAAAAAAAAAAAAAAAAAAAAAAAAAAAAAAAAAAAAA&#10;AAAAAAAAAAAAAAAAAAAAAAAAAAAAAAAAAAAAAAAAAAAAAAAAAAAAAAAAAAAAAAAAAAAAAGj6iP4f&#10;KXw4QYWzwyoAAAAASUVORK5CYIJQSwMECgAAAAAAAAAhAOTthadCaQAAQmkAABQAAABkcnMvbWVk&#10;aWEvaW1hZ2UyLnBuZ4lQTkcNChoKAAAADUlIRFIAAAC6AAAAvQgGAAAABAtnSQAAAAFzUkdCAK7O&#10;HOkAAAAEZ0FNQQAAsY8L/GEFAAAACXBIWXMAAA7DAAAOwwHHb6hkAABo10lEQVR4Xu2dB2BU1RKG&#10;JwVCl967dJHeexVsCAgKiPReBQV8IhYQOyK9FwUERERAARFBpHdQQJCiSO+g0rPJO9/sbthstqYS&#10;5H8vkt1sNnfPnTNnyj8z8gAP8AAP8AAP8AAP8AAP8AD3FAJs/z5AbCDcrCf/a948QBYsCJBBZVPK&#10;8etpJVWK5CJh6WyvioywsBty/fZl8+8dmXfwnPndcPO74baf8q/9+weIAR4IenTQMH0ayZkzgwQE&#10;Z5YkQQUkIOBhCQjMY/7NZX6axXxlMkubRYICA/X1/sASdsnI9kXz3RkJDz9p/j1hHv8h4aGH5I4c&#10;N48vyOX8l81msPDyB/ANDwTdF7QrWlBSpiouElRGAqW0Eeh8Rs9mM/+mlcDA+FtDi9H+En7afGc2&#10;QPhvEmbZJqG3f5EDe36RtXLT+qIHcIUHgu6MLmVTGE2aTUKCa0lAUA2zQlUlPCC7+UlItDR0XMNi&#10;uW1u478SHrbdPFord+6sksDkh2TC+qvmcZi+5gEeCLrimTxpJXuGChKYpKHR0DWNpi5u/k1q+2ni&#10;giUs3GzU4xIQvkFCw1ZIaOgGmbLziO2n/1n8VwUdhzGJpD1SS0KStjCCXdd8ZTPCncT28/sDYQi9&#10;XDbfbDP+xNdy7uRimffHeX5ifcF/B/8tQW8uSSV92VISHNzCmCHNJTAop+0n/w1YLNeM4K8Uy53Z&#10;IsnWGPPGbIL/Bv4bgt48UyrJmO95CQ5sJRJY2Qh5cttP/ptA04sclLDwRXLr1rT/gmlz/wo6Me0e&#10;1fJJ4O12RnN3Mh81qxHwBPu8QYFBkjJpMl3wf2/fMKZ0mCQNCpbbllDrCxIKaHkRY8vfGSM/bN8s&#10;h+WW9Qf3F+5HQQ+QjqUflRTJOpvvXjRC/pDt+ThD2uSpdQ9dvPa37Zm7SJ4kRJqXrC3Pla4jV2/8&#10;K5dv/CNpkqWQLcf2S7702eWVJeNsrxTJmjq91CtcTq5c/1dOXr0gp/6+IOf/vWIUbzyY1BZ2XPha&#10;47yOlwvbv5UFctv2k/sC95OgB0rnMvkkWcgQ831TCQpKbX06dhAYECAhwUklY8qHpHi2/FI0Sx4p&#10;kDGnFMuSV/JnyC7f7F0nfb7+1PZqK3j9vDZvScOiFaX/N2Pls23L5VbobcnxUCb5uFFPqVmgtGQZ&#10;8rTt1UbrBwRK3UJlZUXXEXL9zi35dt8G83cDJYnR/CevnpfZO1bK5j/32V4dRyBDK7JN7tx+3wj8&#10;9/eLwN97ceHooFOJfNKz0hhJHvKLEfC2sS3kIH2KNNKh4pOye8AMWdblIymWNa+8tWK61BnfR9rP&#10;fdcIb0bbK62ACfDB092k8aPVZc2hnTJl8xK5fvummix/XT4rHea9J7+eOmx7tRUWo7kR7ACzqTBz&#10;epmN89xnb8jAJeOlar4SkjddVtsr4xBEngIDq0hIsiWSpfJK6Vq2vnk22PrDxIvELej1JaX0qjhE&#10;UqRcL0mCexgzJYXtJ7GOC9euysSN38jWY7/p44dCUsm5fy/LE8Uqy7qjv8iC3Wv0eTtypM0kz5Wq&#10;o9+v+n27hFoiZ+z/vXVDBhgBdganBMDMuWRModI5CsrVm9d0oxy9eEp/Fm8IDqopSZMukd6V5xtz&#10;sKjt2USJxCnozZsnlR4VmkmRyruMcL9tvshcRgvBxknMYzRlp0pPy9uPd5TCmXPbfhIVaOPdJw/p&#10;90Wz5lGTokLuopI7XRaZv2u1Pm9HvgzZJEtqK4/rzN+X9F9n7LK9lyMKZrIK+uELJ9W+71rlGfMo&#10;XL7a/ZPsP/un/swbOBEymBMouzllMqRMo2ZXtBEUlMx8NTU+zzbpWXG4NCuQyfaTRIXEJ+jtShWU&#10;LCfmmcWfa74KmmM22nexSJbcMrh+G9n5yjSZ8vxAOXnlvBw895ftp66x/9wx/TdzqnTSpXIjaV/h&#10;SeNUZjWiGJlkaAwQ89+ol1YqRwEV3u5VG+vXsyVrSbIkd5OwdkFPbRzW5V0/lpoPl5Ibxq7n9OAU&#10;8AZMqBHP9JKt/afIhj4TZEzTfvLeU92kct7iMXPIgoJSSpIkr0m2TGulR9lnjLIJsv0kUSDxCHoB&#10;CZEeFftI6hTrzJHaxCx8jO3Gw+dPyvs/zpZTVy/o4/qFy+m/nnD4/Am5bbljNOVDRsCzyZ5Th4x2&#10;z6s/w74mjAhOGOfx0nVrFAbNaseRC6ckZ9rMMr7Zy/K+EcBfTx2R26H4f1bkNe8JluzdIO+u+lz+&#10;uHRabt7xzR/MmjqDrOw2UvrVfE4fPztjsHSY+55M3rRYhb9jpadU28cIQUFFJTjpfMl6fLY0K5jD&#10;9uw9j8Qh6F3KFpHHKy2WpElGGUmCBhsrCA2zyC0jZPN3W82OxwpXkJQhnnNJJ6+ekyvGfsYc2HHi&#10;oLSZM1xSJEmmP6uUp5h+Aezpb35dp9+zgTBzwD+3rhthP6HfE0NHkMPCrafBQ8lSmpMirX7/mzFT&#10;Nv7xq7Hvd8gd87oUxozBlPGEd5/qok4yJlbXLz+SnSd+l5vmNGBzzd/9o3zapK9UzvOI7dUxQGBQ&#10;iAQFt5BsGTdJz3ItzDP3vLN67wt6rwptJCRklVnYBrZnfAbCWD1/SfNVwvaMayz+db0KfaqQFFK3&#10;YFnbs3dB+NCO08bevmgcU1Ai+8Ny2WjtKZuX6uMXytY3+9C6pOFGeImWrDiwRWoXKKMRGzQ+sP+b&#10;xGj/dMlT6fcgtzGB7MKMjY6pMmfHStXC7So8IdnSZNCfuUJm4w88VayKfr/2yG5ZfWinfm8HpwaR&#10;nBfLN7Q9YwWxe3yMaCEoKJcEJZkpPStPlC714jxfERPcu4LeOn9m6V1phgQEzTDS49cRmSw4qdQp&#10;WEaP8f61njeaca/tJ66B9t17+qhujOdL1YlkyyJknY2jmjTIyvdCu/5ms+MrGu2Y1QhfdvP18TM9&#10;pb0RZrvpAkgOPTP1f9J69jBpYE6L77p8KJ+/8LoK5PAfPpe6E14ytvcVfS3Rld7Vn1WNTxiyfqFy&#10;UjpnIRXu957sJi3K1FNzyB0KZcolacyJAKZv+S5KkgmnGRTLkifis4CLZqMOqN1S3m7YQf0Ov4F2&#10;TxLUUUKur5cu5SubZ2JoG8UN7smLkq6lSkpIqmlmG0ZVr14QbDRqJ+MktinXQB0whKPCJ52NJqZo&#10;xz3efbKr/K9eazl2+YyUG9FZLlyzCiAmx4Y+4zWe/eelM5ow+rz1EKlq3vuI2SCYF0RVDhtzhMcH&#10;zh5TYY0O+FsIG19Z06RXx/ThDDkkf8bs8v1vW2Ts+q9tr4yKynkfkdU9RstNy21z/Z2MuUJxkhX4&#10;E1v6TdL3WrpvozSe9r+IjUBS65sO72pSC0d85Nov5fNtK+TGnWgwASyWy2IJHSzn806+1yqg7jVB&#10;D5Tu5ZobZ2e0UY2Zbc/5DTRzKaMhiToQ0Xhz+TQZunKm7ad3gZmBPQsq2QQF/kmjqYNk2W+b1Yzo&#10;XPlpo1G7ymMT+8sGI9RljJbFzMGBJXt503zZbey4giaRzL8klNwBYd436HO1+yuM7BwppMlpMKf1&#10;G+Z0Ehm0dKJ8tPoL209EnileTRa2H64n1ytLxsr5f6/Kc6Vqy+SNS2Tlwa3+c3HIrIZZpsnli4Nk&#10;zuGonIgEwr0TIoJCW6fiEGPzjTASmMb2bLSA2KHBH82WX9P1jxpbeoY5zhFMO4iftynXMCIuDk+l&#10;RZm66gzmTpdVEzfPm8cI8eBlk43j+btuCt737D+X9b0wY+JWxK0gdOkcvnQGGji5cYoJR36+fUVE&#10;xIeM7oyW/9OY/h8XT8tLi8YY29964rCR57z4pppHe88cla7zrQ7sr6ePyNw2b6ljvvbwbn2tzwgI&#10;CDLmTDlJlryalMryo+w4bXVoEhj3hqA3ypBacpYeZxapjz9hw9TGeaySr7iG5BBUwn6OIKKBMKc2&#10;tus5I5yb/rxrqwcYLTmwTiv54eA2jbyg3YlpXzQmy7fmeF/068/qCH5/YKvyTOya/17G9r8OaEb2&#10;yaKVzGfdJ2mNo0t+oJpxxhH8Fp+/JfvO/GF7tehp1d44uWyi7gtGGGH/Q829X4ygP5I1n8zf+aN+&#10;9mghMDCP+WoopTOulx1nztqeTTAkvOnSonB2yZRurgQF17A94xXpkqeW7tWaSGNz7ObLkF3tZjTa&#10;xI2LZej3MzT8BxDeGS1fkxeNvY42qzyqm9HG1iOdTXJo8Dxp/8W7svzAZqma71E5Y37maNsmVpQ3&#10;jmeb8g2lXK7CerxtMBt8lLG9j185Z3uFNba/oe8E5c/gl7ChWUNIZ28sny7NStaUuUbQY8ycDDN2&#10;++3QljJx20rzKD4OQJdIWEF/sUQhSZvyc6PFK9qe8QqO4knPDZAJG76RtUd2qYkxpulLUr9wef35&#10;/F0/SqtZQyNuULV8JWRl9080EgO3ZMRP83RjkC0kbDhk2RTZ6KDpY4pU5rjHFMiUMq1kNGZQavMY&#10;5xI7mxCgPbQILl2/qsmgv29el6s3/1U+DbRczCMiNoQo4wLY48Of6Gyc7xfl2u0b8vikV6RWgTLS&#10;0yiPaqN7qmMdqwizXJU7YV1lwpYvzaMEEfaEE3SSQCFJv9ZMm4/gBiHUKZMmV8agHRzRMAo5dsOM&#10;idFy1tvypS0JhGAt6viuNHqkqqbRv9jxgwr6Z8aO/dnYn9EpfOA9EWiEGa2JDwBtl+MeYcahDQ4M&#10;1iiKrzwT7n6ouZY7xtEl5v33zWty6PwJ5bf8cuqI7Dz5u/x58ZT8c+uG+gbRRaU8j0gmswG/MLY5&#10;n2HG1mXScd77UjFPMalXsKy888Pntld6Rv4MOczvFFUyG865V1jCrosldJCM3wqTLd7twIQR9C6l&#10;y0lIsgVGyK25cx+Bptzab7Lan4T7HIGg/dRrjGrP7/ZvkqemDLT9RORxY7N+3WG4rDuyR0asmSer&#10;Dm332+ZOkTSZFDeCjE9QNV9JKZOzoORJn1U55PEFtD32M77G+qO/yK4Th3Tz+gOyrxDY+tV6Xjd8&#10;sfdbax6hVoHSSjKDNekL2MDLun4su801vG3MRZ/CkRR3WCz95HyeCfEdfox/Qe9cpowkS2Y0uXFW&#10;/EQRI8wIOhnDMiM6yhmH2Dj878GPtZFhj3eSX08flfKfdFZ7M1VIMuOQPi67Tx2WHccPqOPpK5Il&#10;CZFaD5eWJiWqqyDkSpvZaxo+vsBGxd/Yevw3WfzrOllmNvd5Y/r4au7kSpdFelZtohTj7/ZvtD3r&#10;O/B7prYYpNGruTtXSef5H/om7GGWm+boGhDfmj1+BR1zJWnSbyU46GHbMy7BkY9tjQ3uGKMukDGH&#10;bDGCjp3+yU/zNcXuGFvOmTaT7Hx5ujqUOJ7RAWlyMpKk858tUUuP+cQAOC0rD2zTSNFPh3f5rOn5&#10;vNdu+9fk68lilY3p85aWBJKQIy4P1aLvolERBDmPYJeGWfrLuC2jzaN4sdnjL7zYuczDkizpEgkO&#10;LmR7xi0ezZ5fZr84RDUUqXk7iF0/UbSycjMezfawbD9xIFKUBKeuu9FS3/22UX78fYftWd/AMU4K&#10;f1STvhp2xGZFCBIL0Kxw6ZuVqiXNS9XRNTpx9ZxcsFEM3MFfex9+z8L276iyYb3bzHnH+D2rJCQ4&#10;ibxjHNzFe9fppvMIdVwCakq5rH/KtlOxFwnwgPgR9DYlc0jqVAuNueKRXUXI66NGPaRR8Wpqf9Yr&#10;VFYuG5vx9/P01rSyDSlDo3IHm7lBkYqy+dg+OXHlnKoF+CJ1zO+8tGi0Vtp7A07lw+aUGFz/RZn8&#10;/EBpZjQ413Avdp7zFZhwOOc45h0rPiXlchfRKM6Zfy7GOBdAlGpp5w+MCZdFnfjOX36gDE17Muut&#10;hh30NKaiyisCA5KY/zSQMln2yvZTB23Pxhni3nSh3K1IpcUSFFzX9oxL4GjOaj1Exq//WhcPkwVB&#10;zGM0E4kfR3Sr0liGP9lZtQq8knnGRkT753oos7zzw2cRG8MTihjt17dmc2lZpr46aPczUBDUrX60&#10;Zq6aNdGJ2mDCLen4vlIleD+yp/Un9FcmJ6fJ2Gf7aUEJxdt+mY0Wy1W5eauBTNm5xfZMnCBuBZ2S&#10;tywnxhmJ7eipEojIBay+00brDFg8zqvRRpixYMac0srY0QgsJg3OGJRYb1U4WVKnl0F1X5C25R83&#10;GyW17dn4BZ8vfp0jK3DO0bZvrpiuqX5vjiuKhooozMPZrd+Qpx6por8zYeM3+l446J9v+14qmFPj&#10;udJ19T4u3rteSWN+wWI5LKFBDWTC+rt2aiwjLtc7UHpWfEOCgt7wVu6Gvb2x7wR5YfZQWWIWKi4A&#10;hbVdhcfl9fptE9TBRJv+ZJzs+oWsCa6EANcwY+ty+XD1HK+Z4Kr5S8inz/RWEwgs/GWtvDDrba2O&#10;eqnmcxrzDzSmHlr9mDErG00ZpCFQv2GxbJHjx56Ub055pplGE3FnjHar2MQYu696E3IA+YrkBbxu&#10;T4C2WiSz31FJqfFwSVnV41MZ2bhPgkdR1v/xi8wyWjAhgR3dpfLTsrbXGDU3cCTdYcPRX6T9vPeU&#10;I7P75GHp8dUIDdFms5UHklWuPa6PNJr2qlQf3SN6Qg7IjufMNUrJfXGAuBH0jqVLmNWcqKR8H5DO&#10;ZkJQbAwHxR3IxtUqWNr2yDvIXH7apI983/UTKZ+riDmKY36AQY6ig1Z08e2+TbLu6B65fP0f2zP+&#10;A6qAc/uM6IBGSuOb9deGSSWzu4/4EvlqMPFlY+dT1mf9u9nTWAWdSiiSV0v3bojEpbED0pjPyiUw&#10;sIVkrvAy31mfiD3EvqA3LpJBUiSbYrR55I4+HkBmDtuvZI6C8lr9F82vug4GwQU/ccU7mw4bHsbe&#10;jz0/lb41mkeqso8pIIy9sXyq7ZF/IOz2w8GtcvLKBdnj1LzIV1B9NGzlTLkRGjstErHDsbVX9xyt&#10;oVl32h0WI5z+AONhkDSzlwDCCnUHbPZc6TLL5OcG+HYPAoOg+A6WrmU9Bi6ig9gNL9LYc2OBTyUg&#10;8GmVNh/x7+3r0rxkHaPZU0mFPEXNAgVpmtsxHEZUpk+NZ2XUzws8ZuA4lgfVaa2aKtq1kB4A2Wrg&#10;0gnyaNb8UsDWmgIQifj31s1IgsIGHmReO2vH97JgzxqZs+MH2X78gNKJOeJ/NBqS5782di8g8+u4&#10;bGr/GmFxfI4s5JztK7Wi35PJ4S8Q3gZFKsgjxoxcba7LkbtvBxv1xp3begL3qNpU/527a5V+JmfA&#10;9xn2RCcZUKeVFmxTvrfm8E7vmVsGMAQG1JCiQfNkz1Xf+Ag+IHYF/Wz5VhIU/I5RyX7ZCERKuPkN&#10;i1RUQa1RoKRUyQtt9qIRoDAlTo1+9iUt84Lg5A5kRqc8P0hrLykRiwsg6FM2LZFt5uZSX0qMGgIZ&#10;2o44c970d9vGIQiPZMunhcqETA+cO6YbAkBf+O3MnxpG7WWut1nJWlF0w+RNS83fWqo5A6JFV8zf&#10;bjpjsGpHuOSxKeiATUUvSaqO9ph1dmWKgFtG2G+aE4WTgI3n3FiJgutpLV5VUxQnlffa9tcB1fBQ&#10;gr0iMDCtJE1ZQHKfWCL7JfoMNgf4JZAeQWOhNMlXm6MnWs31WZA3G7TX0B/CDhAK2rKxCfouGh2h&#10;+VyBjN2sF4bov3EJtHTFkV2Mrf6P2rWkwIkl0zeFKIQrEOXg2jvN/yBS+LNDxSfk3Se7RXT0cgZm&#10;Svu572kRCIQyHHa4KRDYoEJ48mdiCnwR1nz2dveOM30l2dzQMewoajbK5y8MNsrJGqUhitbly4+U&#10;l/OweW0mswk2+0KLthLAesn4rZNsz8QIsaPRaS70SN5pRpt77wDkBmg2wm7Lf9usXj3mCYmfebt+&#10;lJ5ffaIa1BXQgk8UrSSLO70f0fwnNoGQ0r+Flhjj1y+S91bNkpPGGeUIplCDmtGe1Z6V1xu0VY3l&#10;CpppNSpl7LqFkY7ueoXLSxMjLO7Ahq9dsIx8f2CLMgvJCoPrt2/JX1fOqjAGm9ckDQ5Wvr0f1qJX&#10;YMo0Kl5VTw0iK/aTyBEHzv2lmjpTqnSq4elusLjTe1ojQOaU1thNZrwW4XjzHpOfH6BJJboPeAQx&#10;ywCpLo9mWCo7z0azzOkuYkfQW1XsIAFB/WIjrEFEA2GnxTIEJcJx7tL53Fgopzg79CiPC1gdyG2q&#10;Vb/dvzGiPYUdRBRmtX7d698ft/5rzUrWK1RO4/lb/vpNjhvB7Vr5GSOs7m8DZkvu9FnUvrfjTlio&#10;hvoo+SOCwzXQLSy2qQuYMlRe0Vnsh9+366Z3BgqqtjFh3jH2+Kv1WstDyVKpYPf+eqQqASXaHf9d&#10;TS/K+iCEQdXghPPKJA0IpO9jEclTeZ7s3x+jMFPMBb17tfzmXWaZC/JY0Ex5Fw0vPXnp/oCbCqd6&#10;RKOeKgz+gIIGKpCcSVvo2r9v/BspQoBTVdb4CM+XristzBdaltPFrplx2tgMVDi5EzQ0Wb9FY6Q5&#10;1fVmUyLsxY0zCwGqfO4iQjmgO1wzpk7PhSO11YYdFJ50rdJIQ6cIF2vr+LcxjxBSlKIjcO5xHLOl&#10;yeiz9kd3kR1FS+NMugoEEGIsYV5DoyZafjw3c4hRCpuMRt8nfao3U+7NGONjYdOzbKeMf/KQeQ7N&#10;7shOdY3w3JL8yhnZdtIHAo17xEzQSfGnvjJGgoNpXOMW2JKk+Dnq+IopkhgNOLh+Oxn6eMcIe94f&#10;nDanRrcFH2mTI3vTH7TL1M1LNTFity8dgSDBcEwWHKKnDRTVZiVrqxmBs0myq6yL3wO8JxptyGPt&#10;dBMhZERYaPpPKt7eXMgZXFOfRaOMI/uz5hAKZcopTMLA4Z3f5m0lpLlySDGpBi4dr9fDdQLi7sNX&#10;fW42zCntFOAPIIoVN0516RyF1IxypvVC6tr456/merLL/76dpBEzQMz9oeQpZaLZ3ETNOBHeNaZf&#10;53kfaM0AysaVSRQJAbpby8ijaRbLrvOu2xL7gJiddRn+fMyojaa2R25BiRn8CDRabOB/9doo4xAH&#10;NjpAyGhZQRUSziW2Lo35CQU2KeG5RjvUmA3coNfqtzHO7+uy+aVJSlvdZUwJ3ssVoM92q/JMFMuO&#10;3jN043UHIjVs6u86f6QNiL7v9omu5ZUb11SI3IGwKvH+BhP7q9DBS3l9+RT54Mc5Rsh9T7g5g1OL&#10;9hh25eAIal97m5PHfrLwWQfWbSWfNO6tvgulgV3mfyhvr5ihJyAOvE+FGiAoKJukeIhJJtFG9G1q&#10;JiyHJN1pLqKw7Rm34I9wQA2q84Jx7A5o48zogEXsZRw/IhzuzARf8eq3E/XGUw6Hxvrz0mnlo09v&#10;8artFa5BF6uvjYZdZGv6Y4dSVc3/Y9Mh5Fjn/Rzfcdvx36T1rHeUG4Qp6A7E6MlmYnqxoYh05DUm&#10;0q8DZnptpOoJ3MeFu9dIpy8/dFl2l/OhzPJi+QZq7qDYuHpO8bZz3pGtxi+JNiyWMLl5q55M2Rl5&#10;4oKPiL60JAnuZu6CxyIKjmmOe7sVNmPrd/JC2cc0eeAvWDB+972nusZYyIG98egxY/si5JwOHSo8&#10;oc95AubCqMZ9ogg01xebQg7Qis7viFnVvxZhTPuqugZdfUvnLKhaE63Oq8vmLBwjIQdcD/1vRhpN&#10;zSZyBsUeO08clIZFKumaYNZxssRIyEFQUKAkCxkq9bNEi1MdvbO/S9nckjR4iniY+MaCQIVFqDEN&#10;SOtzhBbOnEcFlT4r/gAHbnbrIX47ns7AUZu+dZm89t3kSBoJQcDehzrgKV1NBMLOzUkIIDxoaBxp&#10;dxvLYuzexXs3yLxdqyLZ0zi0fFHBlTZZqmhvTH6vZPYCul5Ekpy7iGHCkdxKYu590+mDtajbDtaW&#10;Po8kydoYzQ9zFZ8CGfG8dUF4Dkn30BHjmPrZPswqj/4iUHpX+lCCgiHfuAWjTbb2m6Kcbz4olUL0&#10;EOHTsFA0qLfzPbBDPdmcJIGwUwlVRRdESX4+skcGGCdtmwftwg0c3bSvVH+4pApVYgOJGaryyaoi&#10;8K7A2JfXH2srnSs3ilG5ILFyJvFN3rQkUn4AcBq9WK6hhhHtTVdzp8ssM1sO1uiL4yajhQf9dcas&#10;+8p7FMZi+V1SBlWS9/2beu3/nWxbMq88lHKPcULdGoiEtha0HSpNS9a0PRMVtJD79OcvZZFZiEKZ&#10;cmuc2hXQniuNE+YqEuIP7AkenCI8fRiAZO3I6hEVerl2CzVf0CwcyZ0qP63dZxMTyKRO2/Kt2sSY&#10;jJymjHDcfGy/ZlY/eqanxtxJLpEQgr0YUxoBMfOnpw7SBqzOYD3R9oQ12VDfdv5QhRxwspIMpGCG&#10;vECL0sb8NhuG3u5ecefOSzJuyyjbI5/gv6D3qjxBgoM81kphx2oJnDFP6FbFolOuhvPEENmWZetH&#10;cM93HD8oNcb0dEkiYqHmvPhGxHS32AZ2Y7XRPTSJsajD3YZI9xOW7FuvPdoZ90IEJC4AJ6byp908&#10;9mnEjJ3e8n96ysANevXbSVrrawcbDp4SJ73XkKPF8pccv1xGvjngc5GGf15d11IFzdZglIdHULWC&#10;E0KtJ2YCmU5277j1i3RSMoK91GgaQlI8diXkoEuVRhqrji7QNowudAcSNdjcaJP7FbUeLq3DCqgU&#10;8gQq+qML+t2QEPLk29QtVEb/fXnxWOXvOAo5IGeAQoQE5x0BuSTnQ+1sD3yCP4IeIEmTdzfer0cW&#10;vS8JHDZCn69H6TAq7GZXgK5LMyLn2LMruNIAxGqxH+0tkl0hozlh6DTwuHGO4hvODlxcAbOM4ocS&#10;2fLbnnENpmTEJJkH47FH1SZGSFzfL+Y8zdq+QocZuKISQDWo8XApyZ3WB2o17NiAgE5a++AjfBf0&#10;LmVzmf+2sj5wDY6fuS++pfRMdqcnpAxJpt1vXXVrJcU9qnFfrfL3BbO3r9SiXKI6gKZG76+arfYe&#10;VUbuwE2BMcnsovgEyZy9p++2b45L4PT1qf6scQQ9T53GL8FsgJVpB6FJnEk7mcwT8Mtod1EyRwHb&#10;M5FB70hOeWenlXtA0TX92FFq0J59QlBwEcmZprHtkVf4LuhJglsabe5xuz31SFXJkCqNeuOeBtOC&#10;feZGO4adHNGnRjNtq+ArHitcXrNy9ca/pA4mDg5dc3G8knpxtnDIfDk1YhNotFnbv1cnLT6A6eLN&#10;6cT8oEcO00G4fysPbJWGk17WIAG/7ws4PeDfuGrb982v66VK3uIR0Rb+hcoAm3F+26H69387e0zb&#10;aPiMgKA+/Nf6wDN8u8MUrGatfNgIOlrdJVjIeW3elrZfDNfIRnRBdGV1z1F+c63JWNIVFjMG7cJJ&#10;8WSxKsbT/8D2irgFp8jxy+c0R5DTbB7H8JkzIJVVH9NDNvadqHzuewG7Tvyu/SwBFUH7z/yp/Jxt&#10;/aeoEPoKwoNQKWjm6myewdeHUk111SNZ8kqtgmU0AgTwpxpP/59bU9YlwsLC5fbNx2XiTq/V5r4l&#10;jGqXbySBQZ093T2Ya3j2vOToxZPRcm5wZiY/N1AX2l8UzpJbCVKHzh+PWGDasdHrm8XE6SSK4w7U&#10;ok7d/J32ERyzbqFScjlG4Y0wxdkT4L+89u1k6f7VCJm6aanGhWs6xYod8fPR3WoTY1ZhlyYkOFUI&#10;GMzctjwiv2A/aUc801PquBhH6Ql8ZtL/nASOZhCAvsCspV7VmqqJw/3gTq0zJiZNSimy9gv8sYDA&#10;5LLlxAJ52/acG/ii0QOld5VlRlW5nfNJ1vOrdsO04oQLh+pKiRXN+imz8housoEOrTNbDY6WKQGr&#10;j8Y5zvWLvBMkJHqYw5l2JjVxbcwJHbJsqly6djWSDuJ30xk/YZQ5jhl45W6jbP1rv9QY0zvCRyBm&#10;vK7PeOVdu0KrWW/r+lA4/MuAz5TGGt8gicMpSKkeJoPzWByUzsJ278gTxTwSU92CaRkvzH47qk1u&#10;7i1ZWWZL8Tc4BcmkOv99ThE7NdgjLGGX5NrtKjJ9u8e2dt41eucyxY19/qa5QretK7hoajy54XS8&#10;hWtMwxtip/AtLt/4WzUmoSNorc4fCiCM89u+Ha3uWfCbSTWjMRxBqhlqLJztl2u3jJIA4iaMXb9Q&#10;ezW66yiLQ/ad0e4c43BFnLU074FfsGTfBtszOGYB0qpMfZfF2QfPHZeXvhmlG4yIEGV0rvwRElox&#10;pTt4AqYmuY4S2QsI9Nrk5m8RB7dnqLk+Rt7QeYG8iL/AR6MbMk2NnEFEDAcXAedzOk/bI5ABIazR&#10;o9V0bT1mSwMDkktgOHz1dbZnXMK7oFfJ3dV4uJHHDTvhzcfaK0cbofn6l581Lk6joTTJU2ixLQkf&#10;PGscP7jVri67T/XmNrabfyDlDcWWKh36KDJAlyOYIua3GrTXSckU67oignHa4FOw+QAnE2Qv6Kjw&#10;t89fu6LXyo1gnujzpelUEHkjwhKkFhQHDhBFYJMPrPNCFNLTP8ace3HOO2qjE46jSIFQK6eFo1DT&#10;epmGQI2LV49Rit4bqEFFiOGnP1uyhiw0947CGJq80gcHIVz4y0+6Gfz1JVhvNvr8Xas1SeQM1skR&#10;nJb4Z9CfRzTurTKDRsdpZ+yNF2SQ3Cc+81RI7VnQoeIGB4+UQPfz9wkB0vATfjcsORaH/n6YA3yP&#10;cGdJncEIWwYZ/N1kvbnOYEGYSxSdZp+WcIuyGhlBznhzuOZMvSDc2LVqY483iBDkmsO79Htu+met&#10;XpOPn+mlNxoKALFfQpQ4tmihpMbWt89KYgPQo6X5Z2+oAAO0HxRi2jwQPkUR2U8ANmSr2UPN2mzT&#10;dDy8bsaioNX43HQTA5g/L84ZpmQpqnbiutj7LgJUKIkILev8kVJt6YlDC+orxtbOkz5LlNPMGzA/&#10;YDJyijmjfuFyuibce+7dmGf7Kf+GIhTWg/U+Ynw97q+3yd9GPrNKkkzLZcdpt91lPYcXA6S4+a/H&#10;OB+a88kpA3UHO4YU8aLxvBn+1H3Bx3rjXPEhAB/UH8/eEdQo2j13O9CEOIPM3XQHtMzPDrwKTgPH&#10;whDm9ONc62Q3GxxfT6s2Rp/bGZB0rsL0amm0MxEjYsabjllvEMd0o6mvanUORQjvP91dP6/97328&#10;Zm5EGwji1gzzBd/t838SRXSBhuVUoQsDc5js4Dop0CaS5S9IHvav1cJlEvHqjWuy6aWJOsHk40Y9&#10;1Z/hGlgr2prUHNtbqozqpj6VTz5b0iTNbd+5hOerT5q0hfKAPQAbleP3wx+/cJlZg67JTKGRa+e7&#10;rCjBC4dFF5tInjREhjbsIDnTum8Wht3nmJyokb9klJtJDL5Kvkdtj6ycDrD9+EFpNvP1iOgE4yBp&#10;ec1RC3CMO837QKZv/k7t3meMkwyvhvcfVO+FCAePxBonCQmk/t+M0X+HrfxMNwqnybo/fvF7RpE7&#10;QPiiqscdUFRPG/OynQ+cfH/AukKxdgaldNdu3VKLACId42kaT3tNHvmgjbxs1gLzE4pI9ocyGF/C&#10;c7LLioBnpJm4Jdu7F+IuZckweLTNuUi780hIz9nDtoMaTeZYukJrY3Z4ay7qDBwlb0OlEFBPC6Te&#10;v4O97dyD3Q5H3jwmES0cmk5/TU01AEMQc6W2rSck4bp+xrmlmOOLnT8YrT9Up1Pz91oZbT+4fluj&#10;t6yg9XXPqk31Z0uM9u7y5YcaDqXfC7z401cvyvqjrk9Bf8B9oVYTTekJdP/yZD4SNvW5/M0GPhvx&#10;c+dWILzPgj2rdVxmhU86S5MZg7VYHAcdKeL1NGmCBOiJQ3MXATkkU5lKtgdR4F7QA6S0+fLIsMGh&#10;YvqBs2PhDLSnqxAjjhbdXP0FJ8gXO1fZHkUPLKQj9ZcxhEcc5mtabfBtkaY30NIC+9mu2bmJ0Hvb&#10;VGgYsQY4b9+YGwbQSD8dtpo7+A/YoSkcsob238c8YvQiNnuY+cOPFa4gDYqUV9/gSyMIMc2g4jCP&#10;/vkr+Wzrco8zhpxNQGfQWYywqL9g05ZxMAHtoCYWuvYfl85EKElOPSJRI5v0VpMGueE1XhEUmESC&#10;UrgPgdv+jYpKedoYR9TtL4JxzfpLdxy+jNl1PiaxWY5IX8ERzu/7a/99ajTTb2f/lMaP+jxsOgoQ&#10;MkwOKKMsJiYWUQeSP+f+uaJRJDJ8jlle+rDgYAPEmmjJp036qj0PaMrDJGp4745g+NfSTu+7rExi&#10;szPMFkeQEGdyI2yv1GmpHa8mrF8kf109p2FaezW/v8AsYFQlJtTf5v5wCtsdX3+x9uhu3TBofn9y&#10;HXYb/bv9G1WB2IF/V69wWY2MYcJh4rxUq7mMbvqSDv/i9z7btiJiZqx3WJJJySxzjFMaJX7tTsKY&#10;BOuRH0v7AkJQZBx7VmsqK7p+LNv6TVHOcfOStSOyiVy8K41PKI85/cE2IfEVxHnRKodJMnhrgOMF&#10;aBqYffarQxgGLZ2o/Q0pnHam+DrGezF7XqndMlIIkSISUudEX+yFy5g27zxuHUPjDvR9Z1AwdjK9&#10;JrHVC2XKpVoQE42QbHTx+rIpek12kJH1ZKt7AomlPacPR0nK+YKnH6mqkTdnUA1FG4/PWg2Wj5/p&#10;aZUd46Og4fHthiyfYnulDwgPeMQcfy4b6LuWsi5lc5rt9JYEBLpVI2RBsbtpjZY6JKXadjiWeM8U&#10;zyL80F8v/HtVtvy13/Zbd0Hy5v2nu3k9LmnjNuKn+RrzRrvSHm0OhCizEMy7RxNEF5wkUBcuXLsi&#10;e88c9ctEwCyhSxbakWQSv9tmznCNvTNwjKY+bByaC73zZOcoNqozCmTKoZ+NkBoDgKFBoNEonMDc&#10;6KRa1L+Tj069byyfZq7trtmIFs2RNpNO3fMHfN7xGxap+UIIkiaudNKlTR/RKEoPPRHHuE+/nz+u&#10;7f0cAQ+d0+yfW9fMqZVK7zFUgCErpsqw7z/TSiSfwQCwwPDdsu1UlHSq6/OnW/mnJFnIUtsjl6B+&#10;8+SV83oU4SyUz1VUWYSPF6ukdZdoao7iyp92VQ/bGXTZ+sQ4cd7Aoo4yx+UbZmfTstgObjo3iyOd&#10;ECPxWFiP0QlTIgjfH9wqM7cs18G7l81xr23ejPmw+9QhOXrBdb8WwN9lvk9y1sA4VTis+1+dLa9+&#10;O0Gmbv5WXqv3ogx/sovt1Z5hH1fO2BRGQCKUVUZ1N3//pPzYY5SeQL6CMF2dcX1c5i3IXu+m7YWH&#10;ZBRJP0rb8FG4B4SLORkc2wNivqBsYCxyD7xh7eFdUstcU3TBZvEq+JbQ+TJmc5TiINcqIkmwV+OX&#10;lL7d3rJrtyHLp2r1UOmPO+j3JAsOOTh4dmDKtC5b3/bIM9Bq/Wo9p2VWjoxGHDUSVIw9R8hwamEN&#10;RgeYUcwvndf2Ldne3xz1RlA39Z2oJshflzxzsRGoZjNel1cWj9PHaPi0KVJJQ6OV2YxFsnimKzsC&#10;7U9YEa0O8CGeKFJJs66rvXE+HMDa9F881qWQA5JUOLmegNOMWVe3YDmlzhIejSzkgTLA+BITm7/i&#10;k5ADqA7RLXBHcZKj8IqAAAqVoyhw14IeEF7V9p1LsLPcHaOk0xkFAh984obFugmcgfNKWtlXcOzT&#10;+7BS3sjHLfSCNb1Gy4yWr6mWwsGMCfhMcG7Q5ky4w350FS1yBrFue1EvWpfrJa1OJwSOY1+RI01G&#10;Pf4dfZqK5jPzuey9WXwB2d6dxw9KxlQPudTaRMGo9PFGp2YtXqrZXHa/MlMzpY5IbWSgb43n1ITx&#10;Fby2iZsAAuafI/jMJK44tXtUayIzXxgsz5eqG2ltXCMgi3QsHSWdHFVaa4pZmUCPfcs0++clCkCz&#10;eHuYzRkUI/vrhK4/8ousOWRN19t5KwhkhdxWQYhNoL16LvxEj2yA8D1WpEKUpp3O4DpKZLOuMcQk&#10;jnV/olA4tpgDjml/BCBJYLDG1G/c8e29GC+/ud8kczqZU/Xl6eov2QFj8n+2xqTuGv07g3V+JIs1&#10;0szaoxBw1Il++YunilXVz+iMlkaRQe9lIMKHT3eXn3qO0etf13ucjHu2v7xQpr467Wxej2A4XLLg&#10;CrZHEYh65wqUxRB0a7wFm0V/pnh1+dx4yYPrt1GeCdxiYp+Ozghaw9VN5kNiJvgDkguvfjdRNSSc&#10;mJ97jVPbmNbJdkJWbAGH6fnP3oyI3fKZGBa7osvHMqbJSx4ZhZgdOOR2QCGglYOvgL+NGYCjb0dS&#10;s95sIPwdV6ejK3DN+AokzAplzhUpyUP29u2GHdXkoI+jr2AAASc5wxboN8l0EiI4rvwvTyiVs6De&#10;O2dgnm1/eZp82W6ojoPBBMTfIhGJMw59BJPOnn32iMCoTW+jCnpIcFndFW7AIkKYopJ74Z6fNFTF&#10;zMw5xiFb22us2tI4he76sBBigtbrD6g6oSn9hj4TNG1eJV9xWdLpfdVOREtiC4T1iIOT1QScOtB8&#10;6cGOsHWr2lhHlngKFToCnwKl4Cv2nf1Ds4H2iW+A/AShNhSE92M7KjiVHKkZmByuuCeegPl28Nwx&#10;3RyYkLS6puE/93r17zv8ilZlMoqgVPaoPH0qnAgKEIWhsRWsRdpKN5k+WH2+6sb3YwgDgQ6vCJco&#10;1SxRBT0o0GM24bo5PmduXaaJCBxNRpuQ2SPljj1Fk3uOH3dpW9qh+Zvyp9H8/+q9qEeoHXzgrzsM&#10;9y1r5gPQer2MuUKID2BGvNmwg5Kc7EDYmFu0yPxdX+sofWVk4kCypr2qR25OTBIOBh8nSYhPqfDI&#10;IHriWIeZPRoOO5ygDxv1UI693ewgP8DJg/3swyjZCKAwahaIWlW198wfsufkESn8biuNNHVb8LEm&#10;4DpXeko7QuRLn02OXTqrM2m9mqoBkkeaFYj0QaMKenj4XRaTC6Bd4GpDh53YfIAmidjlOBpwOp6b&#10;+YYWKbsri6pq7EevF+oEyFWutBlckZi2qsAceP/H2ToUlqoYwPWRDCI06OxL8DPK35YbU4ae4Y5g&#10;vImnPjKeQKII7U8HBEccNNoYjZnjoYyR6AO+Yuux/RE0YlA4k9uyX7fAhMCJdHXfOB38PWlobeFc&#10;tM6Gpo/8mb8vaQb5dWMWQ9XdZK4fE5jTltxC1fyPes29mMtJJ5lSR5rzE1nQu1dLZz6NR4Y9ztGI&#10;xr1kfe/xmsSwl0PRWB9qJbWC9iIEZwQbR4a58fcS6Bs4+LspStZCq3IzqWl8o0F7l06THThO33R4&#10;L1ITfwRyj9ns0QEniHOEBPvUTm2Obks+8gN24EgW88MujytgurratDQ1ovAF/vv7P86R5jOGyIfm&#10;XyjP5Gjgx/vWlTcgpYQHR4rrRhb0W1czm93g0a2dauwynCxS3HjtTDgo9kFrrT30Fq6icIHuqf6A&#10;nRyXYEYSAm4Hqff3nuqmvog3UJ2zvOsILdSwbwqGetmjNTEFdF+KDkKMmRCdk4siDuYc2YGjTNFH&#10;bINT3k7K8gW0w6AjsDNI1o1t1k8jQmxzRxDB49RlmIBXBiW2VFBgpJbmkQU9SVK8ILeeFokVe8sw&#10;dln9Cf302HfMVnGMwX9xBUrasttmyPsKBuj64+z4CzSl45GMhvaUMXQGNGUmX7SvaOVxQ3yK9jx8&#10;Jyzc/ZMwaxUN6G5sjCewSRzpx4Uz5VaOUmwDZXHxun/8GU5EZ5Ar+O3MMZ0VBTfG0c/zNeIUgYDA&#10;SH8gsgFaPmd1SZKkme1RFOAQUFALUQgH5YlileS5UrU1CsLoQ5rME+ukiHjXyd9tv3UXHEs+Zbcc&#10;QGOiQplzG+0ZN/1PGMRFnFoH+hatpNxyVw14PAH/hEJsNDn88T8untJ18TdX4AgYkHDZoT2QYscJ&#10;8wdoWIo4aOJqB4OGsY9jE5DsuhqzlawnisxXnDanFdE7R2Cnf7lnjZ5ChC19Sda5RbickzyV5sv+&#10;/Xo0RNboQYEezzVonv2/GausMsYJ9l74qYYZ7aQrNAYTKSi0cIXo2IeQxj5ZO0/DTnZgasC9iA3g&#10;2LzRoJ2GLpkYF90m/0Qh3nisnTpLjK7xNavqCvSSh/NCcUfTEjXkmUer2X7iO/4yZuV3+++aLdjn&#10;vFdsY/3RPXpyQN7zB0WyuO7d448J5Bnh2eTcggj70ynq4tkRpSEQRCNnUDlOlTxT3bDZ/3QzBrtw&#10;Zv88/vP/XlYBx0xiczHFmOG6j03sr5U49xp+P39Cj16Eis3/xvKpqvH8ASfli7OHaQdiOhuQXWUT&#10;+Yt5O1dFmolK6DdPDAcO24cMUCBCEoeoCKYlIWd37QXdgaEA+B5xh4Askjx9hO3jGFYIkF6VF5jV&#10;fdb2OAqw0V21LnCEpjXMu7rqxbGm5+iIRvCugD25xgg1ThiLCmEKAXd0FknWfNV+mNJr7zV0/fIj&#10;5byQPeT73cZ8g75KdZEvoKiDwbm0d+DzEVfHFPziRWsDTl+Bz1TkvVa6joB7Mq3lq0rSiiloKNRs&#10;xhC9NnyxM2ZjcnJ1rPikFnuTXyBDnCokmc4zdQdO5FIftzP32Dcagt+wWG7K8cs57T3U764eNaJJ&#10;k35vBN1twQV8j58P79adHB0cGjzXYwqXCMuC3au1yy7t5ZxB1GC2ESLs4XsNhALrjn9JGZTMVEUz&#10;29tpIAi/n/tL0qdME6n4gA1MWSAxZXt9a7oUqYwWf1wdMiqcKHL4qdcY77FjB4xd97X0+XpkRNwC&#10;v2pLv8lRiFPRxYrftkjrOcNcFnCwISvnLS6v1n1Bm866A9QNsp0wXOMM12/kkck7NC18V9CpoM5a&#10;eaMRdLfNAN99sqsyD3efOKSOFjeX45Gh7ccY7vvXAbfVK6SeDw2e59Ni44At2btO3lgxzQjI3VYd&#10;tLD4vuvH6vzdi2ijzYmOy2pzcuHQYm/eMk4ux/qjH7bVth7vOnDTSYRUH91THe0v2w3T52A+koQh&#10;0lRvwkvKLyFebyeyeQMj5sksMm3PDnwQ+C2xBe47PlqfhaP0e8B105WtX83nNWPqrcsYn+/xya9o&#10;XW6c4d9/SsvUPUorvbt6V833geJRgohMjDfagqQQ7cro1bL/zB/GJj8tRTLnVk3mrn0ZZCVfORbw&#10;y8m2Fs1srYpCsGHM4Qdgu96r6FDpSfnl1BHlgtP/HN43xSlod7Q3JgWP7V/YuZC+2Nj25zDXqId9&#10;7btJGm7D3PBVyNlY9Lt0FHI47Wyw2MStO3dk4Z61EUIOCBsv7fyBtCpb36uQAz4T1+YM8jO+hHfJ&#10;knptX5gkdYTtdFejD6r3kNy4dkACg9z2iFC+gXE0XdnfgBj7y2ZHd5j3vu2Zu2AjbOk3RSuCfAG1&#10;kuVHdpZL1/6Rz14YrDbhsJUztSEnDTzj1pGJHtBS04xD/qoRUmgSmh43RzkCiN3NhnXMCLKKJNnY&#10;xJx4gLXFD8KJfevx9qohfQ1TQheoMLJLpMQdrSaYCRqb+GrPT/LC7KFSIEMOeb5MXRm99iv59/Z1&#10;ZTW6SgS5A4EFyvMcQY0xYVo2+V0ERPJR4Mn3qNZYpm9ZporBLW7ceFIm7VjGt06Cfv13CQx0W4uG&#10;kHnLVK419mSdcX0jFRIDsl38zNcYNQy2RlMHGcfujYiqdeKsUEPJrjLH/14Fk6VJX3OEEzXxhy3I&#10;CUkPFpxR+s0zmtIXIBzPznhdZ0PZgZaFi+Rvks4TMLdazRqqLeU6VrRSQGCXPjtjsLzzRGe/2pfY&#10;p3c7goKVJZ0+EB3VaQPrh6Z35NQgh6U+aueyiWkEbt56QSZu+4JvfTsTbYCV6K6yCJBezsgolbvX&#10;EwFrUYHvf45jfVqL/0UIOYD2Ct/Bn9rJhAAZTRidM1u9pr1vaH5PSwzCs+6+SOTwOvq8DDX2NJX/&#10;Ly8e4z3dbQO01hXGnLQDoWCtsj0Uu5lQFNiU5wdqMYc9c8k9YjQLIV9Hc8YbHEsj7aBcj7AqGVz7&#10;F0UsjkIO+N0Qb0ozKCjiD9z9bQYf5U53wpgubg0k5n2SASX0B08acEzSXQlNDauPaAkjsZ3BjaTA&#10;1xcOCcAM8NU2vdfAKMKiWfJo6w87ir3f2u20bMwb+r7UNcc2gLhE7S3kODbK1BaDJEMK9xQkIjtN&#10;pr8WqXsZ2Wkmh3DMxxdQToQXfQ2FDv/hc82yO4JM9WetXlc/Bdj9G0D0ipwNYsuJ/tI3o+XA2WP6&#10;M5e4E9pZxm2eyrd3rwj+bs6sHoOaP/b41OMEBG7Ms9MH67QIZ/gr6IkZfReN0gahq8x6oRgAxRzO&#10;jY3swAanEJsTj5s5YMn4SGVq1fKXNGbMm9qZ2BHY/tS2tvvi3Ug9Gnm/ZV0+iuj8e6/CnaAzKIDu&#10;Yp5AVdvFf69qPYRbuBX07JnPemLRzzAaikIHu/0NR9qOa7dvaQOf7w9udZnG/S8JOv3P647vqwLH&#10;9GzK2nwBmgseP/1ynOkD1KLObfuWFoSzvpdu/KONXcdv+DpKCwjr8NpX/TIVEwKuBN1ae2Dt9+IJ&#10;SsQzYubRVHIp6F6cUQSUKiIyl9HBf0nQAfbq0O9nqu2MoBNNoe0dda+OURSmddwwDh5HvscIggEV&#10;VlTCX7rxt8afXaXdoRn/1Gu0x6zkvQJXgh6rcBB0n7c8Oyy6Qg7QVv44Kr+eOqo9tBMryABjW1Oc&#10;TOkYIT58DnINZCn5WtdnnE5ngzU5/InOtt90DwSbqSJf7PjBpZATnaCtW0IIOSfQamNu+HOPXWXY&#10;MeHGN3tZ3mzYXh1e+2nI2tH+wi+/LfwuvzvybwX4cZVuwCxJV4DbcDvU94IEyGPt572r1e+OwPkl&#10;EZMYABmLkTWkzGlhQTdekmxEDPhiI5Pih7rMCHnGmNNVITomB1EJitIZoROXoFSQVnuO5ilKjLqE&#10;tUf26HX4iksu6n0p5iGWzhoQKoX/g6+xb9AsOf7mQm0uVT2fj1G3O6ERR+TdFd25KtRcsUcKmjvS&#10;PvYSHZgI+7njm0Oc90YIc0S+9Fll0x97pd83hNhuq8b4as8aaTDxZf9J+AmIp4pVVnON/oSsj2PK&#10;mxMydbKUam7Q+o3uZXQZGFC7pV+xd1CjQEmlCfsjaNEBm5cJJsNXfR6RU6HjLWaavaeNr3BVkfZ4&#10;kUo6NILBvphyZEC/aP2GME0F2jL8eko5fcm+mt0SsRvvCnq+subUCfDoATAekYocEiEMxSKeSmTh&#10;yOvzZc+AmbKq+0jVSq6WmsygPz1Osprjl2aY0zZ/Kz2/GiGNpryqiYqSOR7WwuzEAhh+lcwpxxAz&#10;QmJMZ7ZvVNrM8VkIJ6ZKmlzbv7EpaEpKb3BfhR2y29im/eIllAg9g/Yfw4xgk4UduGS8TvXD7yiU&#10;2YeeKzZwCpDtdgbrsejXdfo9uZdPG/eRjMY3weF+euogzcjSc56+/F4RFh7BhXA8I+9IQLj7LvEG&#10;UGSZJLyow7taicMHhoIKNYCfkeLOYP5N64KDQDGBP82GwiVMGX0sCM034dZwI/vVbGE2atxqrdgE&#10;NiUjU6i4ol9LWFi4dpQlcrXpz31q6jHbiBZ9tNUDCA1myOB6bfSxN9Bj3t9eOTEB7FEaGEFg+2jN&#10;XNXMjNx0jG14wy1jxrpqVUI+Jm3ylGq69DA2eq2CpdXuf+eHz2TPycNWk8n8GZ+6llnuRBwZdwV9&#10;0o5Q8y4ey0TgUgAiCNhpHMcI4WvfTdbuVnSTHbpypluGIgkFbyAzRpofyuuy3zbZnrWCJEj+DDEr&#10;HkgIUGpIAgx7k8gJLSggXl26flV7g+85dcTaR95pA1Ot5A20yeta2f+pITEB5kuzUrUj+RJn/76o&#10;BTFURukkv7t+oEtQuE2LbWdsP/6bzG8zVL5sO1QddFiRhFyhbgPWMkuq9NoxwCNY8OCkEUOq7l4p&#10;jmhAgMffhmiDg4Ct/MlP85SlR3IDR4SpBDhWX+xYqfWArsDodE9ggZjeRk9v2s05x1KxYxnhGFtV&#10;9vEF2k8TMThw7pjSnHca7U5TfbQ7xSynjNJg8pszjnhoV20HZDkGWsUnaMExcOkEPW0jYDYp5oX9&#10;Hn1i7Gz7JG1XIOJCht0ZyBF+DJEq3h8hbz/3XXXeiVxR1MI6uiMW3kX4eUmXLkKAIquQ3hXfkqAk&#10;b9oeuQU2IQsMwT5H2oxmtwRq2zMmidEVyl2wH0403GhP4GhC85H6ZWP1XDhSnVgcNp4nFv1q3dby&#10;VsMOfjtsCQlsS040Bg0zlrFl6Xqa/WR418tLxsrVd1dE6W5GlwXHGUquQNH07gEzImnXuAT9b6Ab&#10;EN5khiv8dwScutahDTtpX0VfRr7vOnlIynzcwfYoKsg3INzUI7ApMOd4zMRBvveWczBC86vculVJ&#10;Ju/Q7k2RVycszKdCTIor2NXMx/xo9Vy1z8Y36y8/9x6ri+6uB4kvfRI5vjneCccx4wgbF447vA0q&#10;lDb2nagRHjsXIrGgQq6i8qcxV3Kly6QkLk6vAsZs2WfWhFh6SJLIibSfjuwyTpfrvAXEOXrrrOr+&#10;qc5Q8rcuNbqA4oHjTNPV38292P7yVJ0jSqSnTI5CthCqb22yXXFUMInsfSfhBcHtt8faiboRckZZ&#10;eBVyEB52zgh5xJHiJOghf+p56gNI1TK0CQ5y2/IN1WHAhscDX+Fm1CJjQfwBO5jdS4QHngcOL0W+&#10;3as2UectMQGuPt0R+AzkFFAUjLfBhGFWkWNYEOJSv0VjzM2Nauc+VayK2ewT5BNzjNctVFYjOfGV&#10;bSYKQsuMpiVqagCC+0NXM8yxJH7WB7jqwosCg/4bS2AnRdi4kQX9zj+nje3gtTUWO3dpx/dlUvMB&#10;Ql8+kjrYZfDQ4WlAq0RAnQF32FUXAXdAO9DamKFeiR2YemheTAwafxKpoBswhSyO/RCp4ur99acu&#10;W9tRbcR0agqm7xVw+hL3z2z+9Qc7XAz8InTNBl7e9WMZ8lhbddCdQ6YoilRmg3lFQFikIyOyoN/8&#10;ByqYx6TR86XryNZ+U7RQmuOEWZElPmwr762arULMjSRp5CqmS/yY48gfEKunbjKxg/XAn2GSnl0D&#10;Z0mVTsvnCtoEnXAbY9dxyByPVfupNqH5K74lSuIZnOyOPSi9AbmhsMYZRJkQZEKXQx/vJD90HymX&#10;hi+T3a/M0J47/B34+smczDyXCEwaqUljZEG/VZZwzN254S7AonOjYOhRCjXsh880qoDNSEcpGvVj&#10;t7kSdBJGFFD7A5/6YScCYH+SWT566ZSegoCIS2h4mFJ56UT8xORXtGeKI3C432rYXj54unu8mSj+&#10;Apl41GFKhzfQ7MoVjwlTDqIXCSNozURd8NGg5DJGn76fbAJntmYU0OoiXCLZRpHtC9p3VchRXQKD&#10;3JIJ8HqJGKCZCe5ToHrTHMU8Xrp/o/KwtxzbZ2z4YJdxczJrLcr4Movm/gLs52/3bVAzL9gIL44p&#10;vBRyETiX9AO3D+myg7VFcXSr0sSlKZhYQcu5RU5jfzBTK+V5RCkfbHaaYc3culxHdxKGDDCWAuOE&#10;Vh7cqlaEZ4Sfk3MXP5G9FyPs5KirVy5nPgkKesz2KAqIYZPs6L94jDYXwqmiiTvNcriJ2JjHr5zV&#10;NhiR4qw2QOyCuORPI8/7AUSTID0dNZqKQQiQl2i0ieNOUyBnJh/h1K/avyPMHE1MmWBfMHLtl0Yx&#10;RjZdCFUTWiaqQ2CDCA8UAZzWZUbOGAXJeJnL1/7xHr0LCz8q03eP5DvrE86mCwgLcyy/jgLm7Cz8&#10;Za3tkWsQzHdXvMwNxuz5LwIn/ew/FzUPQS3omHULbT+5CzYEw8xW9RipEab7DfhxZIadUSZXIY26&#10;eAIx9Y3HPIqnHUx1i5RVjCrop45ulDD3gVkcCVdkHDu4UfChWxjzBq3kDH4f3sr9BLTxO8a29Jax&#10;TWccLUKHaCZe68wp5/hmIpvOZ/KFtJQIQW9KVzRr4udElTDn3HHOKRd07FnjFqFhUboiRX3HJWrX&#10;+N0njGgADfGZ6b6t/2SNrT/zqOtBVRxFrmLEiRE4RtjXQ1fM0NEk7kDR+Krft8nfN6/Lry4iT9Xz&#10;l9QoA1GF+MpyJgSwsVF2zqDS6Jlpr2qmN0Z9NckDhVsik6QMXBt/vStNkqBgt3O9Sd4QP6UPOB4x&#10;4cRGj1TXEYz23UiHVdh5T00ZGIU/jtaHSE+lfGIGocG2c9+1VtYYc42qf8dGnmwCmuSPW/e1Fvu6&#10;al2BFmeMZe/qze7ZqEpsgVOszIiOOnDZEfgs1BzYcyxsdFf+nU8IC/tbbt7KKJN3ROKhuFYdlrCf&#10;bN+5BO2c4ZqQAmbwabcqjZVYhBPBGL23VkyXmmN6ySdr5knOh6KWoCIUC/ZEDqMlNnCz4Ef/+Pt2&#10;/TwArg/FCFQR0VKuyqhu8vikV7QrgrOQ07EMISfUWDnPI/e9kAOywM5CTvSNwWj0bbQj2kIOwsM3&#10;OAs5cB2zeiTTLUkS1EECA132YoRLTfcnNDmVoMcvn1VqLUzGD1bPUfYZRb+0gab0ytWFE0dtZ7Rf&#10;YgybMf+y0bT/6fBdR8DPnrr5W5m0cYlyWRxbUDiCMTCTnxuoN55xj/N3r1YyVGKjNfiLkT99GTF8&#10;zA4KTgbUfUFNNxQEBToxgsUyTbadvNuuzAbXUlbgzA1Jk+tJCQi0VgK4AOFEOnftP/OnaucL165o&#10;W+SHM2SXPOmzqmlDGzF6Croi2F++8bdSMeFMJBYQTZq/60dpMettl8XJsDatc0E9ayR6xK89sksb&#10;pnKc84Wp17pc5Hn79xOgPPRZ9Km575EFOZ+Rly/NmlJ7MK5Zf9ly7DePwQ6PIIhy+9Zg2XEmirfr&#10;WtD3S6iUz1nUaHS3s8zR1PN3rdbOurR2OHrxtLIaucnwFQbWaSVdqjSSZElCzNG9wej9yFBefFCw&#10;DmXCZk8M+P6gtVmQL7NEyYSSLaRAwcq9vqvdKacjE2qP0lBc8Jqx0/1p0JnYQJJomjn1nXnkyAzr&#10;+e/tm2ohUFjBAIVoje4JCz8kp859KAevRik/cm83lMtmMRq9pZFCt69Be3GR8MTRcCSMPm7US+O/&#10;fCB6aFNTqGO+o4i6KN2SacQPJY+/tmkxAan650rXNSdWFrXF+bILqx3dqj6jmok+6LRroIwOfhCD&#10;cpkOwVpBjyBhBsmrdM5CMqv1EGlcvHqi2fD+gjV6xcgBpp0j7J3HSDI+WbSKJhq/3L1GCyw2/Plr&#10;RPG1zwgLWyKz9t1tceYA94KeLfUFI4EdjVb30oTaCi76q3bvKHWUkd50SaXEDm1W8+GSuiGcs384&#10;aBS+Yp8lBhANgHREnSd2NokdCrhhI7LROc2o9KfLLPQIewSK7zHTqOv8bNtyWdV9lLxSp6X8YBzZ&#10;+oXKS5fKje5bIQe7Tx3SqjHnLhDUHLNGDEjrXeNZ2frXAV2rm8YEHPp4R80Y+zwC32K0hiX0Xdl+&#10;yuXEXfcB2yUHOTtWWh94BpUmy7t+pF1VCRMREyXyQrwU7fVCucc0xesKTG7mZEhswIlGGw95rJ0w&#10;m2nny9N0pDo3yVu3A6pn8E3uJ/6KJ4xdtzBKWR1y0bnyU9oiel3vcdpZYu6Lb8p3nT/U0xAzblH7&#10;4W5brLjABZFkbkN5njMTt2+7PAYckTttFuUP07OcuDE9P6Zs+lbqFS6nLRvGNH1Jq0Uq533EZSIE&#10;84WWFokZaCEKK4abGzSh2cs6t/QBrCCy5MzIBMychfUKjweFiJlClAqKCGWZ/B4n5aC6L/iWQAsL&#10;/0EmrHcd5jLwfF4+kyet5M6+V4KC3EZfaG/x66BZGl2BeMNbpk2RSrabY4hOrxQW4HgSLybk6KqJ&#10;Ec1p1vcZr1yQ+xnrju6RWmP7yL5XZ2khRvEP2ihp66NGPWyvuL9AfoFhu4zPdwa5F8Kz2oLc2PAI&#10;O4lFQtEIOL9LJArZ8Qm3bjeRCVu/sT2KAs9n54Grt2RZzvzGTq9geyYKsLOLZcurZVXEhGduXaaN&#10;NWGhkemyJ1MIL9m/dwaeN9kxpg/fzyASQwcFYskUGRM37hHPPVniExRXDFg6IYrZQhH4tuO/KecF&#10;3+bi9b9VVjBhaXdCmBYH1Z28RAG1zkd+HyCHb7htHOT5TKAFRujt+RJm8dh5aOaW5dJz4SfqgHLx&#10;Pu9CB3y0+ovox08TCbA3pzw/SKNTUAPoAPBsiVq2n95fQDO/b+TBcTgBwC9pV/4J38wRXxFmWSTL&#10;L3mMR3p39RnLmL3aOrMl3E4AQFOlT5lazvwduU8H2VPmZeKIYothd83Y+p3G3F3tVuyx957q5sNF&#10;JW5wCqIMUoYkM5/1/vy0tI2rP+GlKAQu6kDp8tZ85uty6PxJl2Fnv2AJuyE3r9eTKbujTp9wgG+r&#10;3KNSL0kaPMb2yCfAXJzY/BXJ6tS1C6ejy5cfunRQ8MSJYNA6OD5BbJvTBPMKO5EOUkyVAxyz8MdT&#10;JU2m/5LxZWMnJOyOG0kVPfJv3o1aMf8nU8q0uonSJkutjZPiu8jl2q2bUndCXzXPHIEW71ujmRZT&#10;NH20hvxh/DdMXVdZZp9hsayXM5vqygKJbB85wTdBtzqlfxmn1KeYOoK6sttIpQAAKkKmbf5Oy8Yo&#10;dEZzM4zVuXQMkCn9st1QvyYlAypScGzomUJMGseW5vreQnjEajvOfV+FB/vQOQEEWCRKCJmViqCX&#10;zlFQGhSpqI4kxKy4Blpv/5lj2iVtzaEdcvjCSS2A+efWNbdmIutHtTzDetf2GuuVNMZGP3HlfERo&#10;lM/KFGznpkq+gIKSft+MjnJtrGOIeT+UCfeF3AIdHghaoPhc0Xe94s6dDjJuywzbI7fw/dzsVXG0&#10;BCfxOrASIWOMOYNVETxGCU7asFgnKNtBM83/1XtR+/Q5gwua2uJVj0NgMXvo5PXz0T3ae5xWeHjw&#10;PM8N5TDEAaLpKaNQSEg1KVFDS9dwmh0BQav2+D7aReyxwuW1OCKT2ST0rQGETBECOlIxznzPycOa&#10;wscMQwA7VHhSM6D0NoltM4TNu9Y4rNi6RGxoio8ZSOYZinPe9Fm13tSuUABdBs6bE4os7LurPtfB&#10;vnQ7dgb1vHQBoxxy45+/mvW8JIx6tCsGe7c1ImKEhhkaRk1nerM2nj4locHqo3voKekLSBgh7Ixd&#10;nLFtmewz10uraEY6eoXFctpo87zetDnw/c50LF1CUiTbYLS6RxUG/XRD34kabmw2Y4gKoTMwUXa8&#10;PE3Kjuio5oIzOG63vDQpYtCVI3BuXv12kizeu06F3Q78gRpGoDlNHsmWX8cdHrpwQse5Ew3iBpTM&#10;/rCOJGxeqrbGvgFaMddbz6pvQFdaX4CjdeDsX8rzofklwkVSrF35xzWeDnclJuD91hlnddTaBVqo&#10;gGCzmeoUKCsZU/kWgkWbMoKck+2LF+92GSROPfKn+Zpqx/SBW8LYHXg51BOQ12DaCN1/6fp74V+r&#10;wKLASHIxN/XNBu31OWegkZ+Z+r8ozWFdgZMdxmbudFmNMsqjgo79Tgh64NLxsuiXn22v9ABL6Jsy&#10;ZvNQ2yOP8F3QmzcPkuyn55rfaG57xiU4yjcZIR2weJzL6XTsYLQng1crjuysjqkroEGYXWkXSDvo&#10;BtZq1tv6PWYEdh9mBxoEBiW2NcdjNXPzBtZ5QfuN3Ai9pXF9Gsz/+PsOTW7hEFXMA28tUMqP6Cwl&#10;cjws01vcHZfoK5g0N3njEs3wsmnRgA2KVNAbB+0WWxmbni5XzuAEwlSgYJxTA8Hi+qA5ww4tnDmX&#10;DDKf4eniVaOsgzdg95Yd0cmscyN5rf6LcuP2LW3Yz/RteEhsanhGnAqYa7N3rJQJGxZpco+TipOP&#10;3AcnnB0MucUcInvpDH5nzM8Lpf83Y6KwN6GHlM9dRHMHNKQqYk7ZPEbIMQeTB9+lSgA2SdPpgyNO&#10;FLcIs5yXq9cryGd7fGr/5t9Z261CJUkSvNpcmduOQggeGmTAknGqPRzBLqaahmY8f10+JyU/bKdJ&#10;AVfgfd5/qqtyQnwxCdAmbILVh3bKHHPTOEnIUL5ar7Wm5u0NSZnJ+Zo5EWAPMkoyXYpUsnTvBimU&#10;Jbf8bGxZfwXKDoScLmXfmc292Thh9r4kaCxyBFlTZ9C+8Ti1ALYe+QPMO1pwsx44jfSZhEoByauG&#10;sWGjezpQ4FDq4/YqrGVzFVFT68+Lp/TkgbZg7y3DRm07Z7jZXFtViDHfOPEqGjMFjetrBwIczycm&#10;D9AN64yaD5eWD57upsLuGFZkfeCyWNfggpK+IAJy+nqFJXSE0eYDzHc+hW38E3Ti7n0qfy2BQR4b&#10;cqPR0Gyjf/5KH2P3oZXQTmhYjkFi7ozI9gS0CnWUnqrhsUXn7PhBvv5lrZoqHMeOTg0CvpUZ9Q6R&#10;HIQSs2Pp3o0atcCux1b/ZdBn6oD5C3p1IyR2x5SOv6euXtTrga8PK4/Q68XrV5ULBOhvw5BcKt+t&#10;x3deKZwll/aWpxghpqAnykuLRhmhraPanVGZOrHECJvdDge0nkALIwhJjU+Db8PPsftJ0UOd5T3S&#10;eXC6/751XaqN6u6yn6IdmLStyjymzZjgnKOM8KvY7BoIML6Qz6FGi+Wy3LhWVqb+4r5I1wn+CrpI&#10;n2plJTxso9HqHt1xOq5CzGGRyxvhts8k5cPQ7qD+hP4+kbm0k26PUapdHEF/lFHmJlHRw3x6tOGz&#10;JWupJsTuxM6/ZhbvhNEUOL+ON9cZaJKi77WWH3p8KrULlLY96xuwhVvPHqrhPsZL4kCyqDFpaY0p&#10;QUSKIg+iH31rPuf3jeq+YISyBtf0GO0xckJMn84Eucz6omHZtLAqqTXAEUZpPGR8qoF1X5CulRtp&#10;iNURmBjt5r4r83ausj1zF9bpeNbAgR2wPymd43RHe2uVljGlkhhlg2/iEyx3PpIxWwbaHvkEz7E3&#10;V9jy13mpkKOEMW49Nh3BRMBBbPJo9QgGGlTdScZ56/HVJ6pJfQEammOX/tv2EBnHY73x/dRMQCjS&#10;JU9t9l2QHp9o6sX7NqgZw6lCdMLxuHQF7PS55kZR91rN14lnNmCiMBAB84hC8c+3r5APV8/RKI+3&#10;v+sK0AK6fvmRvPvDLPMoQOoUKqu2rb803re/n6Ht/LgOT2BDoiSW7tuoTuCwlZ+p0BKmJWiQzJhy&#10;3DdqY7HfHT8Xtv6INXNVYJ0LKghvvv90V1ltfA4ywXawsSgUR/ihPxDJyWAc7Mwp02rppVeEGW1+&#10;7WpH2XXBt7CODf5rdNCldDkJSbZKgoI8hgC4OZgfCBsaFdvrshFSx0VpahYOb3vHid/V/HBVWcL7&#10;EG4kAcX7oGUIi0EoQ+Pb7WrsfZrcEKlAI7Eh4DwTt/dEGEMrPz11oL7PwvbDbc/6hjdXTJfhRjie&#10;eqSq9KreVDn4xbPlU8eWkOp7q2Zpew+0W0fzGehbgqAwMAHHE82NOYOJwDyolcYRfdLYuos7vqcl&#10;iZTbwW+Hs+0rcBozDH5KT9VOlZ6yPRsVOMPKR1kyXiNTFc3JSz+e6sZHyJomvVWgzWsQzoNmXXGs&#10;6XhrB5GbNnPeUXPHETiX9IrsW725RqUwUbkmZ3AvKcfsW7O5Tht0FYGLhLCwcCPow4w2f8tIro92&#10;jhX+a3Sw/cxpWZ4zl1GFXofNc7ThbOGYsmDOV4cTgm2HwA6p31b2nf1T7W5nEL9mYdC4/IuWw5xh&#10;I3E088X3hCTrmo3DxkDLT9z4jczdtUpwvh7OmFNvgjNwuNiEy/Zvln7GUfYV9GjpMv8DaV66ttrW&#10;Q40WRXDZkEQamNw2YcM30qvas3rNQ5ZPVX+DOkn8isHLpkiN/KXUhueko2aUGU3MHKVV3ZTNS8ym&#10;DtOuZ8wo9RUQ6nj/QXVb6XW4AkSqj9fMk07zPlCtzRDbYU90VhueaBabHq3MuuJ/EJ3hhLaD4m9M&#10;NmcBRikRZu1To7kOiKiQp6jO92cjOZ/iKDymYLOJPPXEiYAl7Kg5arpL83N+V1D7f7YCdtPN2++Y&#10;Pxx1CI2fYBfToo4b/ZYRlHFGCzkuqB3YjyRAoAK74sk4A6HHnCArWCRTbmk56y0dKOZuGG+5nIU1&#10;AuHTNAUbiOXjRA2s3UpnX+KLsBExGdjUaDzi30yYe/eprlLCmDacRADBQYiIQNHsCWoqPksK44g2&#10;frSGrsuGPhM0S8wx71OHKhtoloTziPJwBmtH/WbtcX2MifWFDKjTSn0L60nj2wHP+7c1mhwn0hko&#10;oJrGz6k6uoduWHwyghPULBCvd8aZvy/rVD6vUG0e9oHM2+v7DXJA9DQ62Hn6Xymfg+3c0NcVQsNy&#10;rOP8uAKOEDFuwn7Y387AZFn+2xYpmDmXFM+az6vdys/RThDLSIVjGnFzSZ/joDqaA7wWejH2KE3q&#10;0Vi/Gi1D11ucXYCWczwRCBmSoKKv95/Gfn3Z2OrDn+ystvrpfy5qKhzTgdmZbNQvdv6gTjKtj+GD&#10;0DGWguElxqd4slgVaWXMFzQ/DhsbGsEftHSC8R9+1PgzySg7oCtwSnIaQmNYaU4AGimt/+NXWfzr&#10;OiPoaXST2YEvA2MSJ/WDH2frdTNUwDF55gvwlxpM6q8nsSuQnyDMSiaX6yAiU9Vsfvw07gORJzov&#10;swEInbIuPtkglvBNMm4zmXm/TBY7oi/oIEOyA5IheS1jwkRtsugEFnPYE530JnK0ugOz8xkfQgLG&#10;ucMXYIFIXVO+x433JcaOELOBnitVR+3OKUbA6EPzlzEZCHthduB4EU8n9Wy/UWQH5xrhpE8LQrp0&#10;73oV/BTGViU2bvc/AFr3HyqsjIPFZw0ODJbPt63Q76mj5WgevvJz44A1Uf4518EpNtCYFyMa9dKM&#10;oz1SQ2RjzeEdWlSOsFJaBlcfMwHKA7M9Sfx8uHquvgdMwT2nDqmmxtHDRKBnDvF4ug9w8vzv20k6&#10;qxMz5WMjjG826BARJPAVREiazXhdnVJ3wGxDWcBfQYgZuMZmpMUH9/4xs8nhIBFAILHkrvdNJFjC&#10;rsntW+1kx+mog498RPScUUd0KV1DQpIvM6rObSk/Xj0L0OjR6lJoeEtNELgCURWG9eKcUokDB8Md&#10;qKqnMofMnz0K4AvYKNx8yvdmbluu/gAxbaZOsLGwF3kN40oG1Gmpp8ifF89o1pKR5mh6nFwiOjSn&#10;b26cKTv/gxvreC0QlejLyA2mjw1mDRX/bBBMiLzDmqvpAi3BGZg+VpZkuJK42PhEhjCVqDmlqJqx&#10;6MWz5tdTi+ts/8W7stwIGFlYHd7LZ/37kp5ChHrZNE8WrawZSX+BcsL0I8rkCVffW2H+GyAtP38r&#10;EhWAhrMzWw1W3gzr9L/vJumgN69mKCaLxfKpjNvyCo+sT/qPmAs66FXpUwkO7mt7FAVoKhzHr9oN&#10;kxpjermNn3eo+IRMem6gfvjqo3tqE3hPgM/ygRF2bqCrFLs3EPaihR5/B8IWGhQbEwcRB8qVRca1&#10;o/Wnb/lWfji4XRMrnBTPla6jtjmmhyPoeQMvBnu8St5HjQ1+V8gW7vlJzRrMEmfwd9aZv0NqHk3N&#10;ZuFv0DrD1d8BXP96cxIRZsU0CjYCnt+YaDjAmGr+KARHwDptOettl4MdnMEgMYhn2O9tvxhurn2D&#10;EWyrMJMTwOcgScTsUK9pfhAWdkAu/1lNZp3yOInFG2JH0LtXSyfBFghfHgfZMJdmp9GMzhMLMC3g&#10;J89s9Zp6+Jeu/a3azt2GcASMuz7Vcfa6RUvYows0KLH6GVuspYNoYLT8M8WrG+ervJpKTP3wVbio&#10;pb12+5ZsNkf9N8bUIMxItKqwcaQxh4hfo7njs1ADhfPVLz/pCB9fOeNwlBhgwEbEtyGv8MlPX2rt&#10;8KPm9MFU673wUx9NFuNY3AltIhO3xbh6PvZWrVuZOpIk5BtPnHVs4QVmRxNm2/jHXr25edJnU0Hl&#10;ZirF1izuW99Pl6Hfz7T9lm94tkRNbRzkbjx7XAJzAtsYU2WjcQZxEskm4pRC7IKcRbPVbA4TniGf&#10;YcIduXhKNwyTspkCwaYvmDGnPFa4gjqK7k6WuAbaloG/Q5ZPMY6s7zxxNnbPak3knSc6q98D0Oiw&#10;Tpnf9Kyx8X2KIGGyhIaPkvGbXuaR9cnoIzZX0HzCisMkSZLXbI9dAtLQxOYDtIrnhtnxxcyxjaYC&#10;2MY4hG3mDDcOjd+hUhWKGS1fM9o0YYqNOaA5lhnhTWfdHccPanweB5bnnYF2zpImneRPn0OjUYQn&#10;iTsXyJAjQafP4YOQRMKZ5uTyF2zW8rmKSpcqT6tvgO8DI3OS8TNc5UhcwhK6W06cayCLjnoZ+u8b&#10;YldVNG+eVLKe+NFo9Wq2Z6KAP4jd+Lbx+klvE5VAixOOG7/+G5lmbF+Gf0UXZEtHNX3J2M21Y8Q3&#10;iQ3wuRAUbOdb5mY7H9dEPbhGIjSYYAkNrpeMbVvj1JKgQ/HEBAg8JgzvYy9N9AkWyz9y62YdmbzL&#10;83x4PxD7Z2KXskUkJCnCnt32jFsQRkMw4WTTVB9CVGwAW51wHcUU93uvmNhCqFl7NC6UBlenT7wB&#10;uzzc0k/Gbh1reyZWEDfGX4+yzSQo6Swj7Ak6eo6SrE+e6a1jt6Mbcbjfgc5mcglUXbK20TFVYg3Y&#10;5WFhs2XF5s5yWKJ/rLtA3JyX207vlwq5kKxaen4lEIgU0GSfLB6ZQLtz9ABWECmavGmpvDh7mOw8&#10;+XtEGDDBEBa2QyzBL8jKv/x30Lwg7gzD3Ce2SaqcxSQw0PfZ2XEAkhMkexbvXS8pQ5Kro+qK2PVf&#10;AuJMGLPz/A+VdOaKWRjvCAs7I9dvNpbJWyP3lo4lxK227VI2o7HXlxgTxu1AgfgEYToiG4S+KKS2&#10;V/r/V4DGpsiE6i7YjbR9uydgsVyRO6EtZOK2723PxDri3qzoXi2/JLGsksCgqOm/BAKRDohV1JNW&#10;ymMOnf+A/U7CBpIZ1AdXrMMEA86nxdJVxm2dYaQxzmyn+LGfO5epKMlCFhnNfk8NLCK0WbtgGelf&#10;83ltY3y/aXgKSqjaGbFmnjI3fcpGxieYORQWPkzGbh7GI+uTcYP4cxR7lG8oQcFEYqKSzRMYdpMG&#10;Si2dwhIiuxqbIPXOdGpyEkv2bohSAXRPgF0YHvap3L7zqqtxibGN+I2I9KjQTIKDZhszJno9JeIB&#10;edJllSeKVZY25Rtox4LEZNaQgYXhyJRAplMnaKjQG+5YpsnZTb3lK4kXTzh+BZ2/17Pi80arT5LA&#10;wLudce5BoOXhvFPtA48GwpY/dZvxAcKDVERRV7rQmCawFl31jryngLkSHj5Nbt3pFR+a3I74FnRi&#10;WwHSywh7YNB08dAI6V4CWh2aK1zqWgXKGDOniAq+K6psXAPBhlqMaUJxCEUNCHyigCaELJPkzJb+&#10;8aXJ7Yh/QbciwJgxLSQ4eOK9rtmdQf4rRZJkxo5Pp+zE8rmKKHEJXjl0BhxaKAjRNXnghdCiDs2M&#10;rU1VD5X6CPf2Ewe1COTfW96H9t5zwCaXsGlyZnMvX5qCxjYSStBBgHQvU1+SJJtlhN3aHy2RAyeW&#10;Tl+QtbI9lFE3AyVj8G0IaUJDtjcAorkSJWeAaAjF0GRyKckjk2v995xfFNl7FoQQw2SMfL/pf7Gd&#10;2vcVCSnoVnQtW1VCQr4ywp7V9swD3E9Ak4dZ3pA7oR/Gp03ujIQXdNCpRCFJnnKucVLL2J55gPsB&#10;ZDzDLX1l7FbajiUokSbhSdBg59mLUjTNEkmStLjR7AVszz5AYobFckpCb7WW8dsXmUcJzBa7VwQd&#10;7Dn/r2S9sURSpwsx61JGAh5MpXUFqMe0rtt/9s+Elx5XsFJtt8qt201l0k4fOhPFD+4N0yUyAqVH&#10;xTYSHPSx0e7+NR6JJxBRodMWziUNfeITdB6jL2K5EZ18Kh6PV2hkxTJDTp8cKF+diHEXt9jEvSjo&#10;IEA6lyonyZJPNnZ7KdtzCQq6SsGLecw2zYJkEm2dey0caXvFXRCCfCRLPimYOadcuf6P9h301tqB&#10;vicvlK2vEyZG/7xAe7k4AwLahr4TBNp4weEtfOs+G18Is/wjltDBcidsYkI6ne5wr+a3w2XK7m1y&#10;5nB1Y+tNMouY4BkRhJcQID28oQYQMmRqhjPo30Lx94puH0uakJQy9tn+srHvRCmYKaftFZFBn3A6&#10;cf3Y41MVXCp9XAk5HHoad1JQzfe0W74ngKliseyUWzeqy7htY+5FIQf3NpFjgbHbx2zqJZY77Yyw&#10;n7A9myCAN0K3KhpsAk5puno5gyl1nSo9qen4z7ctl8mbFmt1E91qnTOpJJd4/uVaLXRCH1Mq3PFT&#10;ipkTgiSSXYtXyOuxPX38ICyMOeafGnu8gUza7cMYuYRDYmAshcq47fPkyoVK5micbxY3Qal4pXMW&#10;1H9pCUFTVEcwzJY+59jw9HbBWaRfC9AuuzkiB5S6V2ksrcs+puV+NCxyB06T9hWf0H6R9DIECarR&#10;VYuHHTDHW0OjiF4xWtx7C68ERuKh5n1+6KSM2dxaAgJbm0W2Sk88A6IXs4YA2cyTf0e+vyFBSSPq&#10;UmkdAezzNjFpima2/i6gwRF9FxHibX8dMPb5Y9puDkfTGWRa6ZtO6zwGgQFa5/nTMz3WEBZ2XcIC&#10;P5Rbt6rLxK2recb6g3sbiUfQrQiVUesXyN9Xqkvo7VFG4OOVGJQ8STJtRgowW5xn7mB22MvT7DNS&#10;7eNogGPvFvoh2vvAM/Xj9cfa6LjJn3uNi9KLsU25Bto6GtMFzgugUSldzyCaxQuw1SyhP8vNG/Vk&#10;7PrXEoMWd0RiE3QrPtt/RsZufUn+vV5ZQi0r4stZZUgwfdbBvjNRJ7BR4LBwz1qtzayS1zqoFsIX&#10;YBM4jqMskDGn2uw4uNjnNOZnBCNO69DHO0aQwijoblP+cW09vabnaPm+2yf6PA4p0Z8KuePYVrc6&#10;m4ck/HZbqZ6LpkK0yE1kjLLEKuh2zDAO0IpNjeX2nefU849jMJIF5iJGyZ5TR6xPOoHQIHOLrt25&#10;KROMozmwTit9nnmadCOww95FjKaqyYOTantnBnUB+jUy/xRgAmHmdK70tNrlRy+e1MkcgBbWs7fH&#10;WT0xWvySEfTX5fLZajJ2+2x5bkGiZZglbkEHsOEmbl8ipzdVk9u3Wpsbs8to+Di5IbRrBuHhYTq1&#10;wRUY0UIT1WLvtZYqo7pHFEJQ1uY4iOzY5bPaigO7P3f6rDbH1WqWoOntGh2qLsOuHp/0iuR6u6mU&#10;G9E5Qrix3WOru1kkWCwXJDR0lNy8WVzGbn5PZsdO/8OEROIXdDsg8o/fNkdu3qpmbMmO5mZt12M3&#10;FkDMnGFf1JMCtCzdrdyBn980Zgz9zJluQaiRAmVHbD62N6IVs322j31cCtEcTBo7aEvNBAkGGOAD&#10;MPwXM4gJfDi5sQaL5bTZmSPNGlYyAv6STNlJLDNW1jChce9wXWILO07fkW2n9kieW3MlRZrtEh6Q&#10;w9yrrBIQ/XIghs3WMPZw5tR0/Q3QMYQURDAaxpVGxQFta+zqD5/uLuuP/iptv3gnwtywg1bTmC+1&#10;C5bVyXFTNy2RKkbgmWTx2ndTtNjCHRitMn3rMtXsvE+MgJMZHnbCKIdP5MKVbsYcXCg7T99T6fvY&#10;wL1KAYhNBEq3MhUkOKSb+bQNJCgoxrx3WjrToJ8OwI5tkNH8aH0cR8KMJIAYWOWuGggThWkdHSs9&#10;pY2FaL/BfNTPti23vSIOQZgwPHyrWO5Ml9DwhTJ5xz1GnIld/BcE3QpqVVs/mkPSpWxstHsb80zZ&#10;2O5Nx6wmKoggW9EkyB5L9wZChVABaJaPjR+ngD4bLl/K7Ztz5PKuXxKirC0h8N8R9MgIlg4lihjT&#10;prUEWJ4yq/CwBCZs5984g9UxPy1hstZo7/nmePnRaG/snfvC9vYV/1VBv4uakkwKlSsjIUENjKav&#10;a1ak7H0h9BbL7+ZIWW9s8KXm+/WJLcET23gg6I7IY4T+iWrZJeB2VQkMrC+BAdWM3ssmAQEh5vG9&#10;u1bwf8LF2EqEVsO+lzu3f5Ljfx2UFZeIZ/6nNLc7PBB0T2jePEjSHC4kISFljEtb3gh8SbNk+SQg&#10;PGuCdRsjShIQflHCwk8YGd5vTJKtEhq2zUj7nvvdoYwJHgi6fwiU1vkzSpI0GSVp0oKSJLCwEf5C&#10;xkTIa7R/LrOcOY3mT2F7bcwBNTlcTpr3/8N8HTVP/C63LQfM3zwtl3acj+8mQIkZDwQ9NkBE57nm&#10;gbJgQYA0yZ9e0qXPLEnD0mlD1XAxgu9QEhgQntL4AimNRr6bbQxOclNCb18ytvRVY35clpv/npaN&#10;hy5I6eah5j0xPexfD/AAD/AAD/AAD/AAD/AAD/AA9wFE/g8kF+BgbpYCvQAAAABJRU5ErkJgglBL&#10;AwQUAAYACAAAACEAarSOf9wAAAAFAQAADwAAAGRycy9kb3ducmV2LnhtbEyPQUvDQBCF74L/YRnB&#10;m91EaW1jNqUU9VSEtoL0Nk2mSWh2NmS3SfrvHb3o5cHwhve+ly5H26ieOl87NhBPIlDEuStqLg18&#10;7t8e5qB8QC6wcUwGruRhmd3epJgUbuAt9btQKglhn6CBKoQ20drnFVn0E9cSi3dyncUgZ1fqosNB&#10;wm2jH6Nopi3WLA0VtrSuKD/vLtbA+4DD6il+7Tfn0/p62E8/vjYxGXN/N65eQAUaw98z/OALOmTC&#10;dHQXLrxqDMiQ8KviLWbzZ1BHA1I5BZ2l+j999g0AAP//AwBQSwMEFAAGAAgAAAAhAC5s8ADFAAAA&#10;pQEAABkAAABkcnMvX3JlbHMvZTJvRG9jLnhtbC5yZWxzvJDBisIwEIbvC/sOYe7btD0sspj2IoJX&#10;cR9gSKZpsJmEJIq+vYFlQUHw5nFm+L//Y9bjxS/iTCm7wAq6pgVBrINxbBX8HrZfKxC5IBtcApOC&#10;K2UYh8+P9Z4WLDWUZxezqBTOCuZS4o+UWc/kMTchEtfLFJLHUsdkZUR9REuyb9tvme4ZMDwwxc4o&#10;SDvTgzhcY21+zQ7T5DRtgj554vKkQjpfuysQk6WiwJNx+Lfsm8gW5HOH7j0O3b+DfHjucAMAAP//&#10;AwBQSwECLQAUAAYACAAAACEAsYJntgoBAAATAgAAEwAAAAAAAAAAAAAAAAAAAAAAW0NvbnRlbnRf&#10;VHlwZXNdLnhtbFBLAQItABQABgAIAAAAIQA4/SH/1gAAAJQBAAALAAAAAAAAAAAAAAAAADsBAABf&#10;cmVscy8ucmVsc1BLAQItABQABgAIAAAAIQBlav1f8QQAAG4YAAAOAAAAAAAAAAAAAAAAADoCAABk&#10;cnMvZTJvRG9jLnhtbFBLAQItAAoAAAAAAAAAIQCfabmvkT0AAJE9AAAUAAAAAAAAAAAAAAAAAFcH&#10;AABkcnMvbWVkaWEvaW1hZ2UxLnBuZ1BLAQItAAoAAAAAAAAAIQDk7YWnQmkAAEJpAAAUAAAAAAAA&#10;AAAAAAAAABpFAABkcnMvbWVkaWEvaW1hZ2UyLnBuZ1BLAQItABQABgAIAAAAIQBqtI5/3AAAAAUB&#10;AAAPAAAAAAAAAAAAAAAAAI6uAABkcnMvZG93bnJldi54bWxQSwECLQAUAAYACAAAACEALmzwAMUA&#10;AAClAQAAGQAAAAAAAAAAAAAAAACXrwAAZHJzL19yZWxzL2Uyb0RvYy54bWwucmVsc1BLBQYAAAAA&#10;BwAHAL4BAACTsAAAAAA=&#10;">
                <v:rect id="Rectangle 43" style="position:absolute;left:26422;top:7877;width:922;height:2065;visibility:visible;mso-wrap-style:square;v-text-anchor:top" o:spid="_x0000_s1027" filled="f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nUNqwwAAANsAAAAPAAAAZHJzL2Rvd25yZXYueG1sRI9Li8JA&#10;EITvgv9haMGbTlxF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0Z1DasMAAADbAAAADwAA&#10;AAAAAAAAAAAAAAAHAgAAZHJzL2Rvd25yZXYueG1sUEsFBgAAAAADAAMAtwAAAPcCAAAAAA==&#10;">
                  <v:textbox inset="0,0,0,0">
                    <w:txbxContent>
                      <w:p w:rsidR="006C2953" w:rsidRDefault="00D37A71" w14:paraId="131A9B1B" w14:textId="77777777">
                        <w:r>
                          <w:rPr>
                            <w:rFonts w:cs="Calibri"/>
                            <w:sz w:val="24"/>
                          </w:rPr>
                          <w:t xml:space="preserve">  </w:t>
                        </w:r>
                      </w:p>
                    </w:txbxContent>
                  </v:textbox>
                </v:rect>
                <v:rect id="Rectangle 44" style="position:absolute;left:27124;top:7877;width:458;height:2065;visibility:visible;mso-wrap-style:square;v-text-anchor:top" o:spid="_x0000_s1028" filled="f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dNsexQAAANsAAAAPAAAAZHJzL2Rvd25yZXYueG1sRI9Ba8JA&#10;FITvBf/D8oTemo0l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BedNsexQAAANsAAAAP&#10;AAAAAAAAAAAAAAAAAAcCAABkcnMvZG93bnJldi54bWxQSwUGAAAAAAMAAwC3AAAA+QIAAAAA&#10;">
                  <v:textbox inset="0,0,0,0">
                    <w:txbxContent>
                      <w:p w:rsidR="006C2953" w:rsidRDefault="00D37A71" w14:paraId="35F3B707" w14:textId="77777777">
                        <w:r>
                          <w:rPr>
                            <w:rFonts w:cs="Calibri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5" style="position:absolute;left:29886;top:7877;width:458;height:2065;visibility:visible;mso-wrap-style:square;v-text-anchor:top" o:spid="_x0000_s1029" filled="f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xOH6F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HMHzS/gBcvEPAAD//wMAUEsBAi0AFAAGAAgAAAAhANvh9svuAAAAhQEAABMAAAAAAAAAAAAA&#10;AAAAAAAAAFtDb250ZW50X1R5cGVzXS54bWxQSwECLQAUAAYACAAAACEAWvQsW78AAAAVAQAACwAA&#10;AAAAAAAAAAAAAAAfAQAAX3JlbHMvLnJlbHNQSwECLQAUAAYACAAAACEAMTh+hcMAAADbAAAADwAA&#10;AAAAAAAAAAAAAAAHAgAAZHJzL2Rvd25yZXYueG1sUEsFBgAAAAADAAMAtwAAAPcCAAAAAA==&#10;">
                  <v:textbox inset="0,0,0,0">
                    <w:txbxContent>
                      <w:p w:rsidR="006C2953" w:rsidRDefault="00D37A71" w14:paraId="52E43CB8" w14:textId="77777777">
                        <w:r>
                          <w:rPr>
                            <w:rFonts w:cs="Calibri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46" style="position:absolute;left:45895;top:7877;width:6454;height:2065;visibility:visible;mso-wrap-style:square;v-text-anchor:top" o:spid="_x0000_s1030" filled="f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6uDywwAAANsAAAAPAAAAZHJzL2Rvd25yZXYueG1sRI9Bi8Iw&#10;FITvC/sfwlvwtqYrIlqNIuqiR7WCens0z7Zs81KarK3+eiMIHoeZ+YaZzFpTiivVrrCs4KcbgSBO&#10;rS44U3BIfr+HIJxH1lhaJgU3cjCbfn5MMNa24R1d9z4TAcIuRgW591UspUtzMui6tiIO3sXWBn2Q&#10;dSZ1jU2Am1L2omggDRYcFnKsaJFT+rf/NwrWw2p+2th7k5Wr8/q4PY6Wycgr1flq52MQnlr/Dr/a&#10;G62gP4Dnl/AD5PQBAAD//wMAUEsBAi0AFAAGAAgAAAAhANvh9svuAAAAhQEAABMAAAAAAAAAAAAA&#10;AAAAAAAAAFtDb250ZW50X1R5cGVzXS54bWxQSwECLQAUAAYACAAAACEAWvQsW78AAAAVAQAACwAA&#10;AAAAAAAAAAAAAAAfAQAAX3JlbHMvLnJlbHNQSwECLQAUAAYACAAAACEAwerg8sMAAADbAAAADwAA&#10;AAAAAAAAAAAAAAAHAgAAZHJzL2Rvd25yZXYueG1sUEsFBgAAAAADAAMAtwAAAPcCAAAAAA==&#10;">
                  <v:textbox inset="0,0,0,0">
                    <w:txbxContent>
                      <w:p w:rsidR="006C2953" w:rsidRDefault="00D37A71" w14:paraId="566274F2" w14:textId="77777777">
                        <w:r>
                          <w:rPr>
                            <w:rFonts w:cs="Calibri"/>
                            <w:sz w:val="24"/>
                          </w:rPr>
                          <w:t xml:space="preserve">              </w:t>
                        </w:r>
                      </w:p>
                    </w:txbxContent>
                  </v:textbox>
                </v:rect>
                <v:rect id="Rectangle 47" style="position:absolute;left:59616;top:7877;width:458;height:2065;visibility:visible;mso-wrap-style:square;v-text-anchor:top" o:spid="_x0000_s1031" filled="f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pkVpwwAAANsAAAAPAAAAZHJzL2Rvd25yZXYueG1sRI9Li8JA&#10;EITvgv9haMGbTlzER3QU2Qd69AXqrcm0STDTEzKzJu6v3xEEj0VVfUXNl40pxJ0ql1tWMOhHIIgT&#10;q3NOFRwPP70JCOeRNRaWScGDHCwX7dYcY21r3tF971MRIOxiVJB5X8ZSuiQjg65vS+LgXW1l0AdZ&#10;pVJXWAe4KeRHFI2kwZzDQoYlfWaU3Pa/RsF6Uq7OG/tXp8X3ZX3anqZfh6lXqttpVjMQnhr/Dr/a&#10;G61gOIbnl/AD5OIfAAD//wMAUEsBAi0AFAAGAAgAAAAhANvh9svuAAAAhQEAABMAAAAAAAAAAAAA&#10;AAAAAAAAAFtDb250ZW50X1R5cGVzXS54bWxQSwECLQAUAAYACAAAACEAWvQsW78AAAAVAQAACwAA&#10;AAAAAAAAAAAAAAAfAQAAX3JlbHMvLnJlbHNQSwECLQAUAAYACAAAACEArqZFacMAAADbAAAADwAA&#10;AAAAAAAAAAAAAAAHAgAAZHJzL2Rvd25yZXYueG1sUEsFBgAAAAADAAMAtwAAAPcCAAAAAA==&#10;">
                  <v:textbox inset="0,0,0,0">
                    <w:txbxContent>
                      <w:p w:rsidR="006C2953" w:rsidRDefault="00D37A71" w14:paraId="584E379B" w14:textId="77777777">
                        <w:r>
                          <w:rPr>
                            <w:rFonts w:cs="Calibri"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type id="_x0000_t75" coordsize="21600,21600" filled="f" stroked="f" o:spt="75" o:preferrelative="t" path="m@4@5l@4@11@9@11@9@5xe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gradientshapeok="t" o:connecttype="rect" o:extrusionok="f"/>
                  <o:lock v:ext="edit" aspectratio="t"/>
                </v:shapetype>
                <v:shape id="Picture 50" style="position:absolute;left:146;top:501;width:26263;height:8516;visibility:visible;mso-wrap-style:square" o:spid="_x0000_s1032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9U+awwAAANsAAAAPAAAAZHJzL2Rvd25yZXYueG1sRE/Pa8Iw&#10;FL4P/B/CE3abqcLKVk1FxDEPgzEn9fpMnm21eSlNqt3++uUw8Pjx/V4sB9uIK3W+dqxgOklAEGtn&#10;ai4V7L/fnl5A+IBssHFMCn7IwzIfPSwwM+7GX3TdhVLEEPYZKqhCaDMpva7Iop+4ljhyJ9dZDBF2&#10;pTQd3mK4beQsSVJpsebYUGFL64r0ZddbBZ9Fed6Y93T2W/TTwzYt9FG/fij1OB5WcxCBhnAX/7u3&#10;RsFzXB+/xB8g8z8AAAD//wMAUEsBAi0AFAAGAAgAAAAhANvh9svuAAAAhQEAABMAAAAAAAAAAAAA&#10;AAAAAAAAAFtDb250ZW50X1R5cGVzXS54bWxQSwECLQAUAAYACAAAACEAWvQsW78AAAAVAQAACwAA&#10;AAAAAAAAAAAAAAAfAQAAX3JlbHMvLnJlbHNQSwECLQAUAAYACAAAACEAN/VPmsMAAADbAAAADwAA&#10;AAAAAAAAAAAAAAAHAgAAZHJzL2Rvd25yZXYueG1sUEsFBgAAAAADAAMAtwAAAPcCAAAAAA==&#10;">
                  <v:imagedata xmlns:r="http://schemas.openxmlformats.org/officeDocument/2006/relationships" o:title="" r:id="rId7"/>
                </v:shape>
                <v:shape id="Picture 52" style="position:absolute;left:50692;width:8889;height:9017;visibility:visible;mso-wrap-style:square" o:spid="_x0000_s1033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ogYbxQAAANsAAAAPAAAAZHJzL2Rvd25yZXYueG1sRI9BS8NA&#10;FITvBf/D8gQvxW4asEjsthSL4Mliqwdvz+xzE8y+TbMvafrvXaHQ4zAz3zDL9egbNVAX68AG5rMM&#10;FHEZbM3OwMfh5f4RVBRki01gMnCmCOvVzWSJhQ0nfqdhL04lCMcCDVQibaF1LCvyGGehJU7eT+g8&#10;SpKd07bDU4L7RudZttAea04LFbb0XFH5u++9ge1Uhu/Pt74ev3Z9flxsN8LOGXN3O26eQAmNcg1f&#10;2q/WwEMO/1/SD9CrPwAAAP//AwBQSwECLQAUAAYACAAAACEA2+H2y+4AAACFAQAAEwAAAAAAAAAA&#10;AAAAAAAAAAAAW0NvbnRlbnRfVHlwZXNdLnhtbFBLAQItABQABgAIAAAAIQBa9CxbvwAAABUBAAAL&#10;AAAAAAAAAAAAAAAAAB8BAABfcmVscy8ucmVsc1BLAQItABQABgAIAAAAIQC5ogYbxQAAANsAAAAP&#10;AAAAAAAAAAAAAAAAAAcCAABkcnMvZG93bnJldi54bWxQSwUGAAAAAAMAAwC3AAAA+QIAAAAA&#10;">
                  <v:imagedata xmlns:r="http://schemas.openxmlformats.org/officeDocument/2006/relationships" o:title="" r:id="rId8"/>
                </v:shape>
                <v:rect id="Rectangle 53" style="position:absolute;left:155;top:9340;width:458;height:2065;visibility:visible;mso-wrap-style:square;v-text-anchor:top" o:spid="_x0000_s1034" filled="f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RNW3wwAAANsAAAAPAAAAZHJzL2Rvd25yZXYueG1sRI9Li8JA&#10;EITvgv9haMGbTlxR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VETVt8MAAADbAAAADwAA&#10;AAAAAAAAAAAAAAAHAgAAZHJzL2Rvd25yZXYueG1sUEsFBgAAAAADAAMAtwAAAPcCAAAAAA==&#10;">
                  <v:textbox inset="0,0,0,0">
                    <w:txbxContent>
                      <w:p w:rsidR="006C2953" w:rsidRDefault="00D37A71" w14:paraId="73968385" w14:textId="77777777">
                        <w:r>
                          <w:rPr>
                            <w:rFonts w:cs="Calibri"/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rect id="Rectangle 54" style="position:absolute;left:24199;top:11182;width:18709;height:2064;visibility:visible;mso-wrap-style:square;v-text-anchor:top" o:spid="_x0000_s1035" filled="f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rU3DwwAAANsAAAAPAAAAZHJzL2Rvd25yZXYueG1sRI9Li8JA&#10;EITvgv9haMGbTlxUNDqK7AM9+gL11mTaJJjpCZlZE/fX7wiCx6KqvqLmy8YU4k6Vyy0rGPQjEMSJ&#10;1TmnCo6Hn94EhPPIGgvLpOBBDpaLdmuOsbY17+i+96kIEHYxKsi8L2MpXZKRQde3JXHwrrYy6IOs&#10;UqkrrAPcFPIjisbSYM5hIcOSPjNKbvtfo2A9KVfnjf2r0+L7sj5tT9Ovw9Qr1e00qxkIT41/h1/t&#10;jVYwGsLzS/gBcvEPAAD//wMAUEsBAi0AFAAGAAgAAAAhANvh9svuAAAAhQEAABMAAAAAAAAAAAAA&#10;AAAAAAAAAFtDb250ZW50X1R5cGVzXS54bWxQSwECLQAUAAYACAAAACEAWvQsW78AAAAVAQAACwAA&#10;AAAAAAAAAAAAAAAfAQAAX3JlbHMvLnJlbHNQSwECLQAUAAYACAAAACEA261Nw8MAAADbAAAADwAA&#10;AAAAAAAAAAAAAAAHAgAAZHJzL2Rvd25yZXYueG1sUEsFBgAAAAADAAMAtwAAAPcCAAAAAA==&#10;">
                  <v:textbox inset="0,0,0,0">
                    <w:txbxContent>
                      <w:p w:rsidR="006C2953" w:rsidRDefault="00D37A71" w14:paraId="7460A74E" w14:textId="77777777">
                        <w:r>
                          <w:rPr>
                            <w:rFonts w:cs="Calibri"/>
                            <w:b/>
                            <w:sz w:val="24"/>
                          </w:rPr>
                          <w:t>CCRI FACULTY SENATE</w:t>
                        </w:r>
                      </w:p>
                    </w:txbxContent>
                  </v:textbox>
                </v:rect>
                <v:rect id="Rectangle 55" style="position:absolute;left:38271;top:11182;width:458;height:2064;visibility:visible;mso-wrap-style:square;v-text-anchor:top" o:spid="_x0000_s1036" filled="f" stroked="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4ehYxQAAANsAAAAPAAAAZHJzL2Rvd25yZXYueG1sRI9Ba8JA&#10;FITvBf/D8oTemo2FiKauIlrRY6tC2tsj+5oEs29Ddk1Sf323IHgcZuYbZrEaTC06al1lWcEkikEQ&#10;51ZXXCg4n3YvMxDOI2usLZOCX3KwWo6eFphq2/MndUdfiABhl6KC0vsmldLlJRl0kW2Ig/djW4M+&#10;yLaQusU+wE0tX+N4Kg1WHBZKbGhTUn45Xo2C/axZfx3srS/q9+999pHNt6e5V+p5PKzfQHga/CN8&#10;bx+0giSB/y/hB8jlHwAAAP//AwBQSwECLQAUAAYACAAAACEA2+H2y+4AAACFAQAAEwAAAAAAAAAA&#10;AAAAAAAAAAAAW0NvbnRlbnRfVHlwZXNdLnhtbFBLAQItABQABgAIAAAAIQBa9CxbvwAAABUBAAAL&#10;AAAAAAAAAAAAAAAAAB8BAABfcmVscy8ucmVsc1BLAQItABQABgAIAAAAIQC04ehYxQAAANsAAAAP&#10;AAAAAAAAAAAAAAAAAAcCAABkcnMvZG93bnJldi54bWxQSwUGAAAAAAMAAwC3AAAA+QIAAAAA&#10;">
                  <v:textbox inset="0,0,0,0">
                    <w:txbxContent>
                      <w:p w:rsidR="006C2953" w:rsidRDefault="00D37A71" w14:paraId="6F622628" w14:textId="77777777">
                        <w:r>
                          <w:rPr>
                            <w:rFonts w:cs="Calibri"/>
                            <w:b/>
                            <w:sz w:val="24"/>
                          </w:rPr>
                          <w:t xml:space="preserve"> </w:t>
                        </w:r>
                      </w:p>
                    </w:txbxContent>
                  </v:textbox>
                </v:rect>
                <v:shape id="Shape 145" style="position:absolute;top:9899;width:61512;height:0;visibility:visible;mso-wrap-style:square;v-text-anchor:top" coordsize="6151246,0" o:spid="_x0000_s1037" filled="f" strokeweight=".5pt" path="m6151246,l,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tZuHwwAAANwAAAAPAAAAZHJzL2Rvd25yZXYueG1sRE/dasIw&#10;FL4f7B3CGexuppVtaGcspSIOxgSdD3BojmmxOSlNbLu3XwaCd+fj+z2rfLKtGKj3jWMF6SwBQVw5&#10;3bBRcPrZvixA+ICssXVMCn7JQ75+fFhhpt3IBxqOwYgYwj5DBXUIXSalr2qy6GeuI47c2fUWQ4S9&#10;kbrHMYbbVs6T5F1abDg21NhRWVN1OV6tgvLSymVR7NPl7mv37YeNOQ8no9Tz01R8gAg0hbv45v7U&#10;cf7rG/w/Ey+Q6z8AAAD//wMAUEsBAi0AFAAGAAgAAAAhANvh9svuAAAAhQEAABMAAAAAAAAAAAAA&#10;AAAAAAAAAFtDb250ZW50X1R5cGVzXS54bWxQSwECLQAUAAYACAAAACEAWvQsW78AAAAVAQAACwAA&#10;AAAAAAAAAAAAAAAfAQAAX3JlbHMvLnJlbHNQSwECLQAUAAYACAAAACEAQLWbh8MAAADcAAAADwAA&#10;AAAAAAAAAAAAAAAHAgAAZHJzL2Rvd25yZXYueG1sUEsFBgAAAAADAAMAtwAAAPcCAAAAAA==&#10;">
                  <v:stroke miterlimit="83231f" joinstyle="miter"/>
                  <v:path textboxrect="0,0,6151246,0" arrowok="t"/>
                </v:shape>
                <w10:anchorlock xmlns:w10="urn:schemas-microsoft-com:office:word"/>
              </v:group>
            </w:pict>
          </mc:Fallback>
        </mc:AlternateContent>
      </w:r>
    </w:p>
    <w:p w14:paraId="34000403" w14:textId="39A01B72" w:rsidR="006C2953" w:rsidRDefault="00840E22" w:rsidP="1BE5FFA7">
      <w:pPr>
        <w:spacing w:after="0"/>
        <w:ind w:left="554" w:right="6" w:hanging="10"/>
        <w:jc w:val="center"/>
        <w:rPr>
          <w:rFonts w:cs="Calibri"/>
          <w:b/>
          <w:bCs/>
          <w:sz w:val="28"/>
          <w:szCs w:val="28"/>
        </w:rPr>
      </w:pPr>
      <w:r w:rsidRPr="1BE5FFA7">
        <w:rPr>
          <w:rFonts w:cs="Calibri"/>
          <w:b/>
          <w:bCs/>
          <w:sz w:val="28"/>
          <w:szCs w:val="28"/>
        </w:rPr>
        <w:t>Online Learning</w:t>
      </w:r>
      <w:r w:rsidR="69253C97" w:rsidRPr="1BE5FFA7">
        <w:rPr>
          <w:rFonts w:cs="Calibri"/>
          <w:b/>
          <w:bCs/>
          <w:sz w:val="28"/>
          <w:szCs w:val="28"/>
        </w:rPr>
        <w:t xml:space="preserve"> Committee Meeting </w:t>
      </w:r>
    </w:p>
    <w:p w14:paraId="7FA6A401" w14:textId="77777777" w:rsidR="006C2953" w:rsidRDefault="00D37A71">
      <w:pPr>
        <w:spacing w:after="0"/>
        <w:ind w:left="554" w:hanging="10"/>
        <w:jc w:val="center"/>
      </w:pPr>
      <w:r>
        <w:rPr>
          <w:rFonts w:cs="Calibri"/>
          <w:b/>
          <w:sz w:val="24"/>
        </w:rPr>
        <w:t xml:space="preserve">AGENDA </w:t>
      </w:r>
    </w:p>
    <w:p w14:paraId="36EEAE0E" w14:textId="77777777" w:rsidR="006C2953" w:rsidRDefault="00D37A71">
      <w:pPr>
        <w:spacing w:after="0"/>
        <w:ind w:left="-8" w:right="-429"/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32E4D129" wp14:editId="0F38DA47">
                <wp:extent cx="6151245" cy="6350"/>
                <wp:effectExtent l="0" t="0" r="0" b="0"/>
                <wp:docPr id="703" name="Group 70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51245" cy="6350"/>
                          <a:chOff x="0" y="0"/>
                          <a:chExt cx="6151245" cy="6350"/>
                        </a:xfrm>
                      </wpg:grpSpPr>
                      <wps:wsp>
                        <wps:cNvPr id="144" name="Shape 144"/>
                        <wps:cNvSpPr/>
                        <wps:spPr>
                          <a:xfrm>
                            <a:off x="0" y="0"/>
                            <a:ext cx="615124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151245">
                                <a:moveTo>
                                  <a:pt x="6151245" y="0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6350" cap="flat">
                            <a:miter lim="127000"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pic="http://schemas.openxmlformats.org/drawingml/2006/picture" xmlns:a="http://schemas.openxmlformats.org/drawingml/2006/main" xmlns:arto="http://schemas.microsoft.com/office/word/2006/arto">
            <w:pict>
              <v:group id="Group 703" style="width:484.35pt;height:0.5pt;mso-position-horizontal-relative:char;mso-position-vertical-relative:line" coordsize="61512,63">
                <v:shape id="Shape 144" style="position:absolute;width:61512;height:0;left:0;top:0;" coordsize="6151245,0" path="m6151245,0l0,0">
                  <v:stroke on="true" weight="0.5pt" color="#000000" miterlimit="10" joinstyle="miter" endcap="flat"/>
                  <v:fill on="false" color="#000000" opacity="0"/>
                </v:shape>
              </v:group>
            </w:pict>
          </mc:Fallback>
        </mc:AlternateContent>
      </w:r>
      <w:r>
        <w:rPr>
          <w:rFonts w:cs="Calibri"/>
          <w:b/>
          <w:sz w:val="24"/>
        </w:rPr>
        <w:t xml:space="preserve"> </w:t>
      </w:r>
    </w:p>
    <w:p w14:paraId="7D9813F1" w14:textId="77777777" w:rsidR="006C2953" w:rsidRDefault="00D37A71">
      <w:pPr>
        <w:spacing w:after="64"/>
      </w:pPr>
      <w:r>
        <w:rPr>
          <w:rFonts w:cs="Calibri"/>
          <w:b/>
          <w:sz w:val="24"/>
        </w:rPr>
        <w:t xml:space="preserve"> </w:t>
      </w:r>
    </w:p>
    <w:p w14:paraId="755599FE" w14:textId="2CB67030" w:rsidR="00F16E97" w:rsidRDefault="00F16E97" w:rsidP="1BE5FFA7">
      <w:pPr>
        <w:pStyle w:val="paragraph"/>
        <w:spacing w:before="0" w:beforeAutospacing="0" w:after="0" w:afterAutospacing="0"/>
        <w:textAlignment w:val="baseline"/>
        <w:rPr>
          <w:rFonts w:asciiTheme="majorHAnsi" w:eastAsiaTheme="majorEastAsia" w:hAnsiTheme="majorHAnsi" w:cstheme="majorBidi"/>
          <w:sz w:val="25"/>
          <w:szCs w:val="25"/>
        </w:rPr>
      </w:pPr>
      <w:r w:rsidRPr="1BE5FFA7">
        <w:rPr>
          <w:rStyle w:val="normaltextrun"/>
          <w:rFonts w:asciiTheme="majorHAnsi" w:eastAsiaTheme="majorEastAsia" w:hAnsiTheme="majorHAnsi" w:cstheme="majorBidi"/>
          <w:b/>
          <w:bCs/>
          <w:sz w:val="25"/>
          <w:szCs w:val="25"/>
        </w:rPr>
        <w:t>Date</w:t>
      </w:r>
      <w:r w:rsidRPr="1BE5FFA7">
        <w:rPr>
          <w:rStyle w:val="normaltextrun"/>
          <w:rFonts w:asciiTheme="majorHAnsi" w:eastAsiaTheme="majorEastAsia" w:hAnsiTheme="majorHAnsi" w:cstheme="majorBidi"/>
          <w:sz w:val="25"/>
          <w:szCs w:val="25"/>
        </w:rPr>
        <w:t>:</w:t>
      </w:r>
      <w:r>
        <w:tab/>
      </w:r>
      <w:r>
        <w:tab/>
      </w:r>
      <w:r w:rsidR="51072576" w:rsidRPr="1BE5FFA7">
        <w:rPr>
          <w:rStyle w:val="tabchar"/>
          <w:rFonts w:asciiTheme="majorHAnsi" w:eastAsiaTheme="majorEastAsia" w:hAnsiTheme="majorHAnsi" w:cstheme="majorBidi"/>
          <w:sz w:val="25"/>
          <w:szCs w:val="25"/>
        </w:rPr>
        <w:t>11</w:t>
      </w:r>
      <w:r w:rsidR="00DD3ACF" w:rsidRPr="1BE5FFA7">
        <w:rPr>
          <w:rStyle w:val="tabchar"/>
          <w:rFonts w:asciiTheme="majorHAnsi" w:eastAsiaTheme="majorEastAsia" w:hAnsiTheme="majorHAnsi" w:cstheme="majorBidi"/>
          <w:sz w:val="25"/>
          <w:szCs w:val="25"/>
        </w:rPr>
        <w:t>/</w:t>
      </w:r>
      <w:r w:rsidR="00840E22" w:rsidRPr="1BE5FFA7">
        <w:rPr>
          <w:rStyle w:val="tabchar"/>
          <w:rFonts w:asciiTheme="majorHAnsi" w:eastAsiaTheme="majorEastAsia" w:hAnsiTheme="majorHAnsi" w:cstheme="majorBidi"/>
          <w:sz w:val="25"/>
          <w:szCs w:val="25"/>
        </w:rPr>
        <w:t>2</w:t>
      </w:r>
      <w:r w:rsidR="73502750" w:rsidRPr="1BE5FFA7">
        <w:rPr>
          <w:rStyle w:val="tabchar"/>
          <w:rFonts w:asciiTheme="majorHAnsi" w:eastAsiaTheme="majorEastAsia" w:hAnsiTheme="majorHAnsi" w:cstheme="majorBidi"/>
          <w:sz w:val="25"/>
          <w:szCs w:val="25"/>
        </w:rPr>
        <w:t>2</w:t>
      </w:r>
      <w:r w:rsidR="00DD3ACF" w:rsidRPr="1BE5FFA7">
        <w:rPr>
          <w:rStyle w:val="tabchar"/>
          <w:rFonts w:asciiTheme="majorHAnsi" w:eastAsiaTheme="majorEastAsia" w:hAnsiTheme="majorHAnsi" w:cstheme="majorBidi"/>
          <w:sz w:val="25"/>
          <w:szCs w:val="25"/>
        </w:rPr>
        <w:t>/24</w:t>
      </w:r>
      <w:r>
        <w:tab/>
      </w:r>
      <w:r>
        <w:tab/>
      </w:r>
      <w:r>
        <w:tab/>
      </w:r>
      <w:r w:rsidRPr="1BE5FFA7">
        <w:rPr>
          <w:rStyle w:val="eop"/>
          <w:rFonts w:asciiTheme="majorHAnsi" w:eastAsiaTheme="majorEastAsia" w:hAnsiTheme="majorHAnsi" w:cstheme="majorBidi"/>
          <w:sz w:val="25"/>
          <w:szCs w:val="25"/>
        </w:rPr>
        <w:t> </w:t>
      </w:r>
    </w:p>
    <w:p w14:paraId="700188EB" w14:textId="0AA8971C" w:rsidR="00F16E97" w:rsidRDefault="00F16E97" w:rsidP="1BE5FFA7">
      <w:pPr>
        <w:pStyle w:val="paragraph"/>
        <w:spacing w:before="0" w:beforeAutospacing="0" w:after="0" w:afterAutospacing="0"/>
        <w:textAlignment w:val="baseline"/>
        <w:rPr>
          <w:rFonts w:asciiTheme="majorHAnsi" w:eastAsiaTheme="majorEastAsia" w:hAnsiTheme="majorHAnsi" w:cstheme="majorBidi"/>
          <w:sz w:val="25"/>
          <w:szCs w:val="25"/>
        </w:rPr>
      </w:pPr>
      <w:r w:rsidRPr="1BE5FFA7">
        <w:rPr>
          <w:rStyle w:val="normaltextrun"/>
          <w:rFonts w:asciiTheme="majorHAnsi" w:eastAsiaTheme="majorEastAsia" w:hAnsiTheme="majorHAnsi" w:cstheme="majorBidi"/>
          <w:b/>
          <w:bCs/>
          <w:sz w:val="25"/>
          <w:szCs w:val="25"/>
        </w:rPr>
        <w:t>Time</w:t>
      </w:r>
      <w:r w:rsidRPr="1BE5FFA7">
        <w:rPr>
          <w:rStyle w:val="normaltextrun"/>
          <w:rFonts w:asciiTheme="majorHAnsi" w:eastAsiaTheme="majorEastAsia" w:hAnsiTheme="majorHAnsi" w:cstheme="majorBidi"/>
          <w:sz w:val="25"/>
          <w:szCs w:val="25"/>
        </w:rPr>
        <w:t>:</w:t>
      </w:r>
      <w:r>
        <w:tab/>
      </w:r>
      <w:r>
        <w:tab/>
      </w:r>
      <w:r w:rsidR="2AD6E4A1" w:rsidRPr="1BE5FFA7">
        <w:rPr>
          <w:rStyle w:val="tabchar"/>
          <w:rFonts w:asciiTheme="majorHAnsi" w:eastAsiaTheme="majorEastAsia" w:hAnsiTheme="majorHAnsi" w:cstheme="majorBidi"/>
          <w:sz w:val="25"/>
          <w:szCs w:val="25"/>
        </w:rPr>
        <w:t>12</w:t>
      </w:r>
      <w:r w:rsidR="00840E22" w:rsidRPr="1BE5FFA7">
        <w:rPr>
          <w:rStyle w:val="tabchar"/>
          <w:rFonts w:asciiTheme="majorHAnsi" w:eastAsiaTheme="majorEastAsia" w:hAnsiTheme="majorHAnsi" w:cstheme="majorBidi"/>
          <w:sz w:val="25"/>
          <w:szCs w:val="25"/>
        </w:rPr>
        <w:t>pm-</w:t>
      </w:r>
      <w:r w:rsidR="42644BDB" w:rsidRPr="1BE5FFA7">
        <w:rPr>
          <w:rStyle w:val="tabchar"/>
          <w:rFonts w:asciiTheme="majorHAnsi" w:eastAsiaTheme="majorEastAsia" w:hAnsiTheme="majorHAnsi" w:cstheme="majorBidi"/>
          <w:sz w:val="25"/>
          <w:szCs w:val="25"/>
        </w:rPr>
        <w:t>1</w:t>
      </w:r>
      <w:r w:rsidR="00840E22" w:rsidRPr="1BE5FFA7">
        <w:rPr>
          <w:rStyle w:val="tabchar"/>
          <w:rFonts w:asciiTheme="majorHAnsi" w:eastAsiaTheme="majorEastAsia" w:hAnsiTheme="majorHAnsi" w:cstheme="majorBidi"/>
          <w:sz w:val="25"/>
          <w:szCs w:val="25"/>
        </w:rPr>
        <w:t>pm</w:t>
      </w:r>
      <w:r w:rsidRPr="1BE5FFA7">
        <w:rPr>
          <w:rStyle w:val="eop"/>
          <w:rFonts w:asciiTheme="majorHAnsi" w:eastAsiaTheme="majorEastAsia" w:hAnsiTheme="majorHAnsi" w:cstheme="majorBidi"/>
          <w:sz w:val="25"/>
          <w:szCs w:val="25"/>
        </w:rPr>
        <w:t> </w:t>
      </w:r>
    </w:p>
    <w:p w14:paraId="11BEF73E" w14:textId="509310D3" w:rsidR="00F16E97" w:rsidRDefault="00F16E97" w:rsidP="1BE5FFA7">
      <w:pPr>
        <w:pStyle w:val="paragraph"/>
        <w:spacing w:before="0" w:beforeAutospacing="0" w:after="0" w:afterAutospacing="0"/>
        <w:textAlignment w:val="baseline"/>
        <w:rPr>
          <w:rStyle w:val="Hyperlink"/>
          <w:rFonts w:asciiTheme="majorHAnsi" w:eastAsiaTheme="majorEastAsia" w:hAnsiTheme="majorHAnsi" w:cstheme="majorBidi"/>
          <w:color w:val="232333"/>
        </w:rPr>
      </w:pPr>
      <w:r w:rsidRPr="1BE5FFA7">
        <w:rPr>
          <w:rStyle w:val="normaltextrun"/>
          <w:rFonts w:asciiTheme="majorHAnsi" w:eastAsiaTheme="majorEastAsia" w:hAnsiTheme="majorHAnsi" w:cstheme="majorBidi"/>
          <w:b/>
          <w:bCs/>
          <w:sz w:val="25"/>
          <w:szCs w:val="25"/>
        </w:rPr>
        <w:t>Place</w:t>
      </w:r>
      <w:r w:rsidRPr="1BE5FFA7">
        <w:rPr>
          <w:rStyle w:val="normaltextrun"/>
          <w:rFonts w:asciiTheme="majorHAnsi" w:eastAsiaTheme="majorEastAsia" w:hAnsiTheme="majorHAnsi" w:cstheme="majorBidi"/>
          <w:sz w:val="25"/>
          <w:szCs w:val="25"/>
        </w:rPr>
        <w:t>:</w:t>
      </w:r>
      <w:r>
        <w:tab/>
      </w:r>
      <w:r>
        <w:tab/>
      </w:r>
      <w:r w:rsidR="6426D15C" w:rsidRPr="1BE5FFA7">
        <w:rPr>
          <w:rFonts w:asciiTheme="majorHAnsi" w:eastAsiaTheme="majorEastAsia" w:hAnsiTheme="majorHAnsi" w:cstheme="majorBidi"/>
          <w:b/>
          <w:bCs/>
          <w:color w:val="333333"/>
        </w:rPr>
        <w:t xml:space="preserve">Dr. Morgan's Zoom Link: </w:t>
      </w:r>
      <w:hyperlink r:id="rId9">
        <w:r w:rsidR="6426D15C" w:rsidRPr="1BE5FFA7">
          <w:rPr>
            <w:rStyle w:val="Hyperlink"/>
            <w:rFonts w:asciiTheme="majorHAnsi" w:eastAsiaTheme="majorEastAsia" w:hAnsiTheme="majorHAnsi" w:cstheme="majorBidi"/>
            <w:color w:val="232333"/>
          </w:rPr>
          <w:t>https://ccri.zoom.us/my/dr.morgan</w:t>
        </w:r>
      </w:hyperlink>
      <w:r w:rsidR="6426D15C" w:rsidRPr="1BE5FFA7">
        <w:rPr>
          <w:rFonts w:asciiTheme="majorHAnsi" w:eastAsiaTheme="majorEastAsia" w:hAnsiTheme="majorHAnsi" w:cstheme="majorBidi"/>
          <w:b/>
          <w:bCs/>
          <w:color w:val="333333"/>
        </w:rPr>
        <w:t xml:space="preserve">  Passcode:</w:t>
      </w:r>
      <w:r w:rsidR="6426D15C" w:rsidRPr="1BE5FFA7">
        <w:rPr>
          <w:rFonts w:asciiTheme="majorHAnsi" w:eastAsiaTheme="majorEastAsia" w:hAnsiTheme="majorHAnsi" w:cstheme="majorBidi"/>
          <w:color w:val="333333"/>
        </w:rPr>
        <w:t xml:space="preserve"> HMNS</w:t>
      </w:r>
      <w:r w:rsidR="6426D15C" w:rsidRPr="1BE5FFA7">
        <w:rPr>
          <w:rStyle w:val="eop"/>
          <w:rFonts w:asciiTheme="majorHAnsi" w:eastAsiaTheme="majorEastAsia" w:hAnsiTheme="majorHAnsi" w:cstheme="majorBidi"/>
        </w:rPr>
        <w:t xml:space="preserve"> </w:t>
      </w:r>
    </w:p>
    <w:p w14:paraId="05EE8068" w14:textId="4B1C5D44" w:rsidR="00F16E97" w:rsidRDefault="00F16E97" w:rsidP="1BE5FFA7">
      <w:pPr>
        <w:pStyle w:val="paragraph"/>
        <w:spacing w:before="0" w:beforeAutospacing="0" w:after="0" w:afterAutospacing="0"/>
        <w:textAlignment w:val="baseline"/>
        <w:rPr>
          <w:rFonts w:asciiTheme="majorHAnsi" w:eastAsiaTheme="majorEastAsia" w:hAnsiTheme="majorHAnsi" w:cstheme="majorBidi"/>
          <w:sz w:val="25"/>
          <w:szCs w:val="25"/>
        </w:rPr>
      </w:pPr>
      <w:r w:rsidRPr="1BE5FFA7">
        <w:rPr>
          <w:rStyle w:val="eop"/>
          <w:rFonts w:asciiTheme="majorHAnsi" w:eastAsiaTheme="majorEastAsia" w:hAnsiTheme="majorHAnsi" w:cstheme="majorBidi"/>
          <w:sz w:val="25"/>
          <w:szCs w:val="25"/>
        </w:rPr>
        <w:t> </w:t>
      </w:r>
    </w:p>
    <w:p w14:paraId="29C0D1F3" w14:textId="024F86C0" w:rsidR="00F16E97" w:rsidRDefault="00F16E97" w:rsidP="1BE5FFA7">
      <w:pPr>
        <w:pStyle w:val="paragraph"/>
        <w:spacing w:before="0" w:beforeAutospacing="0" w:after="0" w:afterAutospacing="0"/>
        <w:ind w:left="1440" w:hanging="1440"/>
        <w:textAlignment w:val="baseline"/>
        <w:rPr>
          <w:rFonts w:asciiTheme="majorHAnsi" w:eastAsiaTheme="majorEastAsia" w:hAnsiTheme="majorHAnsi" w:cstheme="majorBidi"/>
          <w:sz w:val="25"/>
          <w:szCs w:val="25"/>
        </w:rPr>
      </w:pPr>
      <w:r w:rsidRPr="1BE5FFA7">
        <w:rPr>
          <w:rStyle w:val="normaltextrun"/>
          <w:rFonts w:asciiTheme="majorHAnsi" w:eastAsiaTheme="majorEastAsia" w:hAnsiTheme="majorHAnsi" w:cstheme="majorBidi"/>
          <w:b/>
          <w:bCs/>
          <w:sz w:val="25"/>
          <w:szCs w:val="25"/>
        </w:rPr>
        <w:t>Attendees</w:t>
      </w:r>
      <w:r w:rsidRPr="1BE5FFA7">
        <w:rPr>
          <w:rStyle w:val="normaltextrun"/>
          <w:rFonts w:asciiTheme="majorHAnsi" w:eastAsiaTheme="majorEastAsia" w:hAnsiTheme="majorHAnsi" w:cstheme="majorBidi"/>
          <w:sz w:val="25"/>
          <w:szCs w:val="25"/>
        </w:rPr>
        <w:t>:</w:t>
      </w:r>
      <w:r w:rsidRPr="1BE5FFA7">
        <w:rPr>
          <w:rStyle w:val="eop"/>
          <w:rFonts w:asciiTheme="majorHAnsi" w:eastAsiaTheme="majorEastAsia" w:hAnsiTheme="majorHAnsi" w:cstheme="majorBidi"/>
          <w:sz w:val="25"/>
          <w:szCs w:val="25"/>
        </w:rPr>
        <w:t> </w:t>
      </w:r>
      <w:r>
        <w:tab/>
      </w:r>
      <w:r w:rsidR="00840E22" w:rsidRPr="1BE5FFA7">
        <w:rPr>
          <w:rStyle w:val="eop"/>
          <w:rFonts w:asciiTheme="majorHAnsi" w:eastAsiaTheme="majorEastAsia" w:hAnsiTheme="majorHAnsi" w:cstheme="majorBidi"/>
          <w:sz w:val="25"/>
          <w:szCs w:val="25"/>
        </w:rPr>
        <w:t>Inglish Morgan, Soudabeh Valicenti, Justine Egan-Kunicki, Shereef Ellaboudy, Danielle Brilliant</w:t>
      </w:r>
    </w:p>
    <w:p w14:paraId="5B70ED5E" w14:textId="4333D405" w:rsidR="00840E22" w:rsidRPr="00840E22" w:rsidRDefault="00F16E97" w:rsidP="1BE5FFA7">
      <w:pPr>
        <w:pStyle w:val="paragraph"/>
        <w:rPr>
          <w:rFonts w:asciiTheme="majorHAnsi" w:eastAsiaTheme="majorEastAsia" w:hAnsiTheme="majorHAnsi" w:cstheme="majorBidi"/>
          <w:b/>
          <w:bCs/>
          <w:sz w:val="25"/>
          <w:szCs w:val="25"/>
        </w:rPr>
      </w:pPr>
      <w:r w:rsidRPr="1BE5FFA7">
        <w:rPr>
          <w:rStyle w:val="eop"/>
          <w:rFonts w:asciiTheme="majorHAnsi" w:eastAsiaTheme="majorEastAsia" w:hAnsiTheme="majorHAnsi" w:cstheme="majorBidi"/>
          <w:b/>
          <w:bCs/>
          <w:sz w:val="25"/>
          <w:szCs w:val="25"/>
        </w:rPr>
        <w:t> </w:t>
      </w:r>
    </w:p>
    <w:p w14:paraId="164F11FB" w14:textId="77777777" w:rsidR="00840E22" w:rsidRPr="00840E22" w:rsidRDefault="00840E22" w:rsidP="1BE5FFA7">
      <w:pPr>
        <w:pStyle w:val="paragraph"/>
        <w:numPr>
          <w:ilvl w:val="0"/>
          <w:numId w:val="8"/>
        </w:numPr>
        <w:spacing w:before="0" w:beforeAutospacing="0" w:after="0" w:afterAutospacing="0" w:line="360" w:lineRule="auto"/>
        <w:rPr>
          <w:rFonts w:asciiTheme="majorHAnsi" w:eastAsiaTheme="majorEastAsia" w:hAnsiTheme="majorHAnsi" w:cstheme="majorBidi"/>
          <w:b/>
          <w:bCs/>
          <w:sz w:val="25"/>
          <w:szCs w:val="25"/>
        </w:rPr>
      </w:pPr>
      <w:r w:rsidRPr="1BE5FFA7">
        <w:rPr>
          <w:rFonts w:asciiTheme="majorHAnsi" w:eastAsiaTheme="majorEastAsia" w:hAnsiTheme="majorHAnsi" w:cstheme="majorBidi"/>
          <w:b/>
          <w:bCs/>
          <w:sz w:val="25"/>
          <w:szCs w:val="25"/>
        </w:rPr>
        <w:t>Call to Order</w:t>
      </w:r>
    </w:p>
    <w:p w14:paraId="7271940F" w14:textId="77777777" w:rsidR="00840E22" w:rsidRPr="00840E22" w:rsidRDefault="00840E22" w:rsidP="1BE5FFA7">
      <w:pPr>
        <w:pStyle w:val="paragraph"/>
        <w:numPr>
          <w:ilvl w:val="0"/>
          <w:numId w:val="8"/>
        </w:numPr>
        <w:spacing w:before="0" w:beforeAutospacing="0" w:after="0" w:afterAutospacing="0" w:line="360" w:lineRule="auto"/>
        <w:rPr>
          <w:rFonts w:asciiTheme="majorHAnsi" w:eastAsiaTheme="majorEastAsia" w:hAnsiTheme="majorHAnsi" w:cstheme="majorBidi"/>
          <w:b/>
          <w:bCs/>
          <w:sz w:val="25"/>
          <w:szCs w:val="25"/>
        </w:rPr>
      </w:pPr>
      <w:r w:rsidRPr="1BE5FFA7">
        <w:rPr>
          <w:rFonts w:asciiTheme="majorHAnsi" w:eastAsiaTheme="majorEastAsia" w:hAnsiTheme="majorHAnsi" w:cstheme="majorBidi"/>
          <w:b/>
          <w:bCs/>
          <w:sz w:val="25"/>
          <w:szCs w:val="25"/>
        </w:rPr>
        <w:t>Roll Call</w:t>
      </w:r>
    </w:p>
    <w:p w14:paraId="0A4A0767" w14:textId="77777777" w:rsidR="00840E22" w:rsidRDefault="00840E22" w:rsidP="1BE5FFA7">
      <w:pPr>
        <w:pStyle w:val="paragraph"/>
        <w:numPr>
          <w:ilvl w:val="0"/>
          <w:numId w:val="8"/>
        </w:numPr>
        <w:spacing w:before="0" w:beforeAutospacing="0" w:after="0" w:afterAutospacing="0" w:line="360" w:lineRule="auto"/>
        <w:rPr>
          <w:rFonts w:asciiTheme="majorHAnsi" w:eastAsiaTheme="majorEastAsia" w:hAnsiTheme="majorHAnsi" w:cstheme="majorBidi"/>
          <w:b/>
          <w:bCs/>
          <w:sz w:val="25"/>
          <w:szCs w:val="25"/>
        </w:rPr>
      </w:pPr>
      <w:r w:rsidRPr="1BE5FFA7">
        <w:rPr>
          <w:rFonts w:asciiTheme="majorHAnsi" w:eastAsiaTheme="majorEastAsia" w:hAnsiTheme="majorHAnsi" w:cstheme="majorBidi"/>
          <w:b/>
          <w:bCs/>
          <w:sz w:val="25"/>
          <w:szCs w:val="25"/>
        </w:rPr>
        <w:t>Approval of Minutes</w:t>
      </w:r>
    </w:p>
    <w:p w14:paraId="28F14780" w14:textId="00C0B4B0" w:rsidR="004934C8" w:rsidRPr="00840E22" w:rsidRDefault="00560ED8" w:rsidP="1BE5FFA7">
      <w:pPr>
        <w:pStyle w:val="paragraph"/>
        <w:numPr>
          <w:ilvl w:val="0"/>
          <w:numId w:val="8"/>
        </w:numPr>
        <w:spacing w:before="0" w:beforeAutospacing="0" w:after="0" w:afterAutospacing="0" w:line="360" w:lineRule="auto"/>
        <w:rPr>
          <w:rFonts w:asciiTheme="majorHAnsi" w:eastAsiaTheme="majorEastAsia" w:hAnsiTheme="majorHAnsi" w:cstheme="majorBidi"/>
          <w:b/>
          <w:bCs/>
          <w:sz w:val="25"/>
          <w:szCs w:val="25"/>
        </w:rPr>
      </w:pPr>
      <w:r w:rsidRPr="1BE5FFA7">
        <w:rPr>
          <w:rFonts w:asciiTheme="majorHAnsi" w:eastAsiaTheme="majorEastAsia" w:hAnsiTheme="majorHAnsi" w:cstheme="majorBidi"/>
          <w:b/>
          <w:bCs/>
          <w:sz w:val="25"/>
          <w:szCs w:val="25"/>
        </w:rPr>
        <w:t xml:space="preserve">Item I: Update Faculty Senate </w:t>
      </w:r>
      <w:r w:rsidR="001F7020" w:rsidRPr="1BE5FFA7">
        <w:rPr>
          <w:rFonts w:asciiTheme="majorHAnsi" w:eastAsiaTheme="majorEastAsia" w:hAnsiTheme="majorHAnsi" w:cstheme="majorBidi"/>
          <w:b/>
          <w:bCs/>
          <w:sz w:val="25"/>
          <w:szCs w:val="25"/>
        </w:rPr>
        <w:t>Resolution Status and next steps</w:t>
      </w:r>
    </w:p>
    <w:p w14:paraId="720F91B9" w14:textId="1A486369" w:rsidR="51BC37BF" w:rsidRDefault="51BC37BF" w:rsidP="1BE5FFA7">
      <w:pPr>
        <w:pStyle w:val="paragraph"/>
        <w:numPr>
          <w:ilvl w:val="0"/>
          <w:numId w:val="1"/>
        </w:numPr>
        <w:spacing w:before="0" w:beforeAutospacing="0" w:after="0" w:afterAutospacing="0"/>
        <w:rPr>
          <w:rFonts w:asciiTheme="majorHAnsi" w:eastAsiaTheme="majorEastAsia" w:hAnsiTheme="majorHAnsi" w:cstheme="majorBidi"/>
          <w:b/>
          <w:bCs/>
          <w:sz w:val="25"/>
          <w:szCs w:val="25"/>
        </w:rPr>
      </w:pPr>
      <w:r w:rsidRPr="1BE5FFA7">
        <w:rPr>
          <w:rFonts w:asciiTheme="majorHAnsi" w:eastAsiaTheme="majorEastAsia" w:hAnsiTheme="majorHAnsi" w:cstheme="majorBidi"/>
          <w:b/>
          <w:bCs/>
          <w:sz w:val="25"/>
          <w:szCs w:val="25"/>
        </w:rPr>
        <w:t xml:space="preserve">Lauren Webb Assessment discussion </w:t>
      </w:r>
    </w:p>
    <w:p w14:paraId="2B77D762" w14:textId="39D26175" w:rsidR="1BE5FFA7" w:rsidRDefault="1BE5FFA7" w:rsidP="1BE5FFA7">
      <w:pPr>
        <w:pStyle w:val="paragraph"/>
        <w:spacing w:before="0" w:beforeAutospacing="0" w:after="0" w:afterAutospacing="0"/>
        <w:ind w:left="1080"/>
        <w:rPr>
          <w:rFonts w:asciiTheme="majorHAnsi" w:eastAsiaTheme="majorEastAsia" w:hAnsiTheme="majorHAnsi" w:cstheme="majorBidi"/>
          <w:b/>
          <w:bCs/>
          <w:sz w:val="25"/>
          <w:szCs w:val="25"/>
        </w:rPr>
      </w:pPr>
    </w:p>
    <w:p w14:paraId="74A25E5A" w14:textId="77777777" w:rsidR="007D0FC7" w:rsidRDefault="00840E22" w:rsidP="1BE5FFA7">
      <w:pPr>
        <w:pStyle w:val="paragraph"/>
        <w:numPr>
          <w:ilvl w:val="0"/>
          <w:numId w:val="8"/>
        </w:numPr>
        <w:spacing w:before="0" w:beforeAutospacing="0" w:after="0" w:afterAutospacing="0" w:line="360" w:lineRule="auto"/>
        <w:rPr>
          <w:rFonts w:asciiTheme="majorHAnsi" w:eastAsiaTheme="majorEastAsia" w:hAnsiTheme="majorHAnsi" w:cstheme="majorBidi"/>
          <w:b/>
          <w:bCs/>
          <w:sz w:val="25"/>
          <w:szCs w:val="25"/>
        </w:rPr>
      </w:pPr>
      <w:r w:rsidRPr="1BE5FFA7">
        <w:rPr>
          <w:rFonts w:asciiTheme="majorHAnsi" w:eastAsiaTheme="majorEastAsia" w:hAnsiTheme="majorHAnsi" w:cstheme="majorBidi"/>
          <w:b/>
          <w:bCs/>
          <w:sz w:val="25"/>
          <w:szCs w:val="25"/>
        </w:rPr>
        <w:t>Item II: OLC Goal Topics Fall 2024/Spring 2025</w:t>
      </w:r>
      <w:r w:rsidR="001F7020" w:rsidRPr="1BE5FFA7">
        <w:rPr>
          <w:rFonts w:asciiTheme="majorHAnsi" w:eastAsiaTheme="majorEastAsia" w:hAnsiTheme="majorHAnsi" w:cstheme="majorBidi"/>
          <w:b/>
          <w:bCs/>
          <w:sz w:val="25"/>
          <w:szCs w:val="25"/>
        </w:rPr>
        <w:t xml:space="preserve"> </w:t>
      </w:r>
    </w:p>
    <w:p w14:paraId="15004467" w14:textId="2D38A700" w:rsidR="00840E22" w:rsidRDefault="001F7020" w:rsidP="1BE5FFA7">
      <w:pPr>
        <w:pStyle w:val="paragraph"/>
        <w:numPr>
          <w:ilvl w:val="1"/>
          <w:numId w:val="8"/>
        </w:numPr>
        <w:spacing w:before="0" w:beforeAutospacing="0" w:after="0" w:afterAutospacing="0"/>
        <w:rPr>
          <w:rFonts w:asciiTheme="majorHAnsi" w:eastAsiaTheme="majorEastAsia" w:hAnsiTheme="majorHAnsi" w:cstheme="majorBidi"/>
          <w:b/>
          <w:bCs/>
        </w:rPr>
      </w:pPr>
      <w:r w:rsidRPr="1BE5FFA7">
        <w:rPr>
          <w:rFonts w:asciiTheme="majorHAnsi" w:eastAsiaTheme="majorEastAsia" w:hAnsiTheme="majorHAnsi" w:cstheme="majorBidi"/>
          <w:b/>
          <w:bCs/>
        </w:rPr>
        <w:t>Hybrid Policy Status</w:t>
      </w:r>
    </w:p>
    <w:p w14:paraId="43782D6D" w14:textId="3CC25E3D" w:rsidR="00975ADD" w:rsidRDefault="006B5886" w:rsidP="1BE5FFA7">
      <w:pPr>
        <w:pStyle w:val="paragraph"/>
        <w:numPr>
          <w:ilvl w:val="1"/>
          <w:numId w:val="8"/>
        </w:numPr>
        <w:spacing w:before="0" w:beforeAutospacing="0" w:after="0" w:afterAutospacing="0"/>
        <w:rPr>
          <w:rFonts w:asciiTheme="majorHAnsi" w:eastAsiaTheme="majorEastAsia" w:hAnsiTheme="majorHAnsi" w:cstheme="majorBidi"/>
          <w:b/>
          <w:bCs/>
        </w:rPr>
      </w:pPr>
      <w:r w:rsidRPr="1BE5FFA7">
        <w:rPr>
          <w:rFonts w:asciiTheme="majorHAnsi" w:eastAsiaTheme="majorEastAsia" w:hAnsiTheme="majorHAnsi" w:cstheme="majorBidi"/>
          <w:b/>
          <w:bCs/>
        </w:rPr>
        <w:t>Course Merge</w:t>
      </w:r>
    </w:p>
    <w:p w14:paraId="0C807D03" w14:textId="76F75EB3" w:rsidR="006B5886" w:rsidRPr="00840E22" w:rsidRDefault="006B5886" w:rsidP="1BE5FFA7">
      <w:pPr>
        <w:pStyle w:val="paragraph"/>
        <w:numPr>
          <w:ilvl w:val="1"/>
          <w:numId w:val="8"/>
        </w:numPr>
        <w:spacing w:before="0" w:beforeAutospacing="0" w:after="0" w:afterAutospacing="0"/>
        <w:rPr>
          <w:rFonts w:asciiTheme="majorHAnsi" w:eastAsiaTheme="majorEastAsia" w:hAnsiTheme="majorHAnsi" w:cstheme="majorBidi"/>
          <w:b/>
          <w:bCs/>
        </w:rPr>
      </w:pPr>
      <w:r w:rsidRPr="1BE5FFA7">
        <w:rPr>
          <w:rFonts w:asciiTheme="majorHAnsi" w:eastAsiaTheme="majorEastAsia" w:hAnsiTheme="majorHAnsi" w:cstheme="majorBidi"/>
          <w:b/>
          <w:bCs/>
        </w:rPr>
        <w:t>AI</w:t>
      </w:r>
      <w:r w:rsidR="00650591" w:rsidRPr="1BE5FFA7">
        <w:rPr>
          <w:rFonts w:asciiTheme="majorHAnsi" w:eastAsiaTheme="majorEastAsia" w:hAnsiTheme="majorHAnsi" w:cstheme="majorBidi"/>
          <w:b/>
          <w:bCs/>
        </w:rPr>
        <w:t xml:space="preserve"> Certificate</w:t>
      </w:r>
      <w:r w:rsidR="00AF562A" w:rsidRPr="1BE5FFA7">
        <w:rPr>
          <w:rFonts w:asciiTheme="majorHAnsi" w:eastAsiaTheme="majorEastAsia" w:hAnsiTheme="majorHAnsi" w:cstheme="majorBidi"/>
          <w:b/>
          <w:bCs/>
        </w:rPr>
        <w:t xml:space="preserve"> </w:t>
      </w:r>
    </w:p>
    <w:p w14:paraId="6B1AAC84" w14:textId="0EC3ED15" w:rsidR="1BE5FFA7" w:rsidRDefault="1BE5FFA7" w:rsidP="1BE5FFA7">
      <w:pPr>
        <w:pStyle w:val="paragraph"/>
        <w:spacing w:before="0" w:beforeAutospacing="0" w:after="0" w:afterAutospacing="0"/>
        <w:ind w:left="1440"/>
        <w:rPr>
          <w:rFonts w:asciiTheme="majorHAnsi" w:eastAsiaTheme="majorEastAsia" w:hAnsiTheme="majorHAnsi" w:cstheme="majorBidi"/>
          <w:b/>
          <w:bCs/>
          <w:sz w:val="25"/>
          <w:szCs w:val="25"/>
        </w:rPr>
      </w:pPr>
    </w:p>
    <w:p w14:paraId="3FC7896A" w14:textId="77777777" w:rsidR="00840E22" w:rsidRPr="00840E22" w:rsidRDefault="00840E22" w:rsidP="1BE5FFA7">
      <w:pPr>
        <w:pStyle w:val="paragraph"/>
        <w:numPr>
          <w:ilvl w:val="0"/>
          <w:numId w:val="8"/>
        </w:numPr>
        <w:spacing w:before="0" w:beforeAutospacing="0" w:after="0" w:afterAutospacing="0"/>
        <w:rPr>
          <w:rFonts w:asciiTheme="majorHAnsi" w:eastAsiaTheme="majorEastAsia" w:hAnsiTheme="majorHAnsi" w:cstheme="majorBidi"/>
          <w:b/>
          <w:bCs/>
          <w:sz w:val="25"/>
          <w:szCs w:val="25"/>
        </w:rPr>
      </w:pPr>
      <w:r w:rsidRPr="1BE5FFA7">
        <w:rPr>
          <w:rFonts w:asciiTheme="majorHAnsi" w:eastAsiaTheme="majorEastAsia" w:hAnsiTheme="majorHAnsi" w:cstheme="majorBidi"/>
          <w:b/>
          <w:bCs/>
          <w:sz w:val="25"/>
          <w:szCs w:val="25"/>
        </w:rPr>
        <w:t>Adjourn</w:t>
      </w:r>
    </w:p>
    <w:p w14:paraId="57305CCA" w14:textId="64EF8744" w:rsidR="006C2953" w:rsidRDefault="006C2953" w:rsidP="1BE5FFA7">
      <w:pPr>
        <w:pStyle w:val="paragraph"/>
        <w:spacing w:before="0" w:beforeAutospacing="0" w:after="0" w:afterAutospacing="0"/>
        <w:textAlignment w:val="baseline"/>
        <w:rPr>
          <w:b/>
          <w:bCs/>
        </w:rPr>
      </w:pPr>
    </w:p>
    <w:sectPr w:rsidR="006C2953">
      <w:pgSz w:w="12240" w:h="15840"/>
      <w:pgMar w:top="720" w:right="1764" w:bottom="1440" w:left="122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0000000000000000000"/>
    <w:charset w:val="8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6AC69CF"/>
    <w:multiLevelType w:val="multilevel"/>
    <w:tmpl w:val="F8B4A89E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3576CF5"/>
    <w:multiLevelType w:val="multilevel"/>
    <w:tmpl w:val="70C2473C"/>
    <w:lvl w:ilvl="0">
      <w:start w:val="5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0D91674"/>
    <w:multiLevelType w:val="multilevel"/>
    <w:tmpl w:val="282EF646"/>
    <w:lvl w:ilvl="0">
      <w:start w:val="6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772183A"/>
    <w:multiLevelType w:val="multilevel"/>
    <w:tmpl w:val="28E075DA"/>
    <w:lvl w:ilvl="0">
      <w:start w:val="2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BA8708F"/>
    <w:multiLevelType w:val="hybridMultilevel"/>
    <w:tmpl w:val="FFFFFFFF"/>
    <w:lvl w:ilvl="0" w:tplc="98625626">
      <w:start w:val="1"/>
      <w:numFmt w:val="lowerLetter"/>
      <w:lvlText w:val="%1."/>
      <w:lvlJc w:val="left"/>
      <w:pPr>
        <w:ind w:left="1080" w:hanging="360"/>
      </w:pPr>
    </w:lvl>
    <w:lvl w:ilvl="1" w:tplc="65CA94C8">
      <w:start w:val="1"/>
      <w:numFmt w:val="lowerLetter"/>
      <w:lvlText w:val="%2."/>
      <w:lvlJc w:val="left"/>
      <w:pPr>
        <w:ind w:left="1800" w:hanging="360"/>
      </w:pPr>
    </w:lvl>
    <w:lvl w:ilvl="2" w:tplc="39F04032">
      <w:start w:val="1"/>
      <w:numFmt w:val="lowerRoman"/>
      <w:lvlText w:val="%3."/>
      <w:lvlJc w:val="right"/>
      <w:pPr>
        <w:ind w:left="2520" w:hanging="180"/>
      </w:pPr>
    </w:lvl>
    <w:lvl w:ilvl="3" w:tplc="3418E988">
      <w:start w:val="1"/>
      <w:numFmt w:val="decimal"/>
      <w:lvlText w:val="%4."/>
      <w:lvlJc w:val="left"/>
      <w:pPr>
        <w:ind w:left="3240" w:hanging="360"/>
      </w:pPr>
    </w:lvl>
    <w:lvl w:ilvl="4" w:tplc="B93008EE">
      <w:start w:val="1"/>
      <w:numFmt w:val="lowerLetter"/>
      <w:lvlText w:val="%5."/>
      <w:lvlJc w:val="left"/>
      <w:pPr>
        <w:ind w:left="3960" w:hanging="360"/>
      </w:pPr>
    </w:lvl>
    <w:lvl w:ilvl="5" w:tplc="E6803DCE">
      <w:start w:val="1"/>
      <w:numFmt w:val="lowerRoman"/>
      <w:lvlText w:val="%6."/>
      <w:lvlJc w:val="right"/>
      <w:pPr>
        <w:ind w:left="4680" w:hanging="180"/>
      </w:pPr>
    </w:lvl>
    <w:lvl w:ilvl="6" w:tplc="8D1CD33A">
      <w:start w:val="1"/>
      <w:numFmt w:val="decimal"/>
      <w:lvlText w:val="%7."/>
      <w:lvlJc w:val="left"/>
      <w:pPr>
        <w:ind w:left="5400" w:hanging="360"/>
      </w:pPr>
    </w:lvl>
    <w:lvl w:ilvl="7" w:tplc="DB1423C8">
      <w:start w:val="1"/>
      <w:numFmt w:val="lowerLetter"/>
      <w:lvlText w:val="%8."/>
      <w:lvlJc w:val="left"/>
      <w:pPr>
        <w:ind w:left="6120" w:hanging="360"/>
      </w:pPr>
    </w:lvl>
    <w:lvl w:ilvl="8" w:tplc="FA5A06C6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56E84554"/>
    <w:multiLevelType w:val="multilevel"/>
    <w:tmpl w:val="D4EE3914"/>
    <w:lvl w:ilvl="0">
      <w:start w:val="4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21722B1"/>
    <w:multiLevelType w:val="multilevel"/>
    <w:tmpl w:val="517803BE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ABD7166"/>
    <w:multiLevelType w:val="multilevel"/>
    <w:tmpl w:val="654A549E"/>
    <w:lvl w:ilvl="0">
      <w:start w:val="3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upp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num w:numId="1" w16cid:durableId="613711786">
    <w:abstractNumId w:val="4"/>
  </w:num>
  <w:num w:numId="2" w16cid:durableId="1512407027">
    <w:abstractNumId w:val="6"/>
  </w:num>
  <w:num w:numId="3" w16cid:durableId="1870602654">
    <w:abstractNumId w:val="3"/>
  </w:num>
  <w:num w:numId="4" w16cid:durableId="1406992612">
    <w:abstractNumId w:val="7"/>
  </w:num>
  <w:num w:numId="5" w16cid:durableId="1317419924">
    <w:abstractNumId w:val="5"/>
  </w:num>
  <w:num w:numId="6" w16cid:durableId="1781097808">
    <w:abstractNumId w:val="1"/>
  </w:num>
  <w:num w:numId="7" w16cid:durableId="217521471">
    <w:abstractNumId w:val="2"/>
  </w:num>
  <w:num w:numId="8" w16cid:durableId="2547462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C2953"/>
    <w:rsid w:val="00137403"/>
    <w:rsid w:val="001A4F87"/>
    <w:rsid w:val="001D4122"/>
    <w:rsid w:val="001F7020"/>
    <w:rsid w:val="002B06DD"/>
    <w:rsid w:val="004515C2"/>
    <w:rsid w:val="004776A7"/>
    <w:rsid w:val="004934C8"/>
    <w:rsid w:val="004A7C0B"/>
    <w:rsid w:val="00560ED8"/>
    <w:rsid w:val="00567799"/>
    <w:rsid w:val="00595A1C"/>
    <w:rsid w:val="006304BC"/>
    <w:rsid w:val="00650591"/>
    <w:rsid w:val="00696BE3"/>
    <w:rsid w:val="006B5886"/>
    <w:rsid w:val="006C2953"/>
    <w:rsid w:val="0078479D"/>
    <w:rsid w:val="007A5314"/>
    <w:rsid w:val="007D0FC7"/>
    <w:rsid w:val="007D45B4"/>
    <w:rsid w:val="00840E22"/>
    <w:rsid w:val="00865F3A"/>
    <w:rsid w:val="00975ADD"/>
    <w:rsid w:val="00995C49"/>
    <w:rsid w:val="009B06BF"/>
    <w:rsid w:val="009D4090"/>
    <w:rsid w:val="009F2A60"/>
    <w:rsid w:val="009F705D"/>
    <w:rsid w:val="00A061BB"/>
    <w:rsid w:val="00A43AF0"/>
    <w:rsid w:val="00AC2D66"/>
    <w:rsid w:val="00AD465D"/>
    <w:rsid w:val="00AF562A"/>
    <w:rsid w:val="00B7701C"/>
    <w:rsid w:val="00B935A5"/>
    <w:rsid w:val="00BC64C8"/>
    <w:rsid w:val="00C51BD8"/>
    <w:rsid w:val="00CC2D3F"/>
    <w:rsid w:val="00D16AC4"/>
    <w:rsid w:val="00D37A71"/>
    <w:rsid w:val="00DD3ACF"/>
    <w:rsid w:val="00E063A2"/>
    <w:rsid w:val="00F02318"/>
    <w:rsid w:val="00F16E97"/>
    <w:rsid w:val="00FB752E"/>
    <w:rsid w:val="00FE2FC6"/>
    <w:rsid w:val="028FB615"/>
    <w:rsid w:val="06B7A755"/>
    <w:rsid w:val="07BA7AB3"/>
    <w:rsid w:val="0886B7B4"/>
    <w:rsid w:val="0A1D583D"/>
    <w:rsid w:val="0A1EEF67"/>
    <w:rsid w:val="0A46959E"/>
    <w:rsid w:val="10E7E1C0"/>
    <w:rsid w:val="11EA1A2D"/>
    <w:rsid w:val="1BE5FFA7"/>
    <w:rsid w:val="2AD6E4A1"/>
    <w:rsid w:val="2D5ADB5A"/>
    <w:rsid w:val="3C64E09C"/>
    <w:rsid w:val="42644BDB"/>
    <w:rsid w:val="4326AC50"/>
    <w:rsid w:val="51072576"/>
    <w:rsid w:val="51BC37BF"/>
    <w:rsid w:val="5FBBE4D1"/>
    <w:rsid w:val="6426D15C"/>
    <w:rsid w:val="64485760"/>
    <w:rsid w:val="69253C97"/>
    <w:rsid w:val="73502750"/>
    <w:rsid w:val="7B6CA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0FABC1"/>
  <w15:docId w15:val="{AC0A589A-A792-4589-8D80-5ED4E405F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60" w:line="259" w:lineRule="auto"/>
    </w:pPr>
    <w:rPr>
      <w:rFonts w:ascii="Calibri" w:eastAsia="Calibri" w:hAnsi="Calibri" w:cs="Times New Roman"/>
      <w:color w:val="000000"/>
      <w:sz w:val="22"/>
      <w:lang w:val="en" w:eastAsia="e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F16E97"/>
    <w:pPr>
      <w:spacing w:before="100" w:beforeAutospacing="1" w:after="100" w:afterAutospacing="1" w:line="240" w:lineRule="auto"/>
    </w:pPr>
    <w:rPr>
      <w:rFonts w:ascii="Times New Roman" w:eastAsia="Times New Roman" w:hAnsi="Times New Roman"/>
      <w:color w:val="auto"/>
      <w:kern w:val="0"/>
      <w:sz w:val="24"/>
      <w:lang w:val="en-US" w:eastAsia="en-US"/>
      <w14:ligatures w14:val="none"/>
    </w:rPr>
  </w:style>
  <w:style w:type="character" w:customStyle="1" w:styleId="normaltextrun">
    <w:name w:val="normaltextrun"/>
    <w:basedOn w:val="DefaultParagraphFont"/>
    <w:rsid w:val="00F16E97"/>
  </w:style>
  <w:style w:type="character" w:customStyle="1" w:styleId="tabchar">
    <w:name w:val="tabchar"/>
    <w:basedOn w:val="DefaultParagraphFont"/>
    <w:rsid w:val="00F16E97"/>
  </w:style>
  <w:style w:type="character" w:customStyle="1" w:styleId="eop">
    <w:name w:val="eop"/>
    <w:basedOn w:val="DefaultParagraphFont"/>
    <w:rsid w:val="00F16E97"/>
  </w:style>
  <w:style w:type="character" w:styleId="Hyperlink">
    <w:name w:val="Hyperlink"/>
    <w:basedOn w:val="DefaultParagraphFont"/>
    <w:uiPriority w:val="99"/>
    <w:unhideWhenUsed/>
    <w:rsid w:val="001F702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00684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9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42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05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4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854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62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22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757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697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1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51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335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43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5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758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228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0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36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729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32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9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865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36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6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865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38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10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374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510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639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64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73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17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53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23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56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83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02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93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37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nam02.safelinks.protection.outlook.com/?url=https%3A%2F%2Fccri.zoom.us%2Fmy%2Fdr.morgan&amp;data=05%7C02%7Cifranco%40ccri.edu%7Cd7eea59c92364608f78a08dcf90d4910%7Caf75351b37eb4405bf7a7327cec380a5%7C0%7C0%7C638659082680242346%7CUnknown%7CTWFpbGZsb3d8eyJWIjoiMC4wLjAwMDAiLCJQIjoiV2luMzIiLCJBTiI6Ik1haWwiLCJXVCI6Mn0%3D%7C0%7C%7C%7C&amp;sdata=16vZm4QTL1loJ6pFQWrYSOeQJjzpCoRMSi3ZzQdq4y0%3D&amp;reserved=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807</Characters>
  <Application>Microsoft Office Word</Application>
  <DocSecurity>4</DocSecurity>
  <Lines>6</Lines>
  <Paragraphs>1</Paragraphs>
  <ScaleCrop>false</ScaleCrop>
  <Company/>
  <LinksUpToDate>false</LinksUpToDate>
  <CharactersWithSpaces>947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Swithers, Kristen</dc:creator>
  <cp:keywords/>
  <cp:lastModifiedBy>Franco, Ingrid</cp:lastModifiedBy>
  <cp:revision>26</cp:revision>
  <dcterms:created xsi:type="dcterms:W3CDTF">2024-09-23T20:42:00Z</dcterms:created>
  <dcterms:modified xsi:type="dcterms:W3CDTF">2024-11-06T18:45:00Z</dcterms:modified>
</cp:coreProperties>
</file>