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DD" w:rsidRDefault="009E2D4F" w:rsidP="00B77D65">
      <w:pPr>
        <w:spacing w:after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C5E8EE" wp14:editId="1385B2FA">
            <wp:simplePos x="0" y="0"/>
            <wp:positionH relativeFrom="column">
              <wp:posOffset>5627370</wp:posOffset>
            </wp:positionH>
            <wp:positionV relativeFrom="paragraph">
              <wp:posOffset>20955</wp:posOffset>
            </wp:positionV>
            <wp:extent cx="1381125" cy="1390650"/>
            <wp:effectExtent l="0" t="0" r="9525" b="0"/>
            <wp:wrapNone/>
            <wp:docPr id="5" name="Picture 5" descr="College Seal 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Seal 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70E2" w:rsidRPr="005164AA" w:rsidRDefault="008B5645" w:rsidP="005164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E60EDD" w:rsidRPr="00E60EDD">
        <w:rPr>
          <w:i/>
          <w:sz w:val="28"/>
          <w:szCs w:val="28"/>
        </w:rPr>
        <w:t>-</w:t>
      </w:r>
      <w:r w:rsidR="00494C84">
        <w:rPr>
          <w:i/>
          <w:sz w:val="28"/>
          <w:szCs w:val="28"/>
        </w:rPr>
        <w:t>2</w:t>
      </w:r>
      <w:r w:rsidR="00B77D65">
        <w:rPr>
          <w:i/>
          <w:sz w:val="28"/>
          <w:szCs w:val="28"/>
        </w:rPr>
        <w:t>0</w:t>
      </w:r>
      <w:r w:rsidR="00AC26BE">
        <w:rPr>
          <w:i/>
          <w:sz w:val="28"/>
          <w:szCs w:val="28"/>
        </w:rPr>
        <w:t xml:space="preserve">-17 through </w:t>
      </w:r>
      <w:r w:rsidR="00B77D65">
        <w:rPr>
          <w:i/>
          <w:sz w:val="28"/>
          <w:szCs w:val="28"/>
        </w:rPr>
        <w:t>4</w:t>
      </w:r>
      <w:r w:rsidR="00AC26BE">
        <w:rPr>
          <w:i/>
          <w:sz w:val="28"/>
          <w:szCs w:val="28"/>
        </w:rPr>
        <w:t>-</w:t>
      </w:r>
      <w:r w:rsidR="00B77D65">
        <w:rPr>
          <w:i/>
          <w:sz w:val="28"/>
          <w:szCs w:val="28"/>
        </w:rPr>
        <w:t>3</w:t>
      </w:r>
      <w:r w:rsidR="005164AA">
        <w:rPr>
          <w:i/>
          <w:sz w:val="28"/>
          <w:szCs w:val="28"/>
        </w:rPr>
        <w:t>-17</w:t>
      </w:r>
    </w:p>
    <w:p w:rsidR="002470E2" w:rsidRPr="002C1B18" w:rsidRDefault="002470E2" w:rsidP="00480C5C">
      <w:pPr>
        <w:spacing w:after="0"/>
        <w:jc w:val="center"/>
        <w:rPr>
          <w:sz w:val="18"/>
          <w:szCs w:val="18"/>
        </w:rPr>
      </w:pPr>
    </w:p>
    <w:p w:rsidR="00927749" w:rsidRPr="00927749" w:rsidRDefault="00927749" w:rsidP="00480C5C">
      <w:pPr>
        <w:spacing w:after="0"/>
        <w:jc w:val="center"/>
        <w:rPr>
          <w:sz w:val="40"/>
          <w:szCs w:val="40"/>
        </w:rPr>
      </w:pPr>
      <w:r w:rsidRPr="00927749">
        <w:rPr>
          <w:sz w:val="40"/>
          <w:szCs w:val="40"/>
        </w:rPr>
        <w:t>Student Group Events</w:t>
      </w:r>
    </w:p>
    <w:p w:rsidR="00EF67CF" w:rsidRPr="00B33DA8" w:rsidRDefault="00E60EDD" w:rsidP="00B33DA8">
      <w:pPr>
        <w:pBdr>
          <w:bottom w:val="single" w:sz="12" w:space="1" w:color="auto"/>
        </w:pBd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950DF">
        <w:rPr>
          <w:sz w:val="40"/>
          <w:szCs w:val="40"/>
        </w:rPr>
        <w:t>“All Campuses”</w:t>
      </w:r>
      <w:r w:rsidR="002F6BC6" w:rsidRPr="00B77D65">
        <w:rPr>
          <w:sz w:val="26"/>
          <w:szCs w:val="26"/>
        </w:rPr>
        <w:br/>
      </w:r>
    </w:p>
    <w:p w:rsidR="00EF67CF" w:rsidRPr="00EF67CF" w:rsidRDefault="00EF67CF" w:rsidP="00EF67CF">
      <w:pPr>
        <w:spacing w:after="0" w:line="240" w:lineRule="auto"/>
        <w:rPr>
          <w:sz w:val="26"/>
          <w:szCs w:val="26"/>
        </w:rPr>
      </w:pPr>
    </w:p>
    <w:p w:rsidR="008B7657" w:rsidRDefault="008B7657" w:rsidP="002F6BC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434E4">
        <w:rPr>
          <w:sz w:val="24"/>
          <w:szCs w:val="24"/>
        </w:rPr>
        <w:t>Raffle</w:t>
      </w:r>
      <w:r w:rsidRPr="007434E4">
        <w:rPr>
          <w:sz w:val="24"/>
          <w:szCs w:val="24"/>
        </w:rPr>
        <w:t xml:space="preserve"> to support</w:t>
      </w:r>
      <w:r>
        <w:t xml:space="preserve"> CCRI Scholarship and the May pinning ceremony</w:t>
      </w:r>
      <w:r>
        <w:t>-Hosted by Radiography Club</w:t>
      </w:r>
    </w:p>
    <w:p w:rsidR="00494C84" w:rsidRPr="003D3B48" w:rsidRDefault="007434E4" w:rsidP="00995B78">
      <w:pPr>
        <w:spacing w:after="0" w:line="240" w:lineRule="auto"/>
        <w:ind w:left="720"/>
        <w:rPr>
          <w:sz w:val="24"/>
          <w:szCs w:val="24"/>
        </w:rPr>
      </w:pPr>
      <w:r w:rsidRPr="003D3B48">
        <w:rPr>
          <w:sz w:val="24"/>
          <w:szCs w:val="24"/>
        </w:rPr>
        <w:t>Lincoln Campus</w:t>
      </w:r>
      <w:r w:rsidR="00E459D8" w:rsidRPr="003D3B48">
        <w:rPr>
          <w:sz w:val="24"/>
          <w:szCs w:val="24"/>
        </w:rPr>
        <w:t>-</w:t>
      </w:r>
      <w:r w:rsidRPr="003D3B48">
        <w:rPr>
          <w:sz w:val="24"/>
          <w:szCs w:val="24"/>
        </w:rPr>
        <w:t>Cafeteria</w:t>
      </w:r>
      <w:r w:rsidR="002F6BC6" w:rsidRPr="003D3B48">
        <w:rPr>
          <w:sz w:val="24"/>
          <w:szCs w:val="24"/>
        </w:rPr>
        <w:br/>
      </w:r>
      <w:r w:rsidR="003D3B48">
        <w:t>3-21-17</w:t>
      </w:r>
      <w:r w:rsidR="003D3B48">
        <w:t xml:space="preserve"> to </w:t>
      </w:r>
      <w:r w:rsidR="003D3B48">
        <w:t>4-18-17</w:t>
      </w:r>
      <w:bookmarkStart w:id="0" w:name="_GoBack"/>
      <w:bookmarkEnd w:id="0"/>
    </w:p>
    <w:p w:rsidR="00494C84" w:rsidRPr="007434E4" w:rsidRDefault="00494C84" w:rsidP="00494C84">
      <w:pPr>
        <w:spacing w:after="0" w:line="240" w:lineRule="auto"/>
        <w:rPr>
          <w:sz w:val="24"/>
          <w:szCs w:val="24"/>
        </w:rPr>
      </w:pPr>
    </w:p>
    <w:p w:rsidR="00494C84" w:rsidRPr="007434E4" w:rsidRDefault="00494C84" w:rsidP="00494C8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34E4">
        <w:rPr>
          <w:sz w:val="24"/>
          <w:szCs w:val="24"/>
        </w:rPr>
        <w:t>Bake Sale-Hosted by Psychology Club</w:t>
      </w:r>
      <w:r w:rsidRPr="007434E4">
        <w:rPr>
          <w:sz w:val="24"/>
          <w:szCs w:val="24"/>
        </w:rPr>
        <w:br/>
        <w:t>Knight Campus- Second Floor Landing</w:t>
      </w:r>
      <w:r w:rsidRPr="007434E4">
        <w:rPr>
          <w:sz w:val="24"/>
          <w:szCs w:val="24"/>
        </w:rPr>
        <w:br/>
        <w:t>3/22/2017 from 11:00am-3:00pm</w:t>
      </w:r>
      <w:r w:rsidRPr="007434E4">
        <w:rPr>
          <w:sz w:val="24"/>
          <w:szCs w:val="24"/>
        </w:rPr>
        <w:br/>
      </w:r>
    </w:p>
    <w:p w:rsidR="008B5645" w:rsidRPr="007434E4" w:rsidRDefault="00494C84" w:rsidP="00494C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34E4">
        <w:rPr>
          <w:sz w:val="24"/>
          <w:szCs w:val="24"/>
        </w:rPr>
        <w:t>Annual Fundraiser-Hosted by Student Ambassadors</w:t>
      </w:r>
      <w:r w:rsidRPr="007434E4">
        <w:rPr>
          <w:sz w:val="24"/>
          <w:szCs w:val="24"/>
        </w:rPr>
        <w:br/>
        <w:t>Knight Campus-Multiple locations and Lower Commons on 4-12-17</w:t>
      </w:r>
      <w:r w:rsidRPr="007434E4">
        <w:rPr>
          <w:sz w:val="24"/>
          <w:szCs w:val="24"/>
        </w:rPr>
        <w:br/>
        <w:t>3/23/2017 through 4/12/2017- On-going time</w:t>
      </w:r>
    </w:p>
    <w:p w:rsidR="00494C84" w:rsidRPr="007434E4" w:rsidRDefault="00494C84" w:rsidP="00494C84">
      <w:pPr>
        <w:pStyle w:val="ListParagraph"/>
        <w:rPr>
          <w:sz w:val="24"/>
          <w:szCs w:val="24"/>
        </w:rPr>
      </w:pPr>
    </w:p>
    <w:p w:rsidR="006752CC" w:rsidRPr="007434E4" w:rsidRDefault="00494C84" w:rsidP="00B77D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34E4">
        <w:rPr>
          <w:sz w:val="24"/>
          <w:szCs w:val="24"/>
        </w:rPr>
        <w:t>Epilepsy Awareness Day-Hosted by Student Life/Diversity</w:t>
      </w:r>
      <w:r w:rsidRPr="007434E4">
        <w:rPr>
          <w:sz w:val="24"/>
          <w:szCs w:val="24"/>
        </w:rPr>
        <w:br/>
        <w:t>Knight Campus-Great Hall</w:t>
      </w:r>
      <w:r w:rsidRPr="007434E4">
        <w:rPr>
          <w:sz w:val="24"/>
          <w:szCs w:val="24"/>
        </w:rPr>
        <w:br/>
        <w:t>3/23/2017 from 10:00am-2:00pm</w:t>
      </w:r>
      <w:r w:rsidR="006752CC" w:rsidRPr="007434E4">
        <w:rPr>
          <w:sz w:val="24"/>
          <w:szCs w:val="24"/>
        </w:rPr>
        <w:br/>
      </w:r>
    </w:p>
    <w:p w:rsidR="00FB4382" w:rsidRPr="007434E4" w:rsidRDefault="006752CC" w:rsidP="00B77D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34E4">
        <w:rPr>
          <w:sz w:val="24"/>
          <w:szCs w:val="24"/>
        </w:rPr>
        <w:t>Epilepsy Awareness Day-Hosted by Student Life/Diversity</w:t>
      </w:r>
      <w:r w:rsidRPr="007434E4">
        <w:rPr>
          <w:sz w:val="24"/>
          <w:szCs w:val="24"/>
        </w:rPr>
        <w:br/>
        <w:t>Knight Campus-Great Hall</w:t>
      </w:r>
      <w:r w:rsidRPr="007434E4">
        <w:rPr>
          <w:sz w:val="24"/>
          <w:szCs w:val="24"/>
        </w:rPr>
        <w:br/>
        <w:t>3/24/2017 fr</w:t>
      </w:r>
      <w:r w:rsidR="00B77D65" w:rsidRPr="007434E4">
        <w:rPr>
          <w:sz w:val="24"/>
          <w:szCs w:val="24"/>
        </w:rPr>
        <w:t>om 10:00am-1:00pm</w:t>
      </w:r>
      <w:r w:rsidR="00FB4382" w:rsidRPr="007434E4">
        <w:rPr>
          <w:sz w:val="24"/>
          <w:szCs w:val="24"/>
        </w:rPr>
        <w:br/>
      </w:r>
    </w:p>
    <w:p w:rsidR="005F1618" w:rsidRPr="007434E4" w:rsidRDefault="00FB4382" w:rsidP="00A267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34E4">
        <w:rPr>
          <w:sz w:val="24"/>
          <w:szCs w:val="24"/>
        </w:rPr>
        <w:t>Women’s Power Hour-Hosted by Student Government-Newport</w:t>
      </w:r>
      <w:r w:rsidRPr="007434E4">
        <w:rPr>
          <w:sz w:val="24"/>
          <w:szCs w:val="24"/>
        </w:rPr>
        <w:br/>
        <w:t>Newport Campus-Atrium/Auditorium</w:t>
      </w:r>
      <w:r w:rsidRPr="007434E4">
        <w:rPr>
          <w:sz w:val="24"/>
          <w:szCs w:val="24"/>
        </w:rPr>
        <w:br/>
        <w:t>3/29/2017 –Time-4:00pm</w:t>
      </w:r>
      <w:r w:rsidR="005F1618" w:rsidRPr="007434E4">
        <w:rPr>
          <w:sz w:val="24"/>
          <w:szCs w:val="24"/>
        </w:rPr>
        <w:br/>
      </w:r>
    </w:p>
    <w:p w:rsidR="005164AA" w:rsidRPr="007434E4" w:rsidRDefault="005F1618" w:rsidP="005F1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34E4">
        <w:rPr>
          <w:sz w:val="24"/>
          <w:szCs w:val="24"/>
        </w:rPr>
        <w:t>T-shirt Fundraiser-Hosted By SNO</w:t>
      </w:r>
      <w:r w:rsidR="005164AA" w:rsidRPr="007434E4">
        <w:rPr>
          <w:sz w:val="24"/>
          <w:szCs w:val="24"/>
        </w:rPr>
        <w:br/>
        <w:t>Rhodes on the Pawtuxet</w:t>
      </w:r>
      <w:r w:rsidR="005164AA" w:rsidRPr="007434E4">
        <w:rPr>
          <w:sz w:val="24"/>
          <w:szCs w:val="24"/>
        </w:rPr>
        <w:br/>
        <w:t>3/29/17 from 9:00am-3:30pm</w:t>
      </w:r>
    </w:p>
    <w:p w:rsidR="00A2672A" w:rsidRPr="007434E4" w:rsidRDefault="00A2672A" w:rsidP="005164AA">
      <w:pPr>
        <w:pStyle w:val="ListParagraph"/>
        <w:rPr>
          <w:sz w:val="24"/>
          <w:szCs w:val="24"/>
        </w:rPr>
      </w:pPr>
      <w:r w:rsidRPr="007434E4">
        <w:rPr>
          <w:sz w:val="24"/>
          <w:szCs w:val="24"/>
        </w:rPr>
        <w:br/>
      </w:r>
    </w:p>
    <w:p w:rsidR="00152025" w:rsidRPr="007434E4" w:rsidRDefault="00A2672A" w:rsidP="00B33D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34E4">
        <w:rPr>
          <w:sz w:val="24"/>
          <w:szCs w:val="24"/>
        </w:rPr>
        <w:t xml:space="preserve">Pizza Social-Hosted by Student Government-Knight </w:t>
      </w:r>
      <w:r w:rsidRPr="007434E4">
        <w:rPr>
          <w:sz w:val="24"/>
          <w:szCs w:val="24"/>
        </w:rPr>
        <w:br/>
        <w:t>Knight Campus-Student Union</w:t>
      </w:r>
      <w:r w:rsidRPr="007434E4">
        <w:rPr>
          <w:sz w:val="24"/>
          <w:szCs w:val="24"/>
        </w:rPr>
        <w:br/>
      </w:r>
      <w:r w:rsidRPr="007434E4">
        <w:rPr>
          <w:sz w:val="24"/>
          <w:szCs w:val="24"/>
        </w:rPr>
        <w:t>4/</w:t>
      </w:r>
      <w:r w:rsidR="00B33DA8" w:rsidRPr="007434E4">
        <w:rPr>
          <w:sz w:val="24"/>
          <w:szCs w:val="24"/>
        </w:rPr>
        <w:t>3/2017 from 1:00pm-4:00pm</w:t>
      </w:r>
      <w:r w:rsidR="006752CC" w:rsidRPr="007434E4">
        <w:rPr>
          <w:sz w:val="24"/>
          <w:szCs w:val="24"/>
        </w:rPr>
        <w:br/>
      </w:r>
    </w:p>
    <w:sectPr w:rsidR="00152025" w:rsidRPr="007434E4" w:rsidSect="006918D1">
      <w:footerReference w:type="default" r:id="rId8"/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AB" w:rsidRDefault="000D2BAB" w:rsidP="000D2BAB">
      <w:pPr>
        <w:spacing w:after="0" w:line="240" w:lineRule="auto"/>
      </w:pPr>
      <w:r>
        <w:separator/>
      </w:r>
    </w:p>
  </w:endnote>
  <w:endnote w:type="continuationSeparator" w:id="0">
    <w:p w:rsidR="000D2BAB" w:rsidRDefault="000D2BAB" w:rsidP="000D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CF" w:rsidRDefault="00EF67CF">
    <w:pPr>
      <w:pStyle w:val="Footer"/>
    </w:pPr>
  </w:p>
  <w:p w:rsidR="000D2BAB" w:rsidRPr="008D2C5E" w:rsidRDefault="000D2BAB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AB" w:rsidRDefault="000D2BAB" w:rsidP="000D2BAB">
      <w:pPr>
        <w:spacing w:after="0" w:line="240" w:lineRule="auto"/>
      </w:pPr>
      <w:r>
        <w:separator/>
      </w:r>
    </w:p>
  </w:footnote>
  <w:footnote w:type="continuationSeparator" w:id="0">
    <w:p w:rsidR="000D2BAB" w:rsidRDefault="000D2BAB" w:rsidP="000D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011"/>
    <w:multiLevelType w:val="hybridMultilevel"/>
    <w:tmpl w:val="9948F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F3A91"/>
    <w:multiLevelType w:val="hybridMultilevel"/>
    <w:tmpl w:val="B496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9"/>
    <w:rsid w:val="00027A93"/>
    <w:rsid w:val="0003186B"/>
    <w:rsid w:val="000B13B2"/>
    <w:rsid w:val="000C3AC0"/>
    <w:rsid w:val="000D2BAB"/>
    <w:rsid w:val="00152025"/>
    <w:rsid w:val="00172A5D"/>
    <w:rsid w:val="002470E2"/>
    <w:rsid w:val="002C1B18"/>
    <w:rsid w:val="002D2C17"/>
    <w:rsid w:val="002D7C6D"/>
    <w:rsid w:val="002F6BC6"/>
    <w:rsid w:val="00314094"/>
    <w:rsid w:val="003D3B48"/>
    <w:rsid w:val="003D41D2"/>
    <w:rsid w:val="00403A79"/>
    <w:rsid w:val="00422FAC"/>
    <w:rsid w:val="00425D44"/>
    <w:rsid w:val="00465DC5"/>
    <w:rsid w:val="00474020"/>
    <w:rsid w:val="00480C5C"/>
    <w:rsid w:val="00494C84"/>
    <w:rsid w:val="004B39AA"/>
    <w:rsid w:val="004C4BDF"/>
    <w:rsid w:val="005164AA"/>
    <w:rsid w:val="00542CEF"/>
    <w:rsid w:val="005F1618"/>
    <w:rsid w:val="00621EA6"/>
    <w:rsid w:val="0064285F"/>
    <w:rsid w:val="00650850"/>
    <w:rsid w:val="006752CC"/>
    <w:rsid w:val="006918D1"/>
    <w:rsid w:val="006E23C1"/>
    <w:rsid w:val="007434E4"/>
    <w:rsid w:val="00781E30"/>
    <w:rsid w:val="00791903"/>
    <w:rsid w:val="007C33D7"/>
    <w:rsid w:val="007D471B"/>
    <w:rsid w:val="008106E4"/>
    <w:rsid w:val="008950A9"/>
    <w:rsid w:val="008B5645"/>
    <w:rsid w:val="008B7657"/>
    <w:rsid w:val="008D2C5E"/>
    <w:rsid w:val="00927749"/>
    <w:rsid w:val="00942BFB"/>
    <w:rsid w:val="009738B0"/>
    <w:rsid w:val="0098466C"/>
    <w:rsid w:val="00995B78"/>
    <w:rsid w:val="009C5E08"/>
    <w:rsid w:val="009E2D4F"/>
    <w:rsid w:val="00A2672A"/>
    <w:rsid w:val="00AC26BE"/>
    <w:rsid w:val="00B1041E"/>
    <w:rsid w:val="00B26EE2"/>
    <w:rsid w:val="00B33DA8"/>
    <w:rsid w:val="00B757A3"/>
    <w:rsid w:val="00B77D65"/>
    <w:rsid w:val="00BA1E5F"/>
    <w:rsid w:val="00BB6472"/>
    <w:rsid w:val="00BC68F8"/>
    <w:rsid w:val="00C25C3A"/>
    <w:rsid w:val="00C55568"/>
    <w:rsid w:val="00C950DF"/>
    <w:rsid w:val="00CC058B"/>
    <w:rsid w:val="00CC16B2"/>
    <w:rsid w:val="00CD1623"/>
    <w:rsid w:val="00DB7117"/>
    <w:rsid w:val="00DF69A1"/>
    <w:rsid w:val="00E459D8"/>
    <w:rsid w:val="00E60EDD"/>
    <w:rsid w:val="00EE6432"/>
    <w:rsid w:val="00EE756F"/>
    <w:rsid w:val="00EF67CF"/>
    <w:rsid w:val="00F34A82"/>
    <w:rsid w:val="00FA4BAF"/>
    <w:rsid w:val="00FB2B8F"/>
    <w:rsid w:val="00FB4382"/>
    <w:rsid w:val="00FC3B40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20EF78"/>
  <w15:chartTrackingRefBased/>
  <w15:docId w15:val="{805F4B4F-D6E3-4259-846B-10338B17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BAB"/>
  </w:style>
  <w:style w:type="paragraph" w:styleId="Footer">
    <w:name w:val="footer"/>
    <w:basedOn w:val="Normal"/>
    <w:link w:val="FooterChar"/>
    <w:uiPriority w:val="99"/>
    <w:unhideWhenUsed/>
    <w:rsid w:val="000D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BAB"/>
  </w:style>
  <w:style w:type="paragraph" w:customStyle="1" w:styleId="Default">
    <w:name w:val="Default"/>
    <w:rsid w:val="00973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Pacheco, Brenda</dc:creator>
  <cp:keywords/>
  <dc:description/>
  <cp:lastModifiedBy>Pacheco, Brenda</cp:lastModifiedBy>
  <cp:revision>2</cp:revision>
  <cp:lastPrinted>2017-03-20T12:31:00Z</cp:lastPrinted>
  <dcterms:created xsi:type="dcterms:W3CDTF">2017-03-21T15:40:00Z</dcterms:created>
  <dcterms:modified xsi:type="dcterms:W3CDTF">2017-03-21T15:40:00Z</dcterms:modified>
</cp:coreProperties>
</file>