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DD" w:rsidRDefault="009E2D4F" w:rsidP="00B77D65">
      <w:pPr>
        <w:spacing w:after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C5E8EE" wp14:editId="1385B2FA">
            <wp:simplePos x="0" y="0"/>
            <wp:positionH relativeFrom="column">
              <wp:posOffset>5627370</wp:posOffset>
            </wp:positionH>
            <wp:positionV relativeFrom="paragraph">
              <wp:posOffset>20955</wp:posOffset>
            </wp:positionV>
            <wp:extent cx="1381125" cy="1390650"/>
            <wp:effectExtent l="0" t="0" r="9525" b="0"/>
            <wp:wrapNone/>
            <wp:docPr id="5" name="Picture 5" descr="College Seal 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Seal Sol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70E2" w:rsidRPr="005164AA" w:rsidRDefault="0036362B" w:rsidP="005164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10-2-17</w:t>
      </w:r>
      <w:r w:rsidR="00BD37B5">
        <w:rPr>
          <w:i/>
          <w:sz w:val="28"/>
          <w:szCs w:val="28"/>
        </w:rPr>
        <w:t xml:space="preserve"> </w:t>
      </w:r>
      <w:r w:rsidR="00AC26BE">
        <w:rPr>
          <w:i/>
          <w:sz w:val="28"/>
          <w:szCs w:val="28"/>
        </w:rPr>
        <w:t xml:space="preserve">through </w:t>
      </w:r>
      <w:r>
        <w:rPr>
          <w:i/>
          <w:sz w:val="28"/>
          <w:szCs w:val="28"/>
        </w:rPr>
        <w:t>10-31-17</w:t>
      </w:r>
    </w:p>
    <w:p w:rsidR="002470E2" w:rsidRPr="002C1B18" w:rsidRDefault="002470E2" w:rsidP="00480C5C">
      <w:pPr>
        <w:spacing w:after="0"/>
        <w:jc w:val="center"/>
        <w:rPr>
          <w:sz w:val="18"/>
          <w:szCs w:val="18"/>
        </w:rPr>
      </w:pPr>
    </w:p>
    <w:p w:rsidR="00927749" w:rsidRPr="00927749" w:rsidRDefault="00927749" w:rsidP="00480C5C">
      <w:pPr>
        <w:spacing w:after="0"/>
        <w:jc w:val="center"/>
        <w:rPr>
          <w:sz w:val="40"/>
          <w:szCs w:val="40"/>
        </w:rPr>
      </w:pPr>
      <w:r w:rsidRPr="00927749">
        <w:rPr>
          <w:sz w:val="40"/>
          <w:szCs w:val="40"/>
        </w:rPr>
        <w:t>Student Group Events</w:t>
      </w:r>
    </w:p>
    <w:p w:rsidR="00EF67CF" w:rsidRPr="00F46DD4" w:rsidRDefault="00E60EDD" w:rsidP="00B33DA8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40"/>
          <w:szCs w:val="40"/>
        </w:rPr>
        <w:t xml:space="preserve"> </w:t>
      </w:r>
      <w:r w:rsidR="00C950DF">
        <w:rPr>
          <w:sz w:val="40"/>
          <w:szCs w:val="40"/>
        </w:rPr>
        <w:t>“All Campuses”</w:t>
      </w:r>
      <w:r w:rsidR="002F6BC6" w:rsidRPr="00B77D65">
        <w:rPr>
          <w:sz w:val="26"/>
          <w:szCs w:val="26"/>
        </w:rPr>
        <w:br/>
      </w:r>
    </w:p>
    <w:p w:rsidR="00EF67CF" w:rsidRPr="00F46DD4" w:rsidRDefault="00EF67CF" w:rsidP="00EF67CF">
      <w:pPr>
        <w:spacing w:after="0" w:line="240" w:lineRule="auto"/>
        <w:rPr>
          <w:sz w:val="24"/>
          <w:szCs w:val="24"/>
        </w:rPr>
      </w:pPr>
    </w:p>
    <w:p w:rsidR="008B7657" w:rsidRPr="00F46DD4" w:rsidRDefault="0036362B" w:rsidP="002F6B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46DD4">
        <w:rPr>
          <w:sz w:val="24"/>
          <w:szCs w:val="24"/>
        </w:rPr>
        <w:t>Story of Cesar Chavez/Spanish heritage Month</w:t>
      </w:r>
      <w:r w:rsidR="008B7657" w:rsidRPr="00F46DD4">
        <w:rPr>
          <w:sz w:val="24"/>
          <w:szCs w:val="24"/>
        </w:rPr>
        <w:t xml:space="preserve">-Hosted by </w:t>
      </w:r>
      <w:r w:rsidRPr="00F46DD4">
        <w:rPr>
          <w:sz w:val="24"/>
          <w:szCs w:val="24"/>
        </w:rPr>
        <w:t>Office of Student Life</w:t>
      </w:r>
    </w:p>
    <w:p w:rsidR="00494C84" w:rsidRPr="00F46DD4" w:rsidRDefault="0036362B" w:rsidP="0036362B">
      <w:pPr>
        <w:spacing w:after="0" w:line="240" w:lineRule="auto"/>
        <w:ind w:left="720"/>
        <w:rPr>
          <w:sz w:val="24"/>
          <w:szCs w:val="24"/>
        </w:rPr>
      </w:pPr>
      <w:r w:rsidRPr="00F46DD4">
        <w:rPr>
          <w:sz w:val="24"/>
          <w:szCs w:val="24"/>
        </w:rPr>
        <w:t>Providence</w:t>
      </w:r>
      <w:r w:rsidR="007434E4" w:rsidRPr="00F46DD4">
        <w:rPr>
          <w:sz w:val="24"/>
          <w:szCs w:val="24"/>
        </w:rPr>
        <w:t xml:space="preserve"> Campus</w:t>
      </w:r>
      <w:r w:rsidR="00E459D8" w:rsidRPr="00F46DD4">
        <w:rPr>
          <w:sz w:val="24"/>
          <w:szCs w:val="24"/>
        </w:rPr>
        <w:t>-</w:t>
      </w:r>
      <w:r w:rsidRPr="00F46DD4">
        <w:rPr>
          <w:sz w:val="24"/>
          <w:szCs w:val="24"/>
        </w:rPr>
        <w:t>Auditorium</w:t>
      </w:r>
      <w:r w:rsidRPr="00F46DD4">
        <w:rPr>
          <w:sz w:val="24"/>
          <w:szCs w:val="24"/>
        </w:rPr>
        <w:br/>
        <w:t>10-2-17 at 11:30am</w:t>
      </w:r>
      <w:r w:rsidRPr="00F46DD4">
        <w:rPr>
          <w:sz w:val="24"/>
          <w:szCs w:val="24"/>
        </w:rPr>
        <w:br/>
      </w:r>
    </w:p>
    <w:p w:rsidR="00570BE6" w:rsidRPr="00F46DD4" w:rsidRDefault="0036362B" w:rsidP="004A62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Speaker Series</w:t>
      </w:r>
      <w:r w:rsidR="00494C84" w:rsidRPr="00F46DD4">
        <w:rPr>
          <w:sz w:val="24"/>
          <w:szCs w:val="24"/>
        </w:rPr>
        <w:t xml:space="preserve">-Hosted by </w:t>
      </w:r>
      <w:r w:rsidRPr="00F46DD4">
        <w:rPr>
          <w:sz w:val="24"/>
          <w:szCs w:val="24"/>
        </w:rPr>
        <w:t>Emergency Management Club</w:t>
      </w:r>
      <w:r w:rsidR="00494C84" w:rsidRPr="00F46DD4">
        <w:rPr>
          <w:sz w:val="24"/>
          <w:szCs w:val="24"/>
        </w:rPr>
        <w:br/>
        <w:t>Knight Campus-</w:t>
      </w:r>
      <w:r w:rsidRPr="00F46DD4">
        <w:rPr>
          <w:sz w:val="24"/>
          <w:szCs w:val="24"/>
        </w:rPr>
        <w:t>Room 1040</w:t>
      </w:r>
      <w:r w:rsidRPr="00F46DD4">
        <w:rPr>
          <w:sz w:val="24"/>
          <w:szCs w:val="24"/>
        </w:rPr>
        <w:br/>
        <w:t xml:space="preserve">10-2-17 </w:t>
      </w:r>
      <w:r w:rsidR="00F46DD4">
        <w:rPr>
          <w:sz w:val="24"/>
          <w:szCs w:val="24"/>
        </w:rPr>
        <w:t>at 6:00pm</w:t>
      </w:r>
      <w:r w:rsidR="00F46DD4">
        <w:rPr>
          <w:sz w:val="24"/>
          <w:szCs w:val="24"/>
        </w:rPr>
        <w:br/>
      </w:r>
    </w:p>
    <w:p w:rsidR="0036362B" w:rsidRPr="00F46DD4" w:rsidRDefault="0036362B" w:rsidP="0036362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46DD4">
        <w:rPr>
          <w:sz w:val="24"/>
          <w:szCs w:val="24"/>
        </w:rPr>
        <w:t>Story of Cesar Chavez/Spanish heritage Month-Hosted by Office of Student Life</w:t>
      </w:r>
    </w:p>
    <w:p w:rsidR="00087846" w:rsidRPr="00F46DD4" w:rsidRDefault="0036362B" w:rsidP="0036362B">
      <w:pPr>
        <w:ind w:left="720"/>
        <w:rPr>
          <w:sz w:val="24"/>
          <w:szCs w:val="24"/>
        </w:rPr>
      </w:pPr>
      <w:r w:rsidRPr="00F46DD4">
        <w:rPr>
          <w:sz w:val="24"/>
          <w:szCs w:val="24"/>
        </w:rPr>
        <w:t>Knight Campus-Room 1134</w:t>
      </w:r>
      <w:r w:rsidRPr="00F46DD4">
        <w:rPr>
          <w:sz w:val="24"/>
          <w:szCs w:val="24"/>
        </w:rPr>
        <w:br/>
        <w:t>10-3-17 at 11:00am</w:t>
      </w:r>
    </w:p>
    <w:p w:rsidR="0036362B" w:rsidRPr="00F46DD4" w:rsidRDefault="0036362B" w:rsidP="0036362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46DD4">
        <w:rPr>
          <w:sz w:val="24"/>
          <w:szCs w:val="24"/>
        </w:rPr>
        <w:t>Story of Cesar Chavez/Spanish heritage Month-Hosted by Office of Student Life</w:t>
      </w:r>
    </w:p>
    <w:p w:rsidR="00570BE6" w:rsidRPr="00F46DD4" w:rsidRDefault="0036362B" w:rsidP="0036362B">
      <w:pPr>
        <w:ind w:left="720"/>
        <w:rPr>
          <w:sz w:val="24"/>
          <w:szCs w:val="24"/>
        </w:rPr>
      </w:pPr>
      <w:r w:rsidRPr="00F46DD4">
        <w:rPr>
          <w:sz w:val="24"/>
          <w:szCs w:val="24"/>
        </w:rPr>
        <w:t>Flanagan Campus- Faculty Dining Room 1304</w:t>
      </w:r>
      <w:r w:rsidRPr="00F46DD4">
        <w:rPr>
          <w:sz w:val="24"/>
          <w:szCs w:val="24"/>
        </w:rPr>
        <w:br/>
        <w:t>10-4-17 at 11:00am</w:t>
      </w:r>
    </w:p>
    <w:p w:rsidR="00570BE6" w:rsidRPr="00F46DD4" w:rsidRDefault="0036362B" w:rsidP="00570B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 xml:space="preserve">PTK-Fall regional Conference </w:t>
      </w:r>
      <w:r w:rsidR="00570BE6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Cape Cod Community College</w:t>
      </w:r>
      <w:r w:rsidR="00570BE6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10-6-17 thru 10-7-17</w:t>
      </w:r>
      <w:r w:rsidR="00570BE6" w:rsidRPr="00F46DD4">
        <w:rPr>
          <w:sz w:val="24"/>
          <w:szCs w:val="24"/>
        </w:rPr>
        <w:t xml:space="preserve"> </w:t>
      </w:r>
      <w:r w:rsidRPr="00F46DD4">
        <w:rPr>
          <w:sz w:val="24"/>
          <w:szCs w:val="24"/>
        </w:rPr>
        <w:br/>
      </w:r>
    </w:p>
    <w:p w:rsidR="00C27528" w:rsidRPr="00F46DD4" w:rsidRDefault="0036362B" w:rsidP="00631B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Dental Hygiene SADHA</w:t>
      </w:r>
      <w:r w:rsidR="004E7B61" w:rsidRPr="00F46DD4">
        <w:rPr>
          <w:sz w:val="24"/>
          <w:szCs w:val="24"/>
        </w:rPr>
        <w:t>-Fall Mentor Luncheon</w:t>
      </w:r>
      <w:r w:rsidR="004E7B61" w:rsidRPr="00F46DD4">
        <w:rPr>
          <w:sz w:val="24"/>
          <w:szCs w:val="24"/>
        </w:rPr>
        <w:br/>
        <w:t>Flanagan Campus- Room 2144</w:t>
      </w:r>
      <w:r w:rsidR="004E7B61" w:rsidRPr="00F46DD4">
        <w:rPr>
          <w:sz w:val="24"/>
          <w:szCs w:val="24"/>
        </w:rPr>
        <w:br/>
        <w:t>10-10-17 at 11:30am</w:t>
      </w:r>
      <w:r w:rsidR="004E7B61" w:rsidRPr="00F46DD4">
        <w:rPr>
          <w:sz w:val="24"/>
          <w:szCs w:val="24"/>
        </w:rPr>
        <w:br/>
      </w:r>
    </w:p>
    <w:p w:rsidR="00252D5F" w:rsidRPr="00F46DD4" w:rsidRDefault="004E7B61" w:rsidP="00C471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Station</w:t>
      </w:r>
      <w:r w:rsidR="00570BE6" w:rsidRPr="00F46DD4">
        <w:rPr>
          <w:sz w:val="24"/>
          <w:szCs w:val="24"/>
        </w:rPr>
        <w:t xml:space="preserve"> Night</w:t>
      </w:r>
      <w:r w:rsidRPr="00F46DD4">
        <w:rPr>
          <w:sz w:val="24"/>
          <w:szCs w:val="24"/>
        </w:rPr>
        <w:t>club Memorial Visit</w:t>
      </w:r>
      <w:r w:rsidR="00570BE6" w:rsidRPr="00F46DD4">
        <w:rPr>
          <w:sz w:val="24"/>
          <w:szCs w:val="24"/>
        </w:rPr>
        <w:t xml:space="preserve"> Students-Hosted by </w:t>
      </w:r>
      <w:r w:rsidRPr="00F46DD4">
        <w:rPr>
          <w:sz w:val="24"/>
          <w:szCs w:val="24"/>
        </w:rPr>
        <w:t>Emergency Management Club</w:t>
      </w:r>
      <w:r w:rsidR="00570BE6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Warwick, RI</w:t>
      </w:r>
      <w:r w:rsidR="00570BE6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10-10-17</w:t>
      </w:r>
      <w:r w:rsidR="00570BE6" w:rsidRPr="00F46DD4">
        <w:rPr>
          <w:sz w:val="24"/>
          <w:szCs w:val="24"/>
        </w:rPr>
        <w:t xml:space="preserve"> 3</w:t>
      </w:r>
      <w:r w:rsidRPr="00F46DD4">
        <w:rPr>
          <w:sz w:val="24"/>
          <w:szCs w:val="24"/>
        </w:rPr>
        <w:t>at 5:00pm</w:t>
      </w:r>
    </w:p>
    <w:p w:rsidR="00252D5F" w:rsidRPr="00F46DD4" w:rsidRDefault="00252D5F" w:rsidP="00252D5F">
      <w:pPr>
        <w:pStyle w:val="ListParagraph"/>
        <w:rPr>
          <w:sz w:val="24"/>
          <w:szCs w:val="24"/>
        </w:rPr>
      </w:pPr>
    </w:p>
    <w:p w:rsidR="00252D5F" w:rsidRPr="00F46DD4" w:rsidRDefault="004E7B61" w:rsidP="004A62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Breast Cancer Awareness Fundraiser</w:t>
      </w:r>
      <w:r w:rsidR="00631B8A" w:rsidRPr="00F46DD4">
        <w:rPr>
          <w:sz w:val="24"/>
          <w:szCs w:val="24"/>
        </w:rPr>
        <w:t xml:space="preserve">-Hosted by </w:t>
      </w:r>
      <w:r w:rsidRPr="00F46DD4">
        <w:rPr>
          <w:sz w:val="24"/>
          <w:szCs w:val="24"/>
        </w:rPr>
        <w:t>SG Knight</w:t>
      </w:r>
      <w:r w:rsidRPr="00F46DD4">
        <w:rPr>
          <w:sz w:val="24"/>
          <w:szCs w:val="24"/>
        </w:rPr>
        <w:br/>
        <w:t>Knight</w:t>
      </w:r>
      <w:r w:rsidR="00631B8A" w:rsidRPr="00F46DD4">
        <w:rPr>
          <w:sz w:val="24"/>
          <w:szCs w:val="24"/>
        </w:rPr>
        <w:t xml:space="preserve"> Campus</w:t>
      </w:r>
      <w:r w:rsidR="00252D5F" w:rsidRPr="00F46DD4">
        <w:rPr>
          <w:sz w:val="24"/>
          <w:szCs w:val="24"/>
        </w:rPr>
        <w:t>-</w:t>
      </w:r>
      <w:r w:rsidRPr="00F46DD4">
        <w:rPr>
          <w:sz w:val="24"/>
          <w:szCs w:val="24"/>
        </w:rPr>
        <w:t>Great Hall</w:t>
      </w:r>
      <w:r w:rsidRPr="00F46DD4">
        <w:rPr>
          <w:sz w:val="24"/>
          <w:szCs w:val="24"/>
        </w:rPr>
        <w:br/>
        <w:t>10-11-17 at 9am</w:t>
      </w:r>
      <w:r w:rsidR="00252D5F" w:rsidRPr="00F46DD4">
        <w:rPr>
          <w:sz w:val="24"/>
          <w:szCs w:val="24"/>
        </w:rPr>
        <w:t xml:space="preserve"> </w:t>
      </w:r>
      <w:r w:rsidR="001358D9" w:rsidRPr="00F46DD4">
        <w:rPr>
          <w:sz w:val="24"/>
          <w:szCs w:val="24"/>
        </w:rPr>
        <w:br/>
      </w:r>
    </w:p>
    <w:p w:rsidR="004A621F" w:rsidRPr="00F46DD4" w:rsidRDefault="004E7B61" w:rsidP="00A064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LGBT History Month Documentary and Info. Session</w:t>
      </w:r>
      <w:r w:rsidR="001358D9" w:rsidRPr="00F46DD4">
        <w:rPr>
          <w:sz w:val="24"/>
          <w:szCs w:val="24"/>
        </w:rPr>
        <w:t xml:space="preserve"> -Hosted by </w:t>
      </w:r>
      <w:r w:rsidRPr="00F46DD4">
        <w:rPr>
          <w:sz w:val="24"/>
          <w:szCs w:val="24"/>
        </w:rPr>
        <w:t>SG Knight</w:t>
      </w:r>
      <w:r w:rsidRPr="00F46DD4">
        <w:rPr>
          <w:sz w:val="24"/>
          <w:szCs w:val="24"/>
        </w:rPr>
        <w:br/>
      </w:r>
      <w:r w:rsidR="001358D9" w:rsidRPr="00F46DD4">
        <w:rPr>
          <w:sz w:val="24"/>
          <w:szCs w:val="24"/>
        </w:rPr>
        <w:t>Warwick Campus-Great Hall</w:t>
      </w:r>
      <w:r w:rsidR="00A064B3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10-11-17 from 9:00am-2</w:t>
      </w:r>
      <w:r w:rsidR="00A064B3" w:rsidRPr="00F46DD4">
        <w:rPr>
          <w:sz w:val="24"/>
          <w:szCs w:val="24"/>
        </w:rPr>
        <w:t>:00pm</w:t>
      </w:r>
      <w:r w:rsidR="00A064B3" w:rsidRPr="00F46DD4">
        <w:rPr>
          <w:sz w:val="24"/>
          <w:szCs w:val="24"/>
        </w:rPr>
        <w:br/>
      </w:r>
    </w:p>
    <w:p w:rsidR="00980E62" w:rsidRPr="00F46DD4" w:rsidRDefault="004E7B61" w:rsidP="00AF26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lastRenderedPageBreak/>
        <w:t>Banking day</w:t>
      </w:r>
      <w:r w:rsidR="00AF264C" w:rsidRPr="00F46DD4">
        <w:rPr>
          <w:sz w:val="24"/>
          <w:szCs w:val="24"/>
        </w:rPr>
        <w:t xml:space="preserve">-Hosted by </w:t>
      </w:r>
      <w:r w:rsidRPr="00F46DD4">
        <w:rPr>
          <w:sz w:val="24"/>
          <w:szCs w:val="24"/>
        </w:rPr>
        <w:t>Office of Student Life</w:t>
      </w:r>
      <w:r w:rsidRPr="00F46DD4">
        <w:rPr>
          <w:sz w:val="24"/>
          <w:szCs w:val="24"/>
        </w:rPr>
        <w:br/>
        <w:t>Knight Campus-Great Hall</w:t>
      </w:r>
      <w:r w:rsidRPr="00F46DD4">
        <w:rPr>
          <w:sz w:val="24"/>
          <w:szCs w:val="24"/>
        </w:rPr>
        <w:br/>
        <w:t>10-12-17 from 11:00am-1:00pm</w:t>
      </w:r>
      <w:r w:rsidR="00980E62" w:rsidRPr="00F46DD4">
        <w:rPr>
          <w:sz w:val="24"/>
          <w:szCs w:val="24"/>
        </w:rPr>
        <w:br/>
      </w:r>
    </w:p>
    <w:p w:rsidR="003E34B7" w:rsidRPr="00F46DD4" w:rsidRDefault="004E7B61" w:rsidP="00AF26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Hispanic Immigration in America Navigating Assimilation</w:t>
      </w:r>
      <w:r w:rsidR="00980E62" w:rsidRPr="00F46DD4">
        <w:rPr>
          <w:sz w:val="24"/>
          <w:szCs w:val="24"/>
        </w:rPr>
        <w:t xml:space="preserve">/ </w:t>
      </w:r>
      <w:r w:rsidRPr="00F46DD4">
        <w:rPr>
          <w:sz w:val="24"/>
          <w:szCs w:val="24"/>
        </w:rPr>
        <w:t>Hosted by Office of Student L</w:t>
      </w:r>
      <w:r w:rsidR="00980E62" w:rsidRPr="00F46DD4">
        <w:rPr>
          <w:sz w:val="24"/>
          <w:szCs w:val="24"/>
        </w:rPr>
        <w:t>ife</w:t>
      </w:r>
      <w:r w:rsidRPr="00F46DD4">
        <w:rPr>
          <w:sz w:val="24"/>
          <w:szCs w:val="24"/>
        </w:rPr>
        <w:t>, SG-FL &amp; Alumni</w:t>
      </w:r>
      <w:r w:rsidR="00980E62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Flanagan</w:t>
      </w:r>
      <w:r w:rsidR="00980E62" w:rsidRPr="00F46DD4">
        <w:rPr>
          <w:sz w:val="24"/>
          <w:szCs w:val="24"/>
        </w:rPr>
        <w:t xml:space="preserve"> Campus-</w:t>
      </w:r>
      <w:r w:rsidRPr="00F46DD4">
        <w:rPr>
          <w:sz w:val="24"/>
          <w:szCs w:val="24"/>
        </w:rPr>
        <w:t xml:space="preserve"> Faculty Dining </w:t>
      </w:r>
      <w:r w:rsidR="00980E62" w:rsidRPr="00F46DD4">
        <w:rPr>
          <w:sz w:val="24"/>
          <w:szCs w:val="24"/>
        </w:rPr>
        <w:t xml:space="preserve">Room # </w:t>
      </w:r>
      <w:r w:rsidRPr="00F46DD4">
        <w:rPr>
          <w:sz w:val="24"/>
          <w:szCs w:val="24"/>
        </w:rPr>
        <w:t>1304</w:t>
      </w:r>
      <w:r w:rsidRPr="00F46DD4">
        <w:rPr>
          <w:sz w:val="24"/>
          <w:szCs w:val="24"/>
        </w:rPr>
        <w:br/>
        <w:t>10-12-17 from 11:00a</w:t>
      </w:r>
      <w:r w:rsidR="00980E62" w:rsidRPr="00F46DD4">
        <w:rPr>
          <w:sz w:val="24"/>
          <w:szCs w:val="24"/>
        </w:rPr>
        <w:t>m-1</w:t>
      </w:r>
      <w:r w:rsidRPr="00F46DD4">
        <w:rPr>
          <w:sz w:val="24"/>
          <w:szCs w:val="24"/>
        </w:rPr>
        <w:t>2:15</w:t>
      </w:r>
      <w:r w:rsidR="00980E62" w:rsidRPr="00F46DD4">
        <w:rPr>
          <w:sz w:val="24"/>
          <w:szCs w:val="24"/>
        </w:rPr>
        <w:t>pm</w:t>
      </w:r>
      <w:r w:rsidR="003E34B7" w:rsidRPr="00F46DD4">
        <w:rPr>
          <w:sz w:val="24"/>
          <w:szCs w:val="24"/>
        </w:rPr>
        <w:br/>
      </w:r>
    </w:p>
    <w:p w:rsidR="005A5BD5" w:rsidRPr="00F46DD4" w:rsidRDefault="004E7B61" w:rsidP="00F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HIV Testing</w:t>
      </w:r>
      <w:r w:rsidR="00FE60F7" w:rsidRPr="00F46DD4">
        <w:rPr>
          <w:sz w:val="24"/>
          <w:szCs w:val="24"/>
        </w:rPr>
        <w:t xml:space="preserve">-Hosted by </w:t>
      </w:r>
      <w:r w:rsidRPr="00F46DD4">
        <w:rPr>
          <w:sz w:val="24"/>
          <w:szCs w:val="24"/>
        </w:rPr>
        <w:t>Gender Equity</w:t>
      </w:r>
      <w:r w:rsidRPr="00F46DD4">
        <w:rPr>
          <w:sz w:val="24"/>
          <w:szCs w:val="24"/>
        </w:rPr>
        <w:br/>
        <w:t xml:space="preserve">Flanagan </w:t>
      </w:r>
      <w:r w:rsidR="005A5BD5" w:rsidRPr="00F46DD4">
        <w:rPr>
          <w:sz w:val="24"/>
          <w:szCs w:val="24"/>
        </w:rPr>
        <w:t>Campus-</w:t>
      </w:r>
      <w:r w:rsidRPr="00F46DD4">
        <w:rPr>
          <w:sz w:val="24"/>
          <w:szCs w:val="24"/>
        </w:rPr>
        <w:t xml:space="preserve"> Faculty Dining Room # 1304</w:t>
      </w:r>
      <w:r w:rsidR="00FE60F7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10-18-17 from 12:00pm-2</w:t>
      </w:r>
      <w:r w:rsidR="00FE60F7" w:rsidRPr="00F46DD4">
        <w:rPr>
          <w:sz w:val="24"/>
          <w:szCs w:val="24"/>
        </w:rPr>
        <w:t>:00pm</w:t>
      </w:r>
      <w:r w:rsidR="005A5BD5" w:rsidRPr="00F46DD4">
        <w:rPr>
          <w:sz w:val="24"/>
          <w:szCs w:val="24"/>
        </w:rPr>
        <w:br/>
      </w:r>
    </w:p>
    <w:p w:rsidR="001D673C" w:rsidRPr="00F46DD4" w:rsidRDefault="00CE4728" w:rsidP="00B822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 xml:space="preserve">Hispanic Immigration in America Navigating Assimilation/ Hosted by Office of Student Life </w:t>
      </w:r>
      <w:r w:rsidRPr="00F46DD4">
        <w:rPr>
          <w:sz w:val="24"/>
          <w:szCs w:val="24"/>
        </w:rPr>
        <w:br/>
        <w:t>Providence Campus- 2</w:t>
      </w:r>
      <w:r w:rsidRPr="00F46DD4">
        <w:rPr>
          <w:sz w:val="24"/>
          <w:szCs w:val="24"/>
          <w:vertAlign w:val="superscript"/>
        </w:rPr>
        <w:t>nd</w:t>
      </w:r>
      <w:r w:rsidRPr="00F46DD4">
        <w:rPr>
          <w:sz w:val="24"/>
          <w:szCs w:val="24"/>
        </w:rPr>
        <w:t xml:space="preserve"> Floor Administrative Area/ Room # 2229</w:t>
      </w:r>
      <w:r w:rsidRPr="00F46DD4">
        <w:rPr>
          <w:sz w:val="24"/>
          <w:szCs w:val="24"/>
        </w:rPr>
        <w:br/>
        <w:t>10-19-17 from 12:00pm-1:00pm</w:t>
      </w:r>
      <w:r w:rsidR="001D673C" w:rsidRPr="00F46DD4">
        <w:rPr>
          <w:sz w:val="24"/>
          <w:szCs w:val="24"/>
        </w:rPr>
        <w:br/>
      </w:r>
    </w:p>
    <w:p w:rsidR="00863037" w:rsidRPr="00F46DD4" w:rsidRDefault="00CE4728" w:rsidP="00B822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Bake Sale</w:t>
      </w:r>
      <w:r w:rsidR="001D673C" w:rsidRPr="00F46DD4">
        <w:rPr>
          <w:sz w:val="24"/>
          <w:szCs w:val="24"/>
        </w:rPr>
        <w:t xml:space="preserve">-Hosted by </w:t>
      </w:r>
      <w:r w:rsidR="00203521">
        <w:rPr>
          <w:sz w:val="24"/>
          <w:szCs w:val="24"/>
        </w:rPr>
        <w:t xml:space="preserve">Dental Hygiene </w:t>
      </w:r>
      <w:r w:rsidR="00203521">
        <w:rPr>
          <w:sz w:val="24"/>
          <w:szCs w:val="24"/>
        </w:rPr>
        <w:br/>
      </w:r>
      <w:r w:rsidRPr="00F46DD4">
        <w:rPr>
          <w:sz w:val="24"/>
          <w:szCs w:val="24"/>
        </w:rPr>
        <w:t>Flanagan</w:t>
      </w:r>
      <w:r w:rsidR="001D673C" w:rsidRPr="00F46DD4">
        <w:rPr>
          <w:sz w:val="24"/>
          <w:szCs w:val="24"/>
        </w:rPr>
        <w:t xml:space="preserve"> Campus-</w:t>
      </w:r>
      <w:r w:rsidRPr="00F46DD4">
        <w:rPr>
          <w:sz w:val="24"/>
          <w:szCs w:val="24"/>
        </w:rPr>
        <w:t>Student cafeteria</w:t>
      </w:r>
      <w:r w:rsidR="001D673C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10-23-17 from 10:00am-2:00pm</w:t>
      </w:r>
      <w:r w:rsidR="001D673C" w:rsidRPr="00F46DD4">
        <w:rPr>
          <w:sz w:val="24"/>
          <w:szCs w:val="24"/>
        </w:rPr>
        <w:br/>
      </w:r>
    </w:p>
    <w:p w:rsidR="001D673C" w:rsidRPr="00F46DD4" w:rsidRDefault="00CE4728" w:rsidP="008630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Domestic Violence Awareness Week-Hosted by Gender Equity</w:t>
      </w:r>
      <w:r w:rsidR="00610BCF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All Campuses</w:t>
      </w:r>
      <w:r w:rsidR="00261577" w:rsidRPr="00F46DD4">
        <w:rPr>
          <w:sz w:val="24"/>
          <w:szCs w:val="24"/>
        </w:rPr>
        <w:br/>
      </w:r>
      <w:r w:rsidRPr="00F46DD4">
        <w:rPr>
          <w:sz w:val="24"/>
          <w:szCs w:val="24"/>
        </w:rPr>
        <w:t>10-24 through 10-26-17 from 11:00am-2:00pm</w:t>
      </w:r>
      <w:r w:rsidR="00261577" w:rsidRPr="00F46DD4">
        <w:rPr>
          <w:sz w:val="24"/>
          <w:szCs w:val="24"/>
        </w:rPr>
        <w:t xml:space="preserve"> </w:t>
      </w:r>
      <w:r w:rsidRPr="00F46DD4">
        <w:rPr>
          <w:sz w:val="24"/>
          <w:szCs w:val="24"/>
        </w:rPr>
        <w:br/>
      </w:r>
    </w:p>
    <w:p w:rsidR="00CE4728" w:rsidRPr="00F46DD4" w:rsidRDefault="00CE4728" w:rsidP="008630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Lunch &amp; Learn/Women at Work-Hosted by Gender Equity</w:t>
      </w:r>
      <w:r w:rsidRPr="00F46DD4">
        <w:rPr>
          <w:sz w:val="24"/>
          <w:szCs w:val="24"/>
        </w:rPr>
        <w:br/>
        <w:t>Knight Campus- Room 1130</w:t>
      </w:r>
      <w:r w:rsidRPr="00F46DD4">
        <w:rPr>
          <w:sz w:val="24"/>
          <w:szCs w:val="24"/>
        </w:rPr>
        <w:br/>
        <w:t>10-24-17 from 12:00pm-1:15pm</w:t>
      </w:r>
      <w:r w:rsidRPr="00F46DD4">
        <w:rPr>
          <w:sz w:val="24"/>
          <w:szCs w:val="24"/>
        </w:rPr>
        <w:br/>
      </w:r>
    </w:p>
    <w:p w:rsidR="00203521" w:rsidRDefault="00CE4728" w:rsidP="00CE4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Halloween Bake Sale-Hosted by DECA-FL</w:t>
      </w:r>
      <w:r w:rsidRPr="00F46DD4">
        <w:rPr>
          <w:sz w:val="24"/>
          <w:szCs w:val="24"/>
        </w:rPr>
        <w:br/>
        <w:t>Flanagan Campus- Student Cafeteria</w:t>
      </w:r>
      <w:r w:rsidRPr="00F46DD4">
        <w:rPr>
          <w:sz w:val="24"/>
          <w:szCs w:val="24"/>
        </w:rPr>
        <w:br/>
        <w:t>10-25-17 from 10:00am-2:00pm</w:t>
      </w:r>
      <w:r w:rsidR="00203521">
        <w:rPr>
          <w:sz w:val="24"/>
          <w:szCs w:val="24"/>
        </w:rPr>
        <w:br/>
      </w:r>
    </w:p>
    <w:p w:rsidR="00CE4728" w:rsidRPr="00F46DD4" w:rsidRDefault="00203521" w:rsidP="00CE47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Pumpkin Paintacular-SG Providence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Providence</w:t>
      </w:r>
      <w:proofErr w:type="spellEnd"/>
      <w:r>
        <w:rPr>
          <w:sz w:val="24"/>
          <w:szCs w:val="24"/>
        </w:rPr>
        <w:t xml:space="preserve"> Campus- Atrium</w:t>
      </w:r>
      <w:r>
        <w:rPr>
          <w:sz w:val="24"/>
          <w:szCs w:val="24"/>
        </w:rPr>
        <w:br/>
        <w:t xml:space="preserve">10-25-17 from </w:t>
      </w:r>
      <w:r w:rsidR="00CE4728" w:rsidRPr="00F46DD4">
        <w:rPr>
          <w:sz w:val="24"/>
          <w:szCs w:val="24"/>
        </w:rPr>
        <w:br/>
      </w:r>
    </w:p>
    <w:p w:rsidR="00CE4728" w:rsidRPr="00F46DD4" w:rsidRDefault="00CE4728" w:rsidP="00CE4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Trunk R Treat- Hosted by SG Knight</w:t>
      </w:r>
      <w:r w:rsidRPr="00F46DD4">
        <w:rPr>
          <w:sz w:val="24"/>
          <w:szCs w:val="24"/>
        </w:rPr>
        <w:br/>
        <w:t>Knight Campus-Student Parking Lot</w:t>
      </w:r>
      <w:r w:rsidRPr="00F46DD4">
        <w:rPr>
          <w:sz w:val="24"/>
          <w:szCs w:val="24"/>
        </w:rPr>
        <w:br/>
        <w:t>10-29-17 at 5:00pm</w:t>
      </w:r>
      <w:r w:rsidRPr="00F46DD4">
        <w:rPr>
          <w:sz w:val="24"/>
          <w:szCs w:val="24"/>
        </w:rPr>
        <w:br/>
      </w:r>
    </w:p>
    <w:p w:rsidR="00F46DD4" w:rsidRDefault="00CE4728" w:rsidP="00F46D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6DD4">
        <w:rPr>
          <w:sz w:val="24"/>
          <w:szCs w:val="24"/>
        </w:rPr>
        <w:t>Ceramics Sale-Hosted by Mudslingers</w:t>
      </w:r>
      <w:r w:rsidRPr="00F46DD4">
        <w:rPr>
          <w:sz w:val="24"/>
          <w:szCs w:val="24"/>
        </w:rPr>
        <w:br/>
        <w:t>Knight Campus-2nd Floor Entrance</w:t>
      </w:r>
      <w:r w:rsidRPr="00F46DD4">
        <w:rPr>
          <w:sz w:val="24"/>
          <w:szCs w:val="24"/>
        </w:rPr>
        <w:br/>
        <w:t>10-30-17 thru 11-1-17 from 8:00am-4:00pm</w:t>
      </w:r>
      <w:r w:rsidR="00F46DD4">
        <w:rPr>
          <w:sz w:val="24"/>
          <w:szCs w:val="24"/>
        </w:rPr>
        <w:br/>
      </w:r>
    </w:p>
    <w:p w:rsidR="00152025" w:rsidRPr="00F46DD4" w:rsidRDefault="00F46DD4" w:rsidP="00631B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Halloween Event</w:t>
      </w:r>
      <w:r w:rsidR="00203521">
        <w:rPr>
          <w:sz w:val="24"/>
          <w:szCs w:val="24"/>
        </w:rPr>
        <w:t>/</w:t>
      </w:r>
      <w:r w:rsidR="004D61F3">
        <w:rPr>
          <w:sz w:val="24"/>
          <w:szCs w:val="24"/>
        </w:rPr>
        <w:t>Halloween</w:t>
      </w:r>
      <w:bookmarkStart w:id="0" w:name="_GoBack"/>
      <w:bookmarkEnd w:id="0"/>
      <w:r w:rsidR="004D61F3">
        <w:rPr>
          <w:sz w:val="24"/>
          <w:szCs w:val="24"/>
        </w:rPr>
        <w:t xml:space="preserve"> </w:t>
      </w:r>
      <w:r w:rsidR="00203521">
        <w:rPr>
          <w:sz w:val="24"/>
          <w:szCs w:val="24"/>
        </w:rPr>
        <w:t>Basket Fundraiser</w:t>
      </w:r>
      <w:r>
        <w:rPr>
          <w:sz w:val="24"/>
          <w:szCs w:val="24"/>
        </w:rPr>
        <w:t>-Hosted by SG Flanagan</w:t>
      </w:r>
      <w:r>
        <w:rPr>
          <w:sz w:val="24"/>
          <w:szCs w:val="24"/>
        </w:rPr>
        <w:br/>
        <w:t>Flanagan Campus-Student Cafeteria</w:t>
      </w:r>
      <w:r>
        <w:rPr>
          <w:sz w:val="24"/>
          <w:szCs w:val="24"/>
        </w:rPr>
        <w:br/>
        <w:t>10-31-17 from 10;00am-2:00pm</w:t>
      </w:r>
      <w:r w:rsidR="00AF264C" w:rsidRPr="00F46DD4">
        <w:rPr>
          <w:sz w:val="24"/>
          <w:szCs w:val="24"/>
        </w:rPr>
        <w:br/>
      </w:r>
    </w:p>
    <w:sectPr w:rsidR="00152025" w:rsidRPr="00F46DD4" w:rsidSect="00F46DD4">
      <w:footerReference w:type="default" r:id="rId9"/>
      <w:pgSz w:w="12240" w:h="15840"/>
      <w:pgMar w:top="432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AB" w:rsidRDefault="000D2BAB" w:rsidP="000D2BAB">
      <w:pPr>
        <w:spacing w:after="0" w:line="240" w:lineRule="auto"/>
      </w:pPr>
      <w:r>
        <w:separator/>
      </w:r>
    </w:p>
  </w:endnote>
  <w:endnote w:type="continuationSeparator" w:id="0">
    <w:p w:rsidR="000D2BAB" w:rsidRDefault="000D2BAB" w:rsidP="000D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7CF" w:rsidRDefault="00EF67CF">
    <w:pPr>
      <w:pStyle w:val="Footer"/>
    </w:pPr>
  </w:p>
  <w:p w:rsidR="000D2BAB" w:rsidRPr="008D2C5E" w:rsidRDefault="000D2BAB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AB" w:rsidRDefault="000D2BAB" w:rsidP="000D2BAB">
      <w:pPr>
        <w:spacing w:after="0" w:line="240" w:lineRule="auto"/>
      </w:pPr>
      <w:r>
        <w:separator/>
      </w:r>
    </w:p>
  </w:footnote>
  <w:footnote w:type="continuationSeparator" w:id="0">
    <w:p w:rsidR="000D2BAB" w:rsidRDefault="000D2BAB" w:rsidP="000D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0011"/>
    <w:multiLevelType w:val="hybridMultilevel"/>
    <w:tmpl w:val="9948F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2F3A91"/>
    <w:multiLevelType w:val="hybridMultilevel"/>
    <w:tmpl w:val="1DF0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49"/>
    <w:rsid w:val="00027A93"/>
    <w:rsid w:val="0003186B"/>
    <w:rsid w:val="00087846"/>
    <w:rsid w:val="000B13B2"/>
    <w:rsid w:val="000C3AC0"/>
    <w:rsid w:val="000D2BAB"/>
    <w:rsid w:val="001358D9"/>
    <w:rsid w:val="00152025"/>
    <w:rsid w:val="00172A5D"/>
    <w:rsid w:val="001D348E"/>
    <w:rsid w:val="001D673C"/>
    <w:rsid w:val="00203521"/>
    <w:rsid w:val="002470E2"/>
    <w:rsid w:val="00252D5F"/>
    <w:rsid w:val="00261577"/>
    <w:rsid w:val="002C1B18"/>
    <w:rsid w:val="002D2C17"/>
    <w:rsid w:val="002D7C6D"/>
    <w:rsid w:val="002F6BC6"/>
    <w:rsid w:val="00314094"/>
    <w:rsid w:val="0036362B"/>
    <w:rsid w:val="003D3B48"/>
    <w:rsid w:val="003D41D2"/>
    <w:rsid w:val="003E34B7"/>
    <w:rsid w:val="00403A79"/>
    <w:rsid w:val="00422FAC"/>
    <w:rsid w:val="00425D44"/>
    <w:rsid w:val="00465DC5"/>
    <w:rsid w:val="00474020"/>
    <w:rsid w:val="00480C5C"/>
    <w:rsid w:val="00494C84"/>
    <w:rsid w:val="004A621F"/>
    <w:rsid w:val="004B39AA"/>
    <w:rsid w:val="004C4BDF"/>
    <w:rsid w:val="004D61F3"/>
    <w:rsid w:val="004E7B61"/>
    <w:rsid w:val="005164AA"/>
    <w:rsid w:val="00542CEF"/>
    <w:rsid w:val="00570BE6"/>
    <w:rsid w:val="005A5BD5"/>
    <w:rsid w:val="005F1618"/>
    <w:rsid w:val="00601A38"/>
    <w:rsid w:val="00610BCF"/>
    <w:rsid w:val="00621EA6"/>
    <w:rsid w:val="00631B8A"/>
    <w:rsid w:val="0064285F"/>
    <w:rsid w:val="00650850"/>
    <w:rsid w:val="006752CC"/>
    <w:rsid w:val="006918D1"/>
    <w:rsid w:val="006E23C1"/>
    <w:rsid w:val="007434E4"/>
    <w:rsid w:val="00781E30"/>
    <w:rsid w:val="00791903"/>
    <w:rsid w:val="007C33D7"/>
    <w:rsid w:val="007D471B"/>
    <w:rsid w:val="008106E4"/>
    <w:rsid w:val="00863037"/>
    <w:rsid w:val="00865082"/>
    <w:rsid w:val="008950A9"/>
    <w:rsid w:val="008B5645"/>
    <w:rsid w:val="008B7657"/>
    <w:rsid w:val="008D2C5E"/>
    <w:rsid w:val="00927749"/>
    <w:rsid w:val="00942BFB"/>
    <w:rsid w:val="00965A8F"/>
    <w:rsid w:val="009738B0"/>
    <w:rsid w:val="00980E62"/>
    <w:rsid w:val="0098466C"/>
    <w:rsid w:val="00995B78"/>
    <w:rsid w:val="009C5E08"/>
    <w:rsid w:val="009E2D4F"/>
    <w:rsid w:val="00A02161"/>
    <w:rsid w:val="00A064B3"/>
    <w:rsid w:val="00A2672A"/>
    <w:rsid w:val="00AC26BE"/>
    <w:rsid w:val="00AF264C"/>
    <w:rsid w:val="00B1041E"/>
    <w:rsid w:val="00B26EE2"/>
    <w:rsid w:val="00B33DA8"/>
    <w:rsid w:val="00B757A3"/>
    <w:rsid w:val="00B77D65"/>
    <w:rsid w:val="00B82280"/>
    <w:rsid w:val="00BA1E5F"/>
    <w:rsid w:val="00BB6472"/>
    <w:rsid w:val="00BC68F8"/>
    <w:rsid w:val="00BD37B5"/>
    <w:rsid w:val="00C25C3A"/>
    <w:rsid w:val="00C27528"/>
    <w:rsid w:val="00C471D0"/>
    <w:rsid w:val="00C55568"/>
    <w:rsid w:val="00C950DF"/>
    <w:rsid w:val="00CC058B"/>
    <w:rsid w:val="00CC16B2"/>
    <w:rsid w:val="00CD1623"/>
    <w:rsid w:val="00CD6FF3"/>
    <w:rsid w:val="00CE4728"/>
    <w:rsid w:val="00D36958"/>
    <w:rsid w:val="00D902FC"/>
    <w:rsid w:val="00DB7117"/>
    <w:rsid w:val="00DF69A1"/>
    <w:rsid w:val="00E459D8"/>
    <w:rsid w:val="00E60EDD"/>
    <w:rsid w:val="00E80559"/>
    <w:rsid w:val="00EE6432"/>
    <w:rsid w:val="00EE756F"/>
    <w:rsid w:val="00EF67CF"/>
    <w:rsid w:val="00F34A82"/>
    <w:rsid w:val="00F46DD4"/>
    <w:rsid w:val="00FA4BAF"/>
    <w:rsid w:val="00FB2B8F"/>
    <w:rsid w:val="00FB4382"/>
    <w:rsid w:val="00FC3B40"/>
    <w:rsid w:val="00FE60F7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805F4B4F-D6E3-4259-846B-10338B17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BAB"/>
  </w:style>
  <w:style w:type="paragraph" w:styleId="Footer">
    <w:name w:val="footer"/>
    <w:basedOn w:val="Normal"/>
    <w:link w:val="FooterChar"/>
    <w:uiPriority w:val="99"/>
    <w:unhideWhenUsed/>
    <w:rsid w:val="000D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BAB"/>
  </w:style>
  <w:style w:type="paragraph" w:customStyle="1" w:styleId="Default">
    <w:name w:val="Default"/>
    <w:rsid w:val="00973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A0FD-1665-4DAA-AC3D-C4FCC7AA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Pacheco, Brenda</dc:creator>
  <cp:keywords/>
  <dc:description/>
  <cp:lastModifiedBy>Pacheco, Brenda</cp:lastModifiedBy>
  <cp:revision>2</cp:revision>
  <cp:lastPrinted>2017-10-16T14:33:00Z</cp:lastPrinted>
  <dcterms:created xsi:type="dcterms:W3CDTF">2017-10-16T14:33:00Z</dcterms:created>
  <dcterms:modified xsi:type="dcterms:W3CDTF">2017-10-16T14:33:00Z</dcterms:modified>
</cp:coreProperties>
</file>