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9AFB" w14:textId="47CAE746" w:rsidR="00620FF9" w:rsidRPr="00133F58" w:rsidRDefault="00620FF9" w:rsidP="00144B30">
      <w:pPr>
        <w:spacing w:line="158" w:lineRule="exact"/>
        <w:ind w:left="180"/>
        <w:rPr>
          <w:rFonts w:ascii="Gill Sans MT" w:hAnsi="Gill Sans MT" w:cs="Courier New"/>
          <w:szCs w:val="24"/>
        </w:rPr>
      </w:pPr>
    </w:p>
    <w:p w14:paraId="05877E4E" w14:textId="77777777" w:rsidR="00AC5685" w:rsidRPr="00133F58" w:rsidRDefault="00AC5685" w:rsidP="00AC5685">
      <w:pPr>
        <w:rPr>
          <w:rFonts w:ascii="Gill Sans MT" w:hAnsi="Gill Sans MT"/>
          <w:szCs w:val="24"/>
        </w:rPr>
      </w:pPr>
    </w:p>
    <w:p w14:paraId="3A053820" w14:textId="3EB6AA48" w:rsidR="00AC5685" w:rsidRPr="00133F58" w:rsidRDefault="00F95E1D" w:rsidP="00AC5685">
      <w:pPr>
        <w:rPr>
          <w:rFonts w:ascii="Gill Sans MT" w:hAnsi="Gill Sans MT"/>
          <w:szCs w:val="24"/>
        </w:rPr>
      </w:pPr>
      <w:r w:rsidRPr="00133F58">
        <w:rPr>
          <w:rFonts w:ascii="Gill Sans MT" w:hAnsi="Gill Sans MT"/>
          <w:b/>
          <w:szCs w:val="24"/>
        </w:rPr>
        <w:t>TO:</w:t>
      </w:r>
      <w:r w:rsidRPr="00133F58">
        <w:rPr>
          <w:rFonts w:ascii="Gill Sans MT" w:hAnsi="Gill Sans MT"/>
          <w:szCs w:val="24"/>
        </w:rPr>
        <w:tab/>
      </w:r>
      <w:r w:rsidRPr="00133F58">
        <w:rPr>
          <w:rFonts w:ascii="Gill Sans MT" w:hAnsi="Gill Sans MT"/>
          <w:szCs w:val="24"/>
        </w:rPr>
        <w:tab/>
      </w:r>
      <w:sdt>
        <w:sdtPr>
          <w:rPr>
            <w:rFonts w:ascii="Gill Sans MT" w:hAnsi="Gill Sans MT"/>
            <w:szCs w:val="24"/>
          </w:rPr>
          <w:id w:val="1540470271"/>
          <w:placeholder>
            <w:docPart w:val="DE60946CACDF4F3195544DB2A3A15294"/>
          </w:placeholder>
          <w:showingPlcHdr/>
          <w:text/>
        </w:sdtPr>
        <w:sdtEndPr/>
        <w:sdtContent>
          <w:r w:rsidR="00F45CC1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NAME OF CHIEF BUYER AT THE STATE</w:t>
          </w:r>
        </w:sdtContent>
      </w:sdt>
      <w:r w:rsidR="005608CE" w:rsidRPr="00133F58">
        <w:rPr>
          <w:rFonts w:ascii="Gill Sans MT" w:hAnsi="Gill Sans MT"/>
          <w:szCs w:val="24"/>
        </w:rPr>
        <w:t>, Chief Buyer</w:t>
      </w:r>
    </w:p>
    <w:p w14:paraId="7546E988" w14:textId="77777777" w:rsidR="00F95E1D" w:rsidRPr="00133F58" w:rsidRDefault="00F95E1D" w:rsidP="00AC5685">
      <w:pPr>
        <w:rPr>
          <w:rFonts w:ascii="Gill Sans MT" w:hAnsi="Gill Sans MT"/>
          <w:szCs w:val="24"/>
        </w:rPr>
      </w:pPr>
    </w:p>
    <w:p w14:paraId="3C79F24E" w14:textId="20A1F0E9" w:rsidR="00F95E1D" w:rsidRPr="00133F58" w:rsidRDefault="00F95E1D" w:rsidP="00AC5685">
      <w:pPr>
        <w:rPr>
          <w:rFonts w:ascii="Gill Sans MT" w:hAnsi="Gill Sans MT"/>
          <w:szCs w:val="24"/>
        </w:rPr>
      </w:pPr>
      <w:r w:rsidRPr="00133F58">
        <w:rPr>
          <w:rFonts w:ascii="Gill Sans MT" w:hAnsi="Gill Sans MT"/>
          <w:b/>
          <w:szCs w:val="24"/>
        </w:rPr>
        <w:t>FROM:</w:t>
      </w:r>
      <w:r w:rsidR="0097417A" w:rsidRPr="00133F58">
        <w:rPr>
          <w:rFonts w:ascii="Gill Sans MT" w:hAnsi="Gill Sans MT"/>
          <w:b/>
          <w:szCs w:val="24"/>
        </w:rPr>
        <w:t xml:space="preserve"> </w:t>
      </w:r>
      <w:r w:rsidRPr="00133F58">
        <w:rPr>
          <w:rFonts w:ascii="Gill Sans MT" w:hAnsi="Gill Sans MT"/>
          <w:szCs w:val="24"/>
        </w:rPr>
        <w:tab/>
      </w:r>
      <w:sdt>
        <w:sdtPr>
          <w:rPr>
            <w:rFonts w:ascii="Gill Sans MT" w:hAnsi="Gill Sans MT"/>
            <w:szCs w:val="24"/>
          </w:rPr>
          <w:id w:val="-511218519"/>
          <w:placeholder>
            <w:docPart w:val="6743935F4F394D3BA4AD4E52ADBE3D2E"/>
          </w:placeholder>
          <w:showingPlcHdr/>
          <w:text/>
        </w:sdtPr>
        <w:sdtEndPr/>
        <w:sdtContent>
          <w:r w:rsidR="00F74C24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NAME OF C</w:t>
          </w:r>
          <w:r w:rsidR="001A6835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CRI REVIEW COMMITTEE CHAIR</w:t>
          </w:r>
        </w:sdtContent>
      </w:sdt>
      <w:r w:rsidR="005608CE" w:rsidRPr="00133F58">
        <w:rPr>
          <w:rFonts w:ascii="Gill Sans MT" w:hAnsi="Gill Sans MT"/>
          <w:szCs w:val="24"/>
        </w:rPr>
        <w:t>,</w:t>
      </w:r>
      <w:r w:rsidR="001A6835" w:rsidRPr="00133F58">
        <w:rPr>
          <w:rFonts w:ascii="Gill Sans MT" w:hAnsi="Gill Sans MT"/>
          <w:szCs w:val="24"/>
        </w:rPr>
        <w:t xml:space="preserve"> </w:t>
      </w:r>
      <w:sdt>
        <w:sdtPr>
          <w:rPr>
            <w:rFonts w:ascii="Gill Sans MT" w:hAnsi="Gill Sans MT"/>
            <w:szCs w:val="24"/>
          </w:rPr>
          <w:id w:val="1581559943"/>
          <w:placeholder>
            <w:docPart w:val="3BE63F0E2F0B4FDB89B313A2FDE33CB9"/>
          </w:placeholder>
          <w:showingPlcHdr/>
          <w:text/>
        </w:sdtPr>
        <w:sdtEndPr/>
        <w:sdtContent>
          <w:r w:rsidR="001A6835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TITLE</w:t>
          </w:r>
        </w:sdtContent>
      </w:sdt>
      <w:r w:rsidR="001A6835" w:rsidRPr="00133F58">
        <w:rPr>
          <w:rFonts w:ascii="Gill Sans MT" w:hAnsi="Gill Sans MT"/>
          <w:szCs w:val="24"/>
        </w:rPr>
        <w:t>,</w:t>
      </w:r>
      <w:r w:rsidR="005608CE" w:rsidRPr="00133F58">
        <w:rPr>
          <w:rFonts w:ascii="Gill Sans MT" w:hAnsi="Gill Sans MT"/>
          <w:szCs w:val="24"/>
        </w:rPr>
        <w:t xml:space="preserve"> CCRI</w:t>
      </w:r>
    </w:p>
    <w:p w14:paraId="2D516364" w14:textId="77777777" w:rsidR="00F95E1D" w:rsidRPr="00133F58" w:rsidRDefault="00F95E1D" w:rsidP="00AC5685">
      <w:pPr>
        <w:rPr>
          <w:rFonts w:ascii="Gill Sans MT" w:hAnsi="Gill Sans MT"/>
          <w:szCs w:val="24"/>
        </w:rPr>
      </w:pPr>
    </w:p>
    <w:p w14:paraId="265ED0FE" w14:textId="5209EBA7" w:rsidR="00F95E1D" w:rsidRPr="00133F58" w:rsidRDefault="00F95E1D" w:rsidP="00AC5685">
      <w:pPr>
        <w:rPr>
          <w:rFonts w:ascii="Gill Sans MT" w:hAnsi="Gill Sans MT"/>
          <w:szCs w:val="24"/>
        </w:rPr>
      </w:pPr>
      <w:r w:rsidRPr="00133F58">
        <w:rPr>
          <w:rFonts w:ascii="Gill Sans MT" w:hAnsi="Gill Sans MT"/>
          <w:b/>
          <w:szCs w:val="24"/>
        </w:rPr>
        <w:t xml:space="preserve">DATE: </w:t>
      </w:r>
      <w:r w:rsidRPr="00133F58">
        <w:rPr>
          <w:rFonts w:ascii="Gill Sans MT" w:hAnsi="Gill Sans MT"/>
          <w:b/>
          <w:szCs w:val="24"/>
        </w:rPr>
        <w:tab/>
      </w:r>
      <w:sdt>
        <w:sdtPr>
          <w:rPr>
            <w:rFonts w:ascii="Gill Sans MT" w:hAnsi="Gill Sans MT"/>
            <w:color w:val="A6A6A6" w:themeColor="background1" w:themeShade="A6"/>
            <w:sz w:val="20"/>
            <w:szCs w:val="24"/>
          </w:rPr>
          <w:id w:val="-101899728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36CD1" w:rsidRPr="00133F58">
            <w:rPr>
              <w:rFonts w:ascii="Gill Sans MT" w:hAnsi="Gill Sans MT"/>
              <w:color w:val="A6A6A6" w:themeColor="background1" w:themeShade="A6"/>
              <w:sz w:val="20"/>
              <w:szCs w:val="24"/>
              <w:highlight w:val="yellow"/>
            </w:rPr>
            <w:t>DATE</w:t>
          </w:r>
        </w:sdtContent>
      </w:sdt>
    </w:p>
    <w:p w14:paraId="1E8455B3" w14:textId="77777777" w:rsidR="00F95E1D" w:rsidRPr="00133F58" w:rsidRDefault="00F95E1D" w:rsidP="00AC5685">
      <w:pPr>
        <w:rPr>
          <w:rFonts w:ascii="Gill Sans MT" w:hAnsi="Gill Sans MT"/>
          <w:szCs w:val="24"/>
        </w:rPr>
      </w:pPr>
    </w:p>
    <w:p w14:paraId="55D87B0F" w14:textId="696B93AE" w:rsidR="00F95E1D" w:rsidRPr="00133F58" w:rsidRDefault="00F95E1D" w:rsidP="00F95E1D">
      <w:pPr>
        <w:ind w:left="1440" w:hanging="1440"/>
        <w:rPr>
          <w:rFonts w:ascii="Gill Sans MT" w:hAnsi="Gill Sans MT"/>
          <w:b/>
          <w:szCs w:val="24"/>
        </w:rPr>
      </w:pPr>
      <w:r w:rsidRPr="00133F58">
        <w:rPr>
          <w:rFonts w:ascii="Gill Sans MT" w:hAnsi="Gill Sans MT"/>
          <w:b/>
          <w:szCs w:val="24"/>
        </w:rPr>
        <w:t>RE:</w:t>
      </w:r>
      <w:r w:rsidRPr="00133F58">
        <w:rPr>
          <w:rFonts w:ascii="Gill Sans MT" w:hAnsi="Gill Sans MT"/>
          <w:szCs w:val="24"/>
        </w:rPr>
        <w:t xml:space="preserve"> </w:t>
      </w:r>
      <w:r w:rsidRPr="00133F58">
        <w:rPr>
          <w:rFonts w:ascii="Gill Sans MT" w:hAnsi="Gill Sans MT"/>
          <w:szCs w:val="24"/>
        </w:rPr>
        <w:tab/>
      </w:r>
      <w:r w:rsidRPr="00133F58">
        <w:rPr>
          <w:rFonts w:ascii="Gill Sans MT" w:hAnsi="Gill Sans MT"/>
          <w:b/>
          <w:szCs w:val="24"/>
        </w:rPr>
        <w:t>Evaluation of Proposals Submitted in Response to RFP #</w:t>
      </w:r>
      <w:r w:rsidR="00F32B02" w:rsidRPr="00133F58">
        <w:rPr>
          <w:rFonts w:ascii="Gill Sans MT" w:hAnsi="Gill Sans MT"/>
          <w:b/>
          <w:szCs w:val="24"/>
        </w:rPr>
        <w:t xml:space="preserve"> </w:t>
      </w:r>
      <w:bookmarkStart w:id="0" w:name="RFPNum"/>
      <w:sdt>
        <w:sdtPr>
          <w:rPr>
            <w:rFonts w:ascii="Gill Sans MT" w:hAnsi="Gill Sans MT"/>
            <w:b/>
            <w:szCs w:val="24"/>
          </w:rPr>
          <w:id w:val="1090278272"/>
          <w:placeholder>
            <w:docPart w:val="1ABE3AA37B7F44B9B2AD424A95C570A3"/>
          </w:placeholder>
          <w:showingPlcHdr/>
          <w:text/>
        </w:sdtPr>
        <w:sdtEndPr/>
        <w:sdtContent>
          <w:r w:rsidR="001E5FA9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#########</w:t>
          </w:r>
        </w:sdtContent>
      </w:sdt>
      <w:bookmarkEnd w:id="0"/>
      <w:r w:rsidR="001E5FA9" w:rsidRPr="00133F58">
        <w:rPr>
          <w:rFonts w:ascii="Gill Sans MT" w:hAnsi="Gill Sans MT"/>
          <w:b/>
          <w:szCs w:val="24"/>
        </w:rPr>
        <w:t xml:space="preserve">, </w:t>
      </w:r>
      <w:sdt>
        <w:sdtPr>
          <w:rPr>
            <w:rFonts w:ascii="Gill Sans MT" w:hAnsi="Gill Sans MT"/>
            <w:b/>
            <w:szCs w:val="24"/>
          </w:rPr>
          <w:id w:val="123669703"/>
          <w:placeholder>
            <w:docPart w:val="24136BE89AD042C49303B14045511238"/>
          </w:placeholder>
          <w:showingPlcHdr/>
          <w:text/>
        </w:sdtPr>
        <w:sdtEndPr/>
        <w:sdtContent>
          <w:r w:rsidR="001E5FA9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TITLE OF RFP</w:t>
          </w:r>
        </w:sdtContent>
      </w:sdt>
    </w:p>
    <w:p w14:paraId="6CF5CFC7" w14:textId="77777777" w:rsidR="00F95E1D" w:rsidRPr="00133F58" w:rsidRDefault="00F95E1D" w:rsidP="00F95E1D">
      <w:pPr>
        <w:ind w:left="1440" w:hanging="1440"/>
        <w:rPr>
          <w:rFonts w:ascii="Gill Sans MT" w:hAnsi="Gill Sans MT"/>
          <w:szCs w:val="24"/>
        </w:rPr>
      </w:pPr>
    </w:p>
    <w:p w14:paraId="55D8D32C" w14:textId="2C779EA3" w:rsidR="002F1203" w:rsidRPr="00133F58" w:rsidRDefault="002F1203" w:rsidP="002F1203">
      <w:pPr>
        <w:rPr>
          <w:rFonts w:ascii="Gill Sans MT" w:hAnsi="Gill Sans MT"/>
          <w:szCs w:val="24"/>
        </w:rPr>
      </w:pPr>
      <w:r w:rsidRPr="00133F58">
        <w:rPr>
          <w:rFonts w:ascii="Gill Sans MT" w:hAnsi="Gill Sans MT"/>
          <w:szCs w:val="24"/>
        </w:rPr>
        <w:t>Attached is the Technical Evaluation Team Report for the proposals that were submitted in response to RFP #</w:t>
      </w:r>
      <w:r w:rsidR="001E5FA9" w:rsidRPr="00133F58">
        <w:rPr>
          <w:rFonts w:ascii="Gill Sans MT" w:hAnsi="Gill Sans MT"/>
          <w:szCs w:val="24"/>
        </w:rPr>
        <w:t xml:space="preserve"> </w:t>
      </w:r>
      <w:sdt>
        <w:sdtPr>
          <w:rPr>
            <w:rFonts w:ascii="Gill Sans MT" w:hAnsi="Gill Sans MT"/>
            <w:b/>
            <w:szCs w:val="24"/>
          </w:rPr>
          <w:id w:val="330959313"/>
          <w:placeholder>
            <w:docPart w:val="71B328248A2B4AE8B9112D68A5471134"/>
          </w:placeholder>
          <w:showingPlcHdr/>
          <w:text/>
        </w:sdtPr>
        <w:sdtEndPr/>
        <w:sdtContent>
          <w:r w:rsidR="00FF4B18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#########</w:t>
          </w:r>
        </w:sdtContent>
      </w:sdt>
      <w:r w:rsidR="00FF4B18" w:rsidRPr="00133F58">
        <w:rPr>
          <w:rFonts w:ascii="Gill Sans MT" w:hAnsi="Gill Sans MT"/>
          <w:b/>
          <w:szCs w:val="24"/>
        </w:rPr>
        <w:t xml:space="preserve">, </w:t>
      </w:r>
      <w:sdt>
        <w:sdtPr>
          <w:rPr>
            <w:rFonts w:ascii="Gill Sans MT" w:hAnsi="Gill Sans MT"/>
            <w:b/>
            <w:szCs w:val="24"/>
          </w:rPr>
          <w:id w:val="-273096238"/>
          <w:placeholder>
            <w:docPart w:val="637F9E1E2C2B4BD08E04982169F27599"/>
          </w:placeholder>
          <w:showingPlcHdr/>
          <w:text/>
        </w:sdtPr>
        <w:sdtEndPr/>
        <w:sdtContent>
          <w:r w:rsidR="00FF4B18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TITLE OF RFP</w:t>
          </w:r>
        </w:sdtContent>
      </w:sdt>
      <w:r w:rsidRPr="00133F58">
        <w:rPr>
          <w:rFonts w:ascii="Gill Sans MT" w:hAnsi="Gill Sans MT"/>
          <w:szCs w:val="24"/>
        </w:rPr>
        <w:t xml:space="preserve">. </w:t>
      </w:r>
      <w:r w:rsidR="00D27D2C" w:rsidRPr="00133F58">
        <w:rPr>
          <w:rFonts w:ascii="Gill Sans MT" w:hAnsi="Gill Sans MT"/>
          <w:szCs w:val="24"/>
        </w:rPr>
        <w:t xml:space="preserve"> </w:t>
      </w:r>
      <w:r w:rsidRPr="00133F58">
        <w:rPr>
          <w:rFonts w:ascii="Gill Sans MT" w:hAnsi="Gill Sans MT"/>
          <w:szCs w:val="24"/>
        </w:rPr>
        <w:t xml:space="preserve">According to the RFP the minimum </w:t>
      </w:r>
      <w:r w:rsidR="00FA17D3" w:rsidRPr="00133F58">
        <w:rPr>
          <w:rFonts w:ascii="Gill Sans MT" w:hAnsi="Gill Sans MT"/>
          <w:szCs w:val="24"/>
        </w:rPr>
        <w:t xml:space="preserve">technical evaluation </w:t>
      </w:r>
      <w:r w:rsidRPr="00133F58">
        <w:rPr>
          <w:rFonts w:ascii="Gill Sans MT" w:hAnsi="Gill Sans MT"/>
          <w:szCs w:val="24"/>
        </w:rPr>
        <w:t>score</w:t>
      </w:r>
      <w:r w:rsidR="005F3DE9" w:rsidRPr="00133F58">
        <w:rPr>
          <w:rFonts w:ascii="Gill Sans MT" w:hAnsi="Gill Sans MT"/>
          <w:szCs w:val="24"/>
        </w:rPr>
        <w:t xml:space="preserve"> </w:t>
      </w:r>
      <w:r w:rsidR="008C5854" w:rsidRPr="00133F58">
        <w:rPr>
          <w:rFonts w:ascii="Gill Sans MT" w:hAnsi="Gill Sans MT"/>
          <w:szCs w:val="24"/>
        </w:rPr>
        <w:t xml:space="preserve">is </w:t>
      </w:r>
      <w:sdt>
        <w:sdtPr>
          <w:rPr>
            <w:rFonts w:ascii="Gill Sans MT" w:hAnsi="Gill Sans MT"/>
            <w:szCs w:val="24"/>
          </w:rPr>
          <w:id w:val="376361889"/>
          <w:placeholder>
            <w:docPart w:val="14DC92A9D9804455BD2457E8F08CDC30"/>
          </w:placeholder>
          <w:showingPlcHdr/>
        </w:sdtPr>
        <w:sdtEndPr/>
        <w:sdtContent>
          <w:r w:rsidR="00EE0B59" w:rsidRPr="00EE0B59">
            <w:rPr>
              <w:rStyle w:val="PlaceholderText"/>
              <w:rFonts w:ascii="Gill Sans MT" w:hAnsi="Gill Sans MT"/>
              <w:sz w:val="20"/>
              <w:highlight w:val="yellow"/>
            </w:rPr>
            <w:t>SPELL OUT NUMBER OF POINTS</w:t>
          </w:r>
          <w:r w:rsidR="00941846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(ex: twelve)</w:t>
          </w:r>
        </w:sdtContent>
      </w:sdt>
      <w:r w:rsidR="00EE0B59">
        <w:rPr>
          <w:rFonts w:ascii="Gill Sans MT" w:hAnsi="Gill Sans MT"/>
          <w:szCs w:val="24"/>
        </w:rPr>
        <w:t xml:space="preserve"> </w:t>
      </w:r>
      <w:r w:rsidRPr="00133F58">
        <w:rPr>
          <w:rFonts w:ascii="Gill Sans MT" w:hAnsi="Gill Sans MT"/>
          <w:szCs w:val="24"/>
        </w:rPr>
        <w:t>points out of a possible total of</w:t>
      </w:r>
      <w:r w:rsidR="00EE0B59">
        <w:rPr>
          <w:rFonts w:ascii="Gill Sans MT" w:hAnsi="Gill Sans MT"/>
          <w:szCs w:val="24"/>
        </w:rPr>
        <w:t xml:space="preserve"> </w:t>
      </w:r>
      <w:sdt>
        <w:sdtPr>
          <w:rPr>
            <w:rFonts w:ascii="Gill Sans MT" w:hAnsi="Gill Sans MT"/>
            <w:szCs w:val="24"/>
          </w:rPr>
          <w:id w:val="227191597"/>
          <w:placeholder>
            <w:docPart w:val="0DB93CE4F5194B0E8D39CE030B205C6D"/>
          </w:placeholder>
          <w:showingPlcHdr/>
        </w:sdtPr>
        <w:sdtEndPr/>
        <w:sdtContent>
          <w:r w:rsidR="00EE0B59" w:rsidRPr="00EE0B59">
            <w:rPr>
              <w:rStyle w:val="PlaceholderText"/>
              <w:rFonts w:ascii="Gill Sans MT" w:hAnsi="Gill Sans MT"/>
              <w:sz w:val="20"/>
              <w:highlight w:val="yellow"/>
            </w:rPr>
            <w:t>SPELL OUT NUMBER OF POINTS</w:t>
          </w:r>
          <w:r w:rsidR="00941846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(ex: twelve)</w:t>
          </w:r>
        </w:sdtContent>
      </w:sdt>
      <w:r w:rsidR="00BE47DB" w:rsidRPr="00133F58">
        <w:rPr>
          <w:rFonts w:ascii="Gill Sans MT" w:hAnsi="Gill Sans MT"/>
          <w:szCs w:val="24"/>
        </w:rPr>
        <w:t xml:space="preserve"> </w:t>
      </w:r>
      <w:r w:rsidRPr="00133F58">
        <w:rPr>
          <w:rFonts w:ascii="Gill Sans MT" w:hAnsi="Gill Sans MT"/>
          <w:szCs w:val="24"/>
        </w:rPr>
        <w:t>points</w:t>
      </w:r>
      <w:r w:rsidR="008C5854" w:rsidRPr="00133F58">
        <w:rPr>
          <w:rFonts w:ascii="Gill Sans MT" w:hAnsi="Gill Sans MT"/>
          <w:szCs w:val="24"/>
        </w:rPr>
        <w:t xml:space="preserve"> to advance to the cost evaluation phase.</w:t>
      </w:r>
    </w:p>
    <w:p w14:paraId="4A0683B8" w14:textId="76F8118B" w:rsidR="00065269" w:rsidRPr="00133F58" w:rsidRDefault="00065269" w:rsidP="002F1203">
      <w:pPr>
        <w:rPr>
          <w:rFonts w:ascii="Gill Sans MT" w:hAnsi="Gill Sans MT"/>
          <w:szCs w:val="24"/>
        </w:rPr>
      </w:pPr>
    </w:p>
    <w:p w14:paraId="25C5EA53" w14:textId="4FE2E8FB" w:rsidR="00065269" w:rsidRPr="00133F58" w:rsidRDefault="003854E9" w:rsidP="002F1203">
      <w:pPr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szCs w:val="24"/>
          </w:rPr>
          <w:id w:val="437726123"/>
          <w:placeholder>
            <w:docPart w:val="2FBAF97674534EE095FA1386AAD227EA"/>
          </w:placeholder>
          <w:showingPlcHdr/>
        </w:sdtPr>
        <w:sdtEndPr/>
        <w:sdtContent>
          <w:r w:rsidR="00EE0B59" w:rsidRPr="00EE0B59">
            <w:rPr>
              <w:rStyle w:val="PlaceholderText"/>
              <w:rFonts w:ascii="Gill Sans MT" w:hAnsi="Gill Sans MT"/>
              <w:sz w:val="20"/>
              <w:highlight w:val="yellow"/>
            </w:rPr>
            <w:t>SPELL OUT NUMBER OF</w:t>
          </w:r>
          <w:r w:rsidR="00C46FA7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PROPOSALS RECEIVED</w:t>
          </w:r>
          <w:r w:rsidR="00941846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(ex: twelve)</w:t>
          </w:r>
        </w:sdtContent>
      </w:sdt>
      <w:r w:rsidR="00EE0B59" w:rsidRPr="00342DFE">
        <w:rPr>
          <w:rFonts w:ascii="Gill Sans MT" w:hAnsi="Gill Sans MT"/>
          <w:i/>
          <w:szCs w:val="24"/>
        </w:rPr>
        <w:t xml:space="preserve"> </w:t>
      </w:r>
      <w:r w:rsidR="00065269" w:rsidRPr="00133F58">
        <w:rPr>
          <w:rFonts w:ascii="Gill Sans MT" w:hAnsi="Gill Sans MT"/>
          <w:szCs w:val="24"/>
        </w:rPr>
        <w:t xml:space="preserve">proposals were received and reviewed.  The review period took place between </w:t>
      </w:r>
      <w:sdt>
        <w:sdtPr>
          <w:rPr>
            <w:rFonts w:ascii="Gill Sans MT" w:hAnsi="Gill Sans MT"/>
            <w:szCs w:val="24"/>
          </w:rPr>
          <w:id w:val="-576139937"/>
          <w:placeholder>
            <w:docPart w:val="563510A418BF46BAAA3B917003AFED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0296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DATE</w:t>
          </w:r>
        </w:sdtContent>
      </w:sdt>
      <w:r w:rsidR="00197D45" w:rsidRPr="00133F58">
        <w:rPr>
          <w:rFonts w:ascii="Gill Sans MT" w:hAnsi="Gill Sans MT"/>
          <w:szCs w:val="24"/>
        </w:rPr>
        <w:t xml:space="preserve"> </w:t>
      </w:r>
      <w:r w:rsidR="00065269" w:rsidRPr="00133F58">
        <w:rPr>
          <w:rFonts w:ascii="Gill Sans MT" w:hAnsi="Gill Sans MT"/>
          <w:szCs w:val="24"/>
        </w:rPr>
        <w:t>and</w:t>
      </w:r>
      <w:r w:rsidR="00C20296" w:rsidRPr="00133F58">
        <w:rPr>
          <w:rFonts w:ascii="Gill Sans MT" w:hAnsi="Gill Sans MT"/>
          <w:szCs w:val="24"/>
        </w:rPr>
        <w:t xml:space="preserve"> </w:t>
      </w:r>
      <w:sdt>
        <w:sdtPr>
          <w:rPr>
            <w:rFonts w:ascii="Gill Sans MT" w:hAnsi="Gill Sans MT"/>
            <w:szCs w:val="24"/>
          </w:rPr>
          <w:id w:val="497161850"/>
          <w:placeholder>
            <w:docPart w:val="BD630CA6302A4BA5B9EB14E780AFC5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0296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DATE</w:t>
          </w:r>
        </w:sdtContent>
      </w:sdt>
      <w:r w:rsidR="00065269" w:rsidRPr="00133F58">
        <w:rPr>
          <w:rFonts w:ascii="Gill Sans MT" w:hAnsi="Gill Sans MT"/>
          <w:szCs w:val="24"/>
        </w:rPr>
        <w:t xml:space="preserve">. </w:t>
      </w:r>
      <w:sdt>
        <w:sdtPr>
          <w:rPr>
            <w:rFonts w:ascii="Gill Sans MT" w:hAnsi="Gill Sans MT"/>
            <w:szCs w:val="24"/>
          </w:rPr>
          <w:id w:val="-77902326"/>
          <w:placeholder>
            <w:docPart w:val="2D9B4CF5E6834AB69F39013881BCBA64"/>
          </w:placeholder>
          <w:showingPlcHdr/>
        </w:sdtPr>
        <w:sdtEndPr/>
        <w:sdtContent>
          <w:r w:rsidR="00EE4D18" w:rsidRPr="00EE4D18">
            <w:rPr>
              <w:rStyle w:val="PlaceholderText"/>
              <w:rFonts w:ascii="Gill Sans MT" w:hAnsi="Gill Sans MT"/>
              <w:sz w:val="20"/>
              <w:highlight w:val="yellow"/>
            </w:rPr>
            <w:t>SPELL OUT NUMBER</w:t>
          </w:r>
          <w:r w:rsidR="007659E4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(ex: twelve)</w:t>
          </w:r>
        </w:sdtContent>
      </w:sdt>
      <w:r w:rsidR="00065269" w:rsidRPr="00133F58">
        <w:rPr>
          <w:rFonts w:ascii="Gill Sans MT" w:hAnsi="Gill Sans MT"/>
          <w:szCs w:val="24"/>
        </w:rPr>
        <w:t xml:space="preserve"> </w:t>
      </w:r>
      <w:r w:rsidR="005F3DE9" w:rsidRPr="00133F58">
        <w:rPr>
          <w:rFonts w:ascii="Gill Sans MT" w:hAnsi="Gill Sans MT"/>
          <w:szCs w:val="24"/>
        </w:rPr>
        <w:t xml:space="preserve">of the </w:t>
      </w:r>
      <w:sdt>
        <w:sdtPr>
          <w:rPr>
            <w:rFonts w:ascii="Gill Sans MT" w:hAnsi="Gill Sans MT"/>
            <w:szCs w:val="24"/>
          </w:rPr>
          <w:id w:val="1407951359"/>
          <w:placeholder>
            <w:docPart w:val="8E47A070DD69471D8ACC6981E9F6B699"/>
          </w:placeholder>
          <w:showingPlcHdr/>
        </w:sdtPr>
        <w:sdtEndPr/>
        <w:sdtContent>
          <w:r w:rsidR="00EE4D18" w:rsidRPr="00EE4D18">
            <w:rPr>
              <w:rStyle w:val="PlaceholderText"/>
              <w:rFonts w:ascii="Gill Sans MT" w:hAnsi="Gill Sans MT"/>
              <w:sz w:val="20"/>
              <w:highlight w:val="yellow"/>
            </w:rPr>
            <w:t>SPELL OUT NUMBER</w:t>
          </w:r>
          <w:r w:rsidR="007659E4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(ex: twelve)</w:t>
          </w:r>
        </w:sdtContent>
      </w:sdt>
      <w:r w:rsidR="005F3DE9" w:rsidRPr="00133F58">
        <w:rPr>
          <w:rFonts w:ascii="Gill Sans MT" w:hAnsi="Gill Sans MT"/>
          <w:szCs w:val="24"/>
        </w:rPr>
        <w:t xml:space="preserve"> </w:t>
      </w:r>
      <w:r w:rsidR="00065269" w:rsidRPr="00133F58">
        <w:rPr>
          <w:rFonts w:ascii="Gill Sans MT" w:hAnsi="Gill Sans MT"/>
          <w:szCs w:val="24"/>
        </w:rPr>
        <w:t>proposals received met the required point threshold</w:t>
      </w:r>
      <w:r w:rsidR="008C5854" w:rsidRPr="00133F58">
        <w:rPr>
          <w:rFonts w:ascii="Gill Sans MT" w:hAnsi="Gill Sans MT"/>
          <w:szCs w:val="24"/>
        </w:rPr>
        <w:t xml:space="preserve"> to advance to the cost evaluation phase</w:t>
      </w:r>
      <w:r w:rsidR="00065269" w:rsidRPr="00133F58">
        <w:rPr>
          <w:rFonts w:ascii="Gill Sans MT" w:hAnsi="Gill Sans MT"/>
          <w:szCs w:val="24"/>
        </w:rPr>
        <w:t xml:space="preserve">. </w:t>
      </w:r>
    </w:p>
    <w:p w14:paraId="4C94DCE2" w14:textId="05EAA119" w:rsidR="00065269" w:rsidRPr="00133F58" w:rsidRDefault="00065269" w:rsidP="002F1203">
      <w:pPr>
        <w:rPr>
          <w:rFonts w:ascii="Gill Sans MT" w:hAnsi="Gill Sans MT"/>
          <w:szCs w:val="24"/>
        </w:rPr>
      </w:pPr>
    </w:p>
    <w:p w14:paraId="1532EB24" w14:textId="535C3353" w:rsidR="00065269" w:rsidRPr="00133F58" w:rsidRDefault="00065269" w:rsidP="002F1203">
      <w:pPr>
        <w:rPr>
          <w:rFonts w:ascii="Gill Sans MT" w:hAnsi="Gill Sans MT"/>
          <w:b/>
          <w:szCs w:val="24"/>
        </w:rPr>
      </w:pPr>
      <w:r w:rsidRPr="00133F58">
        <w:rPr>
          <w:rFonts w:ascii="Gill Sans MT" w:hAnsi="Gill Sans MT"/>
          <w:b/>
          <w:szCs w:val="24"/>
        </w:rPr>
        <w:t xml:space="preserve">Technical Review </w:t>
      </w:r>
      <w:r w:rsidR="002813D8" w:rsidRPr="00133F58">
        <w:rPr>
          <w:rFonts w:ascii="Gill Sans MT" w:hAnsi="Gill Sans MT"/>
          <w:b/>
          <w:szCs w:val="24"/>
        </w:rPr>
        <w:t xml:space="preserve">Committee </w:t>
      </w:r>
      <w:r w:rsidRPr="00133F58">
        <w:rPr>
          <w:rFonts w:ascii="Gill Sans MT" w:hAnsi="Gill Sans MT"/>
          <w:b/>
          <w:szCs w:val="24"/>
        </w:rPr>
        <w:t>Members:</w:t>
      </w:r>
    </w:p>
    <w:p w14:paraId="74192A74" w14:textId="6B191F79" w:rsidR="0007204A" w:rsidRPr="00133F58" w:rsidRDefault="003854E9" w:rsidP="00232C9B">
      <w:pPr>
        <w:rPr>
          <w:rFonts w:ascii="Gill Sans MT" w:hAnsi="Gill Sans MT"/>
          <w:i/>
          <w:szCs w:val="24"/>
        </w:rPr>
      </w:pPr>
      <w:sdt>
        <w:sdtPr>
          <w:rPr>
            <w:rFonts w:ascii="Gill Sans MT" w:hAnsi="Gill Sans MT"/>
            <w:i/>
            <w:szCs w:val="24"/>
          </w:rPr>
          <w:id w:val="681632041"/>
          <w:placeholder>
            <w:docPart w:val="67418BDC5F644C75A08B095D0F1993CC"/>
          </w:placeholder>
          <w:showingPlcHdr/>
          <w:text/>
        </w:sdtPr>
        <w:sdtEndPr/>
        <w:sdtContent>
          <w:r w:rsidR="00E215E2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CREATE A BULLETED LIST OF</w:t>
          </w:r>
          <w:r w:rsidR="002C034B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ALL REVIEW </w:t>
          </w:r>
          <w:r w:rsidR="002813D8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COMMITTEE </w:t>
          </w:r>
          <w:r w:rsidR="002C034B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MEMBERS’ FULL NAME, CCRI TITLE, AND IDENTIFY COMMITTEE CHAIR</w:t>
          </w:r>
        </w:sdtContent>
      </w:sdt>
    </w:p>
    <w:p w14:paraId="60D14B23" w14:textId="15658E84" w:rsidR="00065269" w:rsidRPr="00133F58" w:rsidRDefault="00065269" w:rsidP="002F1203">
      <w:pPr>
        <w:rPr>
          <w:rFonts w:ascii="Gill Sans MT" w:hAnsi="Gill Sans MT"/>
          <w:szCs w:val="24"/>
        </w:rPr>
      </w:pPr>
      <w:r w:rsidRPr="00133F58">
        <w:rPr>
          <w:rFonts w:ascii="Gill Sans MT" w:hAnsi="Gill Sans MT"/>
          <w:szCs w:val="24"/>
        </w:rPr>
        <w:t xml:space="preserve">  </w:t>
      </w:r>
    </w:p>
    <w:p w14:paraId="2119C25E" w14:textId="53A112DF" w:rsidR="00065269" w:rsidRPr="00133F58" w:rsidRDefault="00065269" w:rsidP="002F1203">
      <w:pPr>
        <w:rPr>
          <w:rFonts w:ascii="Gill Sans MT" w:hAnsi="Gill Sans MT"/>
          <w:b/>
          <w:szCs w:val="24"/>
        </w:rPr>
      </w:pPr>
      <w:r w:rsidRPr="00133F58">
        <w:rPr>
          <w:rFonts w:ascii="Gill Sans MT" w:hAnsi="Gill Sans MT"/>
          <w:b/>
          <w:szCs w:val="24"/>
        </w:rPr>
        <w:t>Vendor Submittals:</w:t>
      </w:r>
    </w:p>
    <w:p w14:paraId="4B301DD3" w14:textId="407AD4A1" w:rsidR="00052D35" w:rsidRPr="00394039" w:rsidRDefault="003854E9" w:rsidP="002F1203">
      <w:pPr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i/>
            <w:szCs w:val="24"/>
          </w:rPr>
          <w:id w:val="-1037428601"/>
          <w:placeholder>
            <w:docPart w:val="477D4A7CA1D8494DACC88A911EC20273"/>
          </w:placeholder>
          <w:showingPlcHdr/>
          <w:text/>
        </w:sdtPr>
        <w:sdtEndPr>
          <w:rPr>
            <w:i w:val="0"/>
          </w:rPr>
        </w:sdtEndPr>
        <w:sdtContent>
          <w:r w:rsidR="00E215E2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CREATE A BULLETED L</w:t>
          </w:r>
          <w:r w:rsidR="000C2AF4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IST </w:t>
          </w:r>
          <w:r w:rsidR="00E215E2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OF </w:t>
          </w:r>
          <w:r w:rsidR="000C2AF4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EACH VENDOR WHO SUBMITTED A TECHNICAL RESPONSE</w:t>
          </w:r>
        </w:sdtContent>
      </w:sdt>
    </w:p>
    <w:p w14:paraId="2437CF6B" w14:textId="77777777" w:rsidR="0090009C" w:rsidRPr="00133F58" w:rsidRDefault="0090009C" w:rsidP="002F1203">
      <w:pPr>
        <w:rPr>
          <w:rFonts w:ascii="Gill Sans MT" w:hAnsi="Gill Sans MT"/>
          <w:szCs w:val="24"/>
        </w:rPr>
      </w:pPr>
    </w:p>
    <w:p w14:paraId="15340C79" w14:textId="16146071" w:rsidR="00723042" w:rsidRPr="00133F58" w:rsidRDefault="00723042" w:rsidP="002F1203">
      <w:pPr>
        <w:rPr>
          <w:rFonts w:ascii="Gill Sans MT" w:hAnsi="Gill Sans MT"/>
          <w:b/>
          <w:szCs w:val="24"/>
        </w:rPr>
      </w:pPr>
      <w:r w:rsidRPr="00133F58">
        <w:rPr>
          <w:rFonts w:ascii="Gill Sans MT" w:hAnsi="Gill Sans MT"/>
          <w:b/>
          <w:szCs w:val="24"/>
        </w:rPr>
        <w:t>Project Background:</w:t>
      </w:r>
    </w:p>
    <w:p w14:paraId="29FA00E0" w14:textId="4545F77B" w:rsidR="00232A2D" w:rsidRPr="00133F58" w:rsidRDefault="003854E9" w:rsidP="00934FF9">
      <w:pPr>
        <w:rPr>
          <w:rFonts w:ascii="Gill Sans MT" w:hAnsi="Gill Sans MT"/>
          <w:i/>
          <w:szCs w:val="24"/>
        </w:rPr>
      </w:pPr>
      <w:sdt>
        <w:sdtPr>
          <w:rPr>
            <w:rFonts w:ascii="Gill Sans MT" w:hAnsi="Gill Sans MT"/>
            <w:i/>
            <w:szCs w:val="24"/>
          </w:rPr>
          <w:id w:val="2113393605"/>
          <w:placeholder>
            <w:docPart w:val="FD99570A1D6F4DA89937227F647FCD3F"/>
          </w:placeholder>
          <w:showingPlcHdr/>
          <w:text/>
        </w:sdtPr>
        <w:sdtEndPr/>
        <w:sdtContent>
          <w:r w:rsidR="008D6693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COPY AND PASTE THE PROJECT BACKGROUND FROM THE POSTED RFP HERE</w:t>
          </w:r>
        </w:sdtContent>
      </w:sdt>
    </w:p>
    <w:p w14:paraId="04FB629C" w14:textId="77777777" w:rsidR="00934FF9" w:rsidRPr="00133F58" w:rsidRDefault="00934FF9" w:rsidP="00934FF9">
      <w:pPr>
        <w:rPr>
          <w:rFonts w:ascii="Gill Sans MT" w:hAnsi="Gill Sans MT"/>
          <w:snapToGrid/>
          <w:szCs w:val="24"/>
        </w:rPr>
      </w:pPr>
    </w:p>
    <w:p w14:paraId="0A338DCC" w14:textId="3E2E34AD" w:rsidR="00F95E1D" w:rsidRPr="00133F58" w:rsidRDefault="0031543B" w:rsidP="0031543B">
      <w:pPr>
        <w:rPr>
          <w:rFonts w:ascii="Gill Sans MT" w:hAnsi="Gill Sans MT"/>
          <w:b/>
          <w:bCs/>
          <w:szCs w:val="24"/>
        </w:rPr>
      </w:pPr>
      <w:r w:rsidRPr="00133F58">
        <w:rPr>
          <w:rFonts w:ascii="Gill Sans MT" w:hAnsi="Gill Sans MT"/>
          <w:b/>
          <w:bCs/>
          <w:szCs w:val="24"/>
        </w:rPr>
        <w:t xml:space="preserve">The following information comes directly from Section </w:t>
      </w:r>
      <w:r w:rsidR="00934FF9" w:rsidRPr="00133F58">
        <w:rPr>
          <w:rFonts w:ascii="Gill Sans MT" w:hAnsi="Gill Sans MT"/>
          <w:b/>
          <w:bCs/>
          <w:szCs w:val="24"/>
        </w:rPr>
        <w:t>C</w:t>
      </w:r>
      <w:r w:rsidRPr="00133F58">
        <w:rPr>
          <w:rFonts w:ascii="Gill Sans MT" w:hAnsi="Gill Sans MT"/>
          <w:b/>
          <w:bCs/>
          <w:szCs w:val="24"/>
        </w:rPr>
        <w:t xml:space="preserve"> of RFP #</w:t>
      </w:r>
      <w:r w:rsidR="008D1A7E" w:rsidRPr="00133F58">
        <w:rPr>
          <w:rFonts w:ascii="Gill Sans MT" w:hAnsi="Gill Sans MT"/>
          <w:b/>
          <w:bCs/>
          <w:szCs w:val="24"/>
        </w:rPr>
        <w:t xml:space="preserve"> </w:t>
      </w:r>
      <w:sdt>
        <w:sdtPr>
          <w:rPr>
            <w:rFonts w:ascii="Gill Sans MT" w:hAnsi="Gill Sans MT"/>
            <w:b/>
            <w:bCs/>
            <w:szCs w:val="24"/>
          </w:rPr>
          <w:id w:val="974639830"/>
          <w:placeholder>
            <w:docPart w:val="49D54CE340034D7E821220FA36729E26"/>
          </w:placeholder>
          <w:showingPlcHdr/>
          <w:text/>
        </w:sdtPr>
        <w:sdtEndPr/>
        <w:sdtContent>
          <w:r w:rsidR="00CE7D55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########</w:t>
          </w:r>
        </w:sdtContent>
      </w:sdt>
      <w:r w:rsidRPr="00133F58">
        <w:rPr>
          <w:rFonts w:ascii="Gill Sans MT" w:hAnsi="Gill Sans MT"/>
          <w:b/>
          <w:bCs/>
          <w:szCs w:val="24"/>
        </w:rPr>
        <w:t>:</w:t>
      </w:r>
    </w:p>
    <w:p w14:paraId="0C6EAAE0" w14:textId="7CB73AA5" w:rsidR="0007204A" w:rsidRPr="00133F58" w:rsidRDefault="003854E9" w:rsidP="0031543B">
      <w:pPr>
        <w:rPr>
          <w:rFonts w:ascii="Gill Sans MT" w:hAnsi="Gill Sans MT"/>
          <w:bCs/>
          <w:i/>
          <w:szCs w:val="24"/>
        </w:rPr>
      </w:pPr>
      <w:sdt>
        <w:sdtPr>
          <w:rPr>
            <w:rFonts w:ascii="Gill Sans MT" w:hAnsi="Gill Sans MT"/>
            <w:bCs/>
            <w:i/>
            <w:szCs w:val="24"/>
          </w:rPr>
          <w:id w:val="-200245832"/>
          <w:placeholder>
            <w:docPart w:val="402012932F414DEAB546515C50E8D0F7"/>
          </w:placeholder>
          <w:showingPlcHdr/>
          <w:text/>
        </w:sdtPr>
        <w:sdtEndPr/>
        <w:sdtContent>
          <w:r w:rsidR="004A62B7"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COPY AND PASTE THE SCORING CRITERIA FROM SECTION C 1: TECHNICAL PROPOSAL OF THE POSTED RFP HERE</w:t>
          </w:r>
        </w:sdtContent>
      </w:sdt>
    </w:p>
    <w:p w14:paraId="68BC914E" w14:textId="77777777" w:rsidR="00232A2D" w:rsidRPr="00133F58" w:rsidRDefault="00232A2D" w:rsidP="0031543B">
      <w:pPr>
        <w:rPr>
          <w:rFonts w:ascii="Gill Sans MT" w:hAnsi="Gill Sans MT"/>
          <w:bCs/>
          <w:szCs w:val="24"/>
        </w:rPr>
      </w:pPr>
    </w:p>
    <w:p w14:paraId="0A7160D3" w14:textId="2A002827" w:rsidR="00E161A0" w:rsidRPr="00133F58" w:rsidRDefault="00E161A0" w:rsidP="0031543B">
      <w:pPr>
        <w:rPr>
          <w:rFonts w:ascii="Gill Sans MT" w:hAnsi="Gill Sans MT"/>
          <w:bCs/>
          <w:szCs w:val="24"/>
        </w:rPr>
      </w:pPr>
      <w:r w:rsidRPr="00133F58">
        <w:rPr>
          <w:rFonts w:ascii="Gill Sans MT" w:hAnsi="Gill Sans MT"/>
          <w:bCs/>
          <w:szCs w:val="24"/>
        </w:rPr>
        <w:t>Total Possible Technical Points (</w:t>
      </w:r>
      <w:sdt>
        <w:sdtPr>
          <w:rPr>
            <w:rFonts w:ascii="Gill Sans MT" w:hAnsi="Gill Sans MT"/>
            <w:bCs/>
            <w:szCs w:val="24"/>
          </w:rPr>
          <w:id w:val="-676733577"/>
          <w:placeholder>
            <w:docPart w:val="2B801215647240C4B091EF81AD5BD2A7"/>
          </w:placeholder>
          <w:showingPlcHdr/>
          <w:text/>
        </w:sdtPr>
        <w:sdtEndPr/>
        <w:sdtContent>
          <w:r w:rsidR="00817A1D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934FF9" w:rsidRPr="00133F58">
        <w:rPr>
          <w:rFonts w:ascii="Gill Sans MT" w:hAnsi="Gill Sans MT"/>
          <w:bCs/>
          <w:szCs w:val="24"/>
        </w:rPr>
        <w:t xml:space="preserve"> </w:t>
      </w:r>
      <w:r w:rsidRPr="00133F58">
        <w:rPr>
          <w:rFonts w:ascii="Gill Sans MT" w:hAnsi="Gill Sans MT"/>
          <w:bCs/>
          <w:szCs w:val="24"/>
        </w:rPr>
        <w:t>Points)</w:t>
      </w:r>
    </w:p>
    <w:p w14:paraId="63AE7C14" w14:textId="37DB027A" w:rsidR="00E161A0" w:rsidRPr="00133F58" w:rsidRDefault="00E161A0" w:rsidP="0031543B">
      <w:pPr>
        <w:rPr>
          <w:rFonts w:ascii="Gill Sans MT" w:hAnsi="Gill Sans MT"/>
          <w:bCs/>
          <w:szCs w:val="24"/>
        </w:rPr>
      </w:pPr>
    </w:p>
    <w:p w14:paraId="67FADBC8" w14:textId="1DB8CFF5" w:rsidR="00E161A0" w:rsidRPr="00133F58" w:rsidRDefault="006976CB" w:rsidP="0031543B">
      <w:pPr>
        <w:rPr>
          <w:rFonts w:ascii="Gill Sans MT" w:hAnsi="Gill Sans MT"/>
          <w:b/>
          <w:bCs/>
          <w:szCs w:val="24"/>
        </w:rPr>
      </w:pPr>
      <w:r w:rsidRPr="00133F58">
        <w:rPr>
          <w:rFonts w:ascii="Gill Sans MT" w:hAnsi="Gill Sans MT"/>
          <w:b/>
          <w:bCs/>
          <w:szCs w:val="24"/>
        </w:rPr>
        <w:t>Scoring and Recommen</w:t>
      </w:r>
      <w:r w:rsidR="00B004B2" w:rsidRPr="00133F58">
        <w:rPr>
          <w:rFonts w:ascii="Gill Sans MT" w:hAnsi="Gill Sans MT"/>
          <w:b/>
          <w:bCs/>
          <w:szCs w:val="24"/>
        </w:rPr>
        <w:t>da</w:t>
      </w:r>
      <w:r w:rsidRPr="00133F58">
        <w:rPr>
          <w:rFonts w:ascii="Gill Sans MT" w:hAnsi="Gill Sans MT"/>
          <w:b/>
          <w:bCs/>
          <w:szCs w:val="24"/>
        </w:rPr>
        <w:t>tions</w:t>
      </w:r>
      <w:r w:rsidR="00B004B2" w:rsidRPr="00133F58">
        <w:rPr>
          <w:rFonts w:ascii="Gill Sans MT" w:hAnsi="Gill Sans MT"/>
          <w:b/>
          <w:bCs/>
          <w:szCs w:val="24"/>
        </w:rPr>
        <w:t>:</w:t>
      </w:r>
    </w:p>
    <w:p w14:paraId="560EA19A" w14:textId="67340CF5" w:rsidR="00B004B2" w:rsidRPr="00133F58" w:rsidRDefault="00B004B2" w:rsidP="0031543B">
      <w:pPr>
        <w:rPr>
          <w:rFonts w:ascii="Gill Sans MT" w:hAnsi="Gill Sans MT"/>
          <w:bCs/>
          <w:szCs w:val="24"/>
        </w:rPr>
      </w:pPr>
      <w:r w:rsidRPr="00133F58">
        <w:rPr>
          <w:rFonts w:ascii="Gill Sans MT" w:hAnsi="Gill Sans MT"/>
          <w:bCs/>
          <w:szCs w:val="24"/>
        </w:rPr>
        <w:t xml:space="preserve">Proposals were reviewed by the Technical Review Committee in weekly sessions conducted between </w:t>
      </w:r>
      <w:sdt>
        <w:sdtPr>
          <w:rPr>
            <w:rFonts w:ascii="Gill Sans MT" w:hAnsi="Gill Sans MT"/>
            <w:szCs w:val="24"/>
          </w:rPr>
          <w:id w:val="1451826073"/>
          <w:placeholder>
            <w:docPart w:val="81C1B18406984F60A931F4A1A54015A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96923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DATE</w:t>
          </w:r>
        </w:sdtContent>
      </w:sdt>
      <w:r w:rsidR="00A96923" w:rsidRPr="00133F58">
        <w:rPr>
          <w:rFonts w:ascii="Gill Sans MT" w:hAnsi="Gill Sans MT"/>
          <w:szCs w:val="24"/>
        </w:rPr>
        <w:t xml:space="preserve"> and </w:t>
      </w:r>
      <w:sdt>
        <w:sdtPr>
          <w:rPr>
            <w:rFonts w:ascii="Gill Sans MT" w:hAnsi="Gill Sans MT"/>
            <w:szCs w:val="24"/>
          </w:rPr>
          <w:id w:val="365721368"/>
          <w:placeholder>
            <w:docPart w:val="E609D5E3C7F744B2BD525C4D83A408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96923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DATE</w:t>
          </w:r>
        </w:sdtContent>
      </w:sdt>
      <w:r w:rsidRPr="00133F58">
        <w:rPr>
          <w:rFonts w:ascii="Gill Sans MT" w:hAnsi="Gill Sans MT"/>
          <w:bCs/>
          <w:szCs w:val="24"/>
        </w:rPr>
        <w:t xml:space="preserve"> were rated according to the criteria listed above.</w:t>
      </w:r>
      <w:r w:rsidR="00F94429" w:rsidRPr="00133F58">
        <w:rPr>
          <w:rFonts w:ascii="Gill Sans MT" w:hAnsi="Gill Sans MT"/>
          <w:bCs/>
          <w:szCs w:val="24"/>
        </w:rPr>
        <w:t xml:space="preserve">  Per the RFP, the technical proposal had to receive a minimum of </w:t>
      </w:r>
      <w:sdt>
        <w:sdtPr>
          <w:rPr>
            <w:rFonts w:ascii="Gill Sans MT" w:hAnsi="Gill Sans MT"/>
            <w:bCs/>
            <w:szCs w:val="24"/>
          </w:rPr>
          <w:id w:val="-582142020"/>
          <w:placeholder>
            <w:docPart w:val="EC3F6825BBB747419EB592A8091D760D"/>
          </w:placeholder>
          <w:showingPlcHdr/>
        </w:sdtPr>
        <w:sdtEndPr/>
        <w:sdtContent>
          <w:r w:rsidR="001D3401" w:rsidRPr="001D3401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F94429" w:rsidRPr="00133F58">
        <w:rPr>
          <w:rFonts w:ascii="Gill Sans MT" w:hAnsi="Gill Sans MT"/>
          <w:bCs/>
          <w:szCs w:val="24"/>
        </w:rPr>
        <w:t xml:space="preserve"> out of a maximum of </w:t>
      </w:r>
      <w:sdt>
        <w:sdtPr>
          <w:rPr>
            <w:rFonts w:ascii="Gill Sans MT" w:hAnsi="Gill Sans MT"/>
            <w:bCs/>
            <w:szCs w:val="24"/>
          </w:rPr>
          <w:id w:val="-1067412083"/>
          <w:placeholder>
            <w:docPart w:val="CD8D2A28BE914721BB45067E2C4CA0A7"/>
          </w:placeholder>
          <w:showingPlcHdr/>
          <w:text/>
        </w:sdtPr>
        <w:sdtEndPr/>
        <w:sdtContent>
          <w:r w:rsidR="00A96923"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A96923" w:rsidRPr="00133F58">
        <w:rPr>
          <w:rFonts w:ascii="Gill Sans MT" w:hAnsi="Gill Sans MT"/>
          <w:bCs/>
          <w:szCs w:val="24"/>
        </w:rPr>
        <w:t xml:space="preserve"> </w:t>
      </w:r>
      <w:r w:rsidR="00F94429" w:rsidRPr="00133F58">
        <w:rPr>
          <w:rFonts w:ascii="Gill Sans MT" w:hAnsi="Gill Sans MT"/>
          <w:bCs/>
          <w:szCs w:val="24"/>
        </w:rPr>
        <w:t xml:space="preserve">points.  </w:t>
      </w:r>
    </w:p>
    <w:p w14:paraId="1F24945B" w14:textId="595C33A2" w:rsidR="00723042" w:rsidRPr="00133F58" w:rsidRDefault="00723042" w:rsidP="0031543B">
      <w:pPr>
        <w:rPr>
          <w:rFonts w:ascii="Gill Sans MT" w:hAnsi="Gill Sans MT"/>
          <w:bCs/>
          <w:szCs w:val="24"/>
        </w:rPr>
      </w:pPr>
    </w:p>
    <w:p w14:paraId="4135C01E" w14:textId="1BC9B5B4" w:rsidR="00723042" w:rsidRPr="00133F58" w:rsidRDefault="00723042" w:rsidP="0031543B">
      <w:pPr>
        <w:rPr>
          <w:rFonts w:ascii="Gill Sans MT" w:hAnsi="Gill Sans MT"/>
          <w:bCs/>
          <w:szCs w:val="24"/>
        </w:rPr>
      </w:pPr>
      <w:r w:rsidRPr="00133F58">
        <w:rPr>
          <w:rFonts w:ascii="Gill Sans MT" w:hAnsi="Gill Sans MT"/>
          <w:bCs/>
          <w:szCs w:val="24"/>
        </w:rPr>
        <w:t xml:space="preserve">The attached PDF details how each vendor was scored by each team member. The evaluation team provided rationale for the proposals dropped from consideration, see information below.  </w:t>
      </w:r>
    </w:p>
    <w:p w14:paraId="213B73B6" w14:textId="00D2D9FF" w:rsidR="0067152C" w:rsidRPr="00133F58" w:rsidRDefault="0067152C" w:rsidP="0031543B">
      <w:pPr>
        <w:rPr>
          <w:rFonts w:ascii="Gill Sans MT" w:hAnsi="Gill Sans MT"/>
          <w:bCs/>
          <w:szCs w:val="24"/>
        </w:rPr>
      </w:pPr>
    </w:p>
    <w:p w14:paraId="3401CD0D" w14:textId="69C8E629" w:rsidR="0067152C" w:rsidRPr="00133F58" w:rsidRDefault="0067152C" w:rsidP="0031543B">
      <w:pPr>
        <w:rPr>
          <w:rFonts w:ascii="Gill Sans MT" w:hAnsi="Gill Sans MT"/>
          <w:b/>
          <w:bCs/>
          <w:szCs w:val="24"/>
        </w:rPr>
      </w:pPr>
      <w:r w:rsidRPr="00133F58">
        <w:rPr>
          <w:rFonts w:ascii="Gill Sans MT" w:hAnsi="Gill Sans MT"/>
          <w:b/>
          <w:bCs/>
          <w:szCs w:val="24"/>
        </w:rPr>
        <w:t>Overall Recommendations:</w:t>
      </w:r>
    </w:p>
    <w:p w14:paraId="5B32B14C" w14:textId="5AC5EAB8" w:rsidR="0067152C" w:rsidRPr="00133F58" w:rsidRDefault="0067152C" w:rsidP="0031543B">
      <w:pPr>
        <w:rPr>
          <w:rFonts w:ascii="Gill Sans MT" w:hAnsi="Gill Sans MT"/>
          <w:bCs/>
          <w:szCs w:val="24"/>
        </w:rPr>
      </w:pPr>
      <w:r w:rsidRPr="00133F58">
        <w:rPr>
          <w:rFonts w:ascii="Gill Sans MT" w:hAnsi="Gill Sans MT"/>
          <w:bCs/>
          <w:szCs w:val="24"/>
        </w:rPr>
        <w:t xml:space="preserve">The proposals receiving scores of less than </w:t>
      </w:r>
      <w:sdt>
        <w:sdtPr>
          <w:rPr>
            <w:rFonts w:ascii="Gill Sans MT" w:hAnsi="Gill Sans MT"/>
            <w:bCs/>
            <w:szCs w:val="24"/>
          </w:rPr>
          <w:id w:val="1034390194"/>
          <w:placeholder>
            <w:docPart w:val="D75C24EF45AD470D987DC827149EB228"/>
          </w:placeholder>
          <w:showingPlcHdr/>
        </w:sdtPr>
        <w:sdtEndPr/>
        <w:sdtContent>
          <w:r w:rsidR="001D3401" w:rsidRPr="001D3401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1D3401" w:rsidRPr="00133F58">
        <w:rPr>
          <w:rFonts w:ascii="Gill Sans MT" w:hAnsi="Gill Sans MT"/>
          <w:bCs/>
          <w:szCs w:val="24"/>
        </w:rPr>
        <w:t xml:space="preserve"> </w:t>
      </w:r>
      <w:r w:rsidRPr="00133F58">
        <w:rPr>
          <w:rFonts w:ascii="Gill Sans MT" w:hAnsi="Gill Sans MT"/>
          <w:bCs/>
          <w:szCs w:val="24"/>
        </w:rPr>
        <w:t xml:space="preserve">will be dropped from further consideration. </w:t>
      </w:r>
    </w:p>
    <w:p w14:paraId="4F4F3008" w14:textId="2BF28909" w:rsidR="0067152C" w:rsidRPr="00133F58" w:rsidRDefault="0067152C" w:rsidP="0031543B">
      <w:pPr>
        <w:rPr>
          <w:rFonts w:ascii="Gill Sans MT" w:hAnsi="Gill Sans MT"/>
          <w:bCs/>
          <w:szCs w:val="24"/>
        </w:rPr>
      </w:pPr>
    </w:p>
    <w:p w14:paraId="127FE7DA" w14:textId="77FE98F8" w:rsidR="0067152C" w:rsidRPr="00133F58" w:rsidRDefault="0067152C" w:rsidP="0031543B">
      <w:pPr>
        <w:rPr>
          <w:rFonts w:ascii="Gill Sans MT" w:hAnsi="Gill Sans MT"/>
          <w:b/>
          <w:bCs/>
          <w:szCs w:val="24"/>
        </w:rPr>
      </w:pPr>
      <w:r w:rsidRPr="00133F58">
        <w:rPr>
          <w:rFonts w:ascii="Gill Sans MT" w:hAnsi="Gill Sans MT"/>
          <w:b/>
          <w:bCs/>
          <w:szCs w:val="24"/>
        </w:rPr>
        <w:t>Proposals rec</w:t>
      </w:r>
      <w:r w:rsidR="00260049" w:rsidRPr="00133F58">
        <w:rPr>
          <w:rFonts w:ascii="Gill Sans MT" w:hAnsi="Gill Sans MT"/>
          <w:b/>
          <w:bCs/>
          <w:szCs w:val="24"/>
        </w:rPr>
        <w:t xml:space="preserve">eiving scores less than </w:t>
      </w:r>
      <w:sdt>
        <w:sdtPr>
          <w:rPr>
            <w:rFonts w:ascii="Gill Sans MT" w:hAnsi="Gill Sans MT"/>
            <w:b/>
            <w:bCs/>
            <w:szCs w:val="24"/>
          </w:rPr>
          <w:id w:val="-201022925"/>
          <w:placeholder>
            <w:docPart w:val="D613DD69DD494BB08501325C2DF56B29"/>
          </w:placeholder>
          <w:showingPlcHdr/>
        </w:sdtPr>
        <w:sdtEndPr/>
        <w:sdtContent>
          <w:r w:rsidR="001D3401" w:rsidRPr="001D3401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260049" w:rsidRPr="00133F58">
        <w:rPr>
          <w:rFonts w:ascii="Gill Sans MT" w:hAnsi="Gill Sans MT"/>
          <w:b/>
          <w:bCs/>
          <w:szCs w:val="24"/>
        </w:rPr>
        <w:t xml:space="preserve"> were:</w:t>
      </w:r>
    </w:p>
    <w:sdt>
      <w:sdtPr>
        <w:rPr>
          <w:rFonts w:ascii="Gill Sans MT" w:hAnsi="Gill Sans MT"/>
          <w:bCs/>
          <w:szCs w:val="24"/>
        </w:rPr>
        <w:id w:val="1746067627"/>
        <w:placeholder>
          <w:docPart w:val="E8D140F4D9B742D4B24BAD595B96F6D2"/>
        </w:placeholder>
        <w:showingPlcHdr/>
      </w:sdtPr>
      <w:sdtEndPr/>
      <w:sdtContent>
        <w:p w14:paraId="2E3332A9" w14:textId="0B8ED645" w:rsidR="00812B3C" w:rsidRDefault="00812B3C" w:rsidP="00812B3C">
          <w:pPr>
            <w:rPr>
              <w:rFonts w:ascii="Gill Sans MT" w:hAnsi="Gill Sans MT"/>
              <w:bCs/>
              <w:szCs w:val="24"/>
            </w:rPr>
          </w:pPr>
          <w:r w:rsidRPr="002C08C4">
            <w:rPr>
              <w:rStyle w:val="PlaceholderText"/>
              <w:rFonts w:ascii="Gill Sans MT" w:hAnsi="Gill Sans MT"/>
              <w:sz w:val="20"/>
              <w:highlight w:val="yellow"/>
            </w:rPr>
            <w:t>LIST ANY VENDORS RECEIVING</w:t>
          </w:r>
          <w:r w:rsidR="00AC0D00" w:rsidRPr="002C08C4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BELOW</w:t>
          </w:r>
          <w:r w:rsidRPr="002C08C4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THE MINIMUM</w:t>
          </w:r>
          <w:r w:rsidR="00AC0D00" w:rsidRPr="002C08C4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NUMBER OF</w:t>
          </w:r>
          <w:r w:rsidRPr="002C08C4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POINTS</w:t>
          </w:r>
          <w:r w:rsidR="00B661CA" w:rsidRPr="002C08C4"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ALONG WITH </w:t>
          </w:r>
          <w:r w:rsidR="00F01E78" w:rsidRPr="002C08C4">
            <w:rPr>
              <w:rStyle w:val="PlaceholderText"/>
              <w:rFonts w:ascii="Gill Sans MT" w:hAnsi="Gill Sans MT"/>
              <w:sz w:val="20"/>
              <w:highlight w:val="yellow"/>
            </w:rPr>
            <w:t>A BRIEF DESCRIPTION WHY EACH VENDOR SCORED SO LOW</w:t>
          </w:r>
        </w:p>
      </w:sdtContent>
    </w:sdt>
    <w:p w14:paraId="01692E36" w14:textId="23D1071E" w:rsidR="00EB0EA5" w:rsidRPr="00133F58" w:rsidRDefault="00EB0EA5" w:rsidP="0031543B">
      <w:pPr>
        <w:rPr>
          <w:rFonts w:ascii="Gill Sans MT" w:hAnsi="Gill Sans MT"/>
          <w:b/>
          <w:bCs/>
          <w:szCs w:val="24"/>
        </w:rPr>
      </w:pPr>
    </w:p>
    <w:p w14:paraId="42832AEB" w14:textId="5D6435EE" w:rsidR="000E1F10" w:rsidRPr="00133F58" w:rsidRDefault="00052D35" w:rsidP="0031543B">
      <w:pPr>
        <w:rPr>
          <w:rFonts w:ascii="Gill Sans MT" w:hAnsi="Gill Sans MT"/>
          <w:b/>
          <w:bCs/>
          <w:szCs w:val="24"/>
        </w:rPr>
      </w:pPr>
      <w:r w:rsidRPr="00133F58">
        <w:rPr>
          <w:rFonts w:ascii="Gill Sans MT" w:hAnsi="Gill Sans MT"/>
          <w:b/>
          <w:bCs/>
          <w:szCs w:val="24"/>
        </w:rPr>
        <w:t xml:space="preserve">Proposals receiving scores </w:t>
      </w:r>
      <w:sdt>
        <w:sdtPr>
          <w:rPr>
            <w:rFonts w:ascii="Gill Sans MT" w:hAnsi="Gill Sans MT"/>
            <w:b/>
            <w:bCs/>
            <w:szCs w:val="24"/>
          </w:rPr>
          <w:id w:val="-867598108"/>
          <w:placeholder>
            <w:docPart w:val="6262100FBF1E4276A1937EF3F1BCE68F"/>
          </w:placeholder>
          <w:showingPlcHdr/>
        </w:sdtPr>
        <w:sdtEndPr/>
        <w:sdtContent>
          <w:bookmarkStart w:id="1" w:name="_GoBack"/>
          <w:r w:rsidR="001D3401" w:rsidRPr="001D3401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  <w:bookmarkEnd w:id="1"/>
        </w:sdtContent>
      </w:sdt>
      <w:r w:rsidRPr="00133F58">
        <w:rPr>
          <w:rFonts w:ascii="Gill Sans MT" w:hAnsi="Gill Sans MT"/>
          <w:b/>
          <w:bCs/>
          <w:szCs w:val="24"/>
        </w:rPr>
        <w:t xml:space="preserve"> or more were</w:t>
      </w:r>
      <w:r w:rsidR="0083341F" w:rsidRPr="00133F58">
        <w:rPr>
          <w:rFonts w:ascii="Gill Sans MT" w:hAnsi="Gill Sans MT"/>
          <w:b/>
          <w:bCs/>
          <w:szCs w:val="24"/>
        </w:rPr>
        <w:t>:</w:t>
      </w:r>
    </w:p>
    <w:p w14:paraId="06E157AE" w14:textId="1D1C963A" w:rsidR="0083341F" w:rsidRPr="00133F58" w:rsidRDefault="0083341F" w:rsidP="0031543B">
      <w:pPr>
        <w:rPr>
          <w:rFonts w:ascii="Gill Sans MT" w:hAnsi="Gill Sans MT"/>
          <w:bCs/>
          <w:szCs w:val="24"/>
        </w:rPr>
      </w:pPr>
      <w:r w:rsidRPr="00133F58">
        <w:rPr>
          <w:rFonts w:ascii="Gill Sans MT" w:hAnsi="Gill Sans MT"/>
          <w:bCs/>
          <w:szCs w:val="24"/>
        </w:rPr>
        <w:t xml:space="preserve">The committee recommends that the following vendors </w:t>
      </w:r>
      <w:r w:rsidR="00CF59E5" w:rsidRPr="00133F58">
        <w:rPr>
          <w:rFonts w:ascii="Gill Sans MT" w:hAnsi="Gill Sans MT"/>
          <w:bCs/>
          <w:szCs w:val="24"/>
        </w:rPr>
        <w:t>advance to the cost proposal evaluation phase</w:t>
      </w:r>
      <w:r w:rsidRPr="00133F58">
        <w:rPr>
          <w:rFonts w:ascii="Gill Sans MT" w:hAnsi="Gill Sans MT"/>
          <w:bCs/>
          <w:szCs w:val="24"/>
        </w:rPr>
        <w:t xml:space="preserve">:  </w:t>
      </w:r>
    </w:p>
    <w:p w14:paraId="6A7C189E" w14:textId="3EAFC6FE" w:rsidR="00D24F39" w:rsidRPr="00133F58" w:rsidRDefault="00D24F39" w:rsidP="0031543B">
      <w:pPr>
        <w:rPr>
          <w:rFonts w:ascii="Gill Sans MT" w:hAnsi="Gill Sans MT"/>
          <w:bCs/>
          <w:szCs w:val="24"/>
        </w:rPr>
      </w:pPr>
    </w:p>
    <w:sdt>
      <w:sdtPr>
        <w:rPr>
          <w:rFonts w:ascii="Gill Sans MT" w:hAnsi="Gill Sans MT"/>
          <w:bCs/>
          <w:szCs w:val="24"/>
        </w:rPr>
        <w:id w:val="-26806400"/>
        <w:placeholder>
          <w:docPart w:val="6E4016DCFC5D42B4894B0428241FF24F"/>
        </w:placeholder>
        <w:showingPlcHdr/>
      </w:sdtPr>
      <w:sdtEndPr/>
      <w:sdtContent>
        <w:p w14:paraId="7871D064" w14:textId="2021EEF5" w:rsidR="007628E9" w:rsidRPr="00133F58" w:rsidRDefault="00E042BC" w:rsidP="0031543B">
          <w:pPr>
            <w:rPr>
              <w:rFonts w:ascii="Gill Sans MT" w:hAnsi="Gill Sans MT"/>
              <w:bCs/>
              <w:szCs w:val="24"/>
            </w:rPr>
          </w:pPr>
          <w:r w:rsidRPr="00027D05">
            <w:rPr>
              <w:rStyle w:val="PlaceholderText"/>
              <w:rFonts w:ascii="Gill Sans MT" w:hAnsi="Gill Sans MT"/>
              <w:sz w:val="20"/>
              <w:highlight w:val="yellow"/>
            </w:rPr>
            <w:t>L</w:t>
          </w:r>
          <w:r w:rsidR="00027D05" w:rsidRPr="00027D05">
            <w:rPr>
              <w:rStyle w:val="PlaceholderText"/>
              <w:rFonts w:ascii="Gill Sans MT" w:hAnsi="Gill Sans MT"/>
              <w:sz w:val="20"/>
              <w:highlight w:val="yellow"/>
            </w:rPr>
            <w:t>IST ANY VENDORS RECEIVING THE MINIMUM OR MORE POINTS</w:t>
          </w:r>
        </w:p>
      </w:sdtContent>
    </w:sdt>
    <w:p w14:paraId="54D61417" w14:textId="33CD924B" w:rsidR="007C1A49" w:rsidRPr="00133F58" w:rsidRDefault="007C1A49" w:rsidP="00052D35">
      <w:pPr>
        <w:rPr>
          <w:rFonts w:ascii="Gill Sans MT" w:hAnsi="Gill Sans MT"/>
          <w:bCs/>
          <w:i/>
          <w:szCs w:val="24"/>
        </w:rPr>
      </w:pPr>
    </w:p>
    <w:p w14:paraId="2E14B408" w14:textId="7FAB74A3" w:rsidR="006F24A5" w:rsidRPr="00807492" w:rsidRDefault="00807492" w:rsidP="00052D35">
      <w:pPr>
        <w:rPr>
          <w:rFonts w:ascii="Gill Sans MT" w:hAnsi="Gill Sans MT"/>
          <w:bCs/>
          <w:szCs w:val="24"/>
        </w:rPr>
      </w:pPr>
      <w:r>
        <w:rPr>
          <w:rFonts w:ascii="Gill Sans MT" w:hAnsi="Gill Sans MT"/>
          <w:bCs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C7FD3" wp14:editId="55F14354">
                <wp:simplePos x="0" y="0"/>
                <wp:positionH relativeFrom="column">
                  <wp:posOffset>227965</wp:posOffset>
                </wp:positionH>
                <wp:positionV relativeFrom="paragraph">
                  <wp:posOffset>44450</wp:posOffset>
                </wp:positionV>
                <wp:extent cx="5419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52C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3.5pt" to="444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" strokecolor="#00703c"/>
            </w:pict>
          </mc:Fallback>
        </mc:AlternateContent>
      </w:r>
    </w:p>
    <w:p w14:paraId="290593B9" w14:textId="398CAC6A" w:rsidR="007C1A49" w:rsidRPr="00133F58" w:rsidRDefault="007C1A49" w:rsidP="007C1A49">
      <w:pPr>
        <w:rPr>
          <w:rFonts w:ascii="Gill Sans MT" w:hAnsi="Gill Sans MT"/>
          <w:bCs/>
          <w:szCs w:val="24"/>
        </w:rPr>
      </w:pPr>
      <w:r w:rsidRPr="00133F58">
        <w:rPr>
          <w:rFonts w:ascii="Gill Sans MT" w:hAnsi="Gill Sans MT"/>
          <w:b/>
          <w:bCs/>
          <w:szCs w:val="24"/>
        </w:rPr>
        <w:t xml:space="preserve">Cost Proposals: </w:t>
      </w:r>
      <w:r w:rsidRPr="00133F58">
        <w:rPr>
          <w:rFonts w:ascii="Gill Sans MT" w:hAnsi="Gill Sans MT"/>
          <w:bCs/>
          <w:szCs w:val="24"/>
        </w:rPr>
        <w:t>Total possible Cost Proposal points (</w:t>
      </w:r>
      <w:sdt>
        <w:sdtPr>
          <w:rPr>
            <w:rFonts w:ascii="Gill Sans MT" w:hAnsi="Gill Sans MT"/>
            <w:bCs/>
            <w:szCs w:val="24"/>
          </w:rPr>
          <w:id w:val="-2025855516"/>
          <w:placeholder>
            <w:docPart w:val="C267A2D3C2194CC39A3D83F99DB3D9D4"/>
          </w:placeholder>
          <w:showingPlcHdr/>
        </w:sdtPr>
        <w:sdtEndPr/>
        <w:sdtContent>
          <w:r w:rsidR="001C0BCF"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1C0BCF" w:rsidRPr="00807492">
        <w:rPr>
          <w:rFonts w:ascii="Gill Sans MT" w:hAnsi="Gill Sans MT"/>
          <w:bCs/>
          <w:szCs w:val="24"/>
        </w:rPr>
        <w:t xml:space="preserve"> </w:t>
      </w:r>
      <w:r w:rsidRPr="00133F58">
        <w:rPr>
          <w:rFonts w:ascii="Gill Sans MT" w:hAnsi="Gill Sans MT"/>
          <w:bCs/>
          <w:szCs w:val="24"/>
        </w:rPr>
        <w:t>points)</w:t>
      </w:r>
    </w:p>
    <w:p w14:paraId="5600E690" w14:textId="77777777" w:rsidR="007C1A49" w:rsidRPr="00133F58" w:rsidRDefault="007C1A49" w:rsidP="007C1A49">
      <w:pPr>
        <w:rPr>
          <w:rFonts w:ascii="Gill Sans MT" w:hAnsi="Gill Sans MT"/>
          <w:bCs/>
          <w:szCs w:val="24"/>
        </w:rPr>
      </w:pPr>
    </w:p>
    <w:p w14:paraId="7B9A11A7" w14:textId="62E91C5D" w:rsidR="007C1A49" w:rsidRPr="00133F58" w:rsidRDefault="003854E9" w:rsidP="007C1A49">
      <w:pPr>
        <w:rPr>
          <w:rFonts w:ascii="Gill Sans MT" w:hAnsi="Gill Sans MT"/>
          <w:bCs/>
          <w:i/>
          <w:szCs w:val="24"/>
        </w:rPr>
      </w:pPr>
      <w:sdt>
        <w:sdtPr>
          <w:rPr>
            <w:rFonts w:ascii="Gill Sans MT" w:hAnsi="Gill Sans MT"/>
            <w:bCs/>
            <w:i/>
            <w:szCs w:val="24"/>
          </w:rPr>
          <w:id w:val="-2020083178"/>
          <w:placeholder>
            <w:docPart w:val="2E05FAA88FF3480FA71FE980ABC065AF"/>
          </w:placeholder>
          <w:showingPlcHdr/>
        </w:sdtPr>
        <w:sdtEndPr/>
        <w:sdtContent>
          <w:r w:rsidR="001C0BCF"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PROVIDE A BRIEF STATEMENT ABOUT HOW AND WHEN THE COST PROPOSALS WERE REVIEWED</w:t>
          </w:r>
        </w:sdtContent>
      </w:sdt>
    </w:p>
    <w:p w14:paraId="60A430B9" w14:textId="77777777" w:rsidR="007C1A49" w:rsidRPr="00133F58" w:rsidRDefault="007C1A49" w:rsidP="007C1A49">
      <w:pPr>
        <w:rPr>
          <w:rFonts w:ascii="Gill Sans MT" w:hAnsi="Gill Sans MT"/>
          <w:bCs/>
          <w:szCs w:val="24"/>
        </w:rPr>
      </w:pPr>
    </w:p>
    <w:p w14:paraId="15EE0931" w14:textId="2D00F427" w:rsidR="007C1A49" w:rsidRPr="00133F58" w:rsidRDefault="003854E9" w:rsidP="007C1A49">
      <w:pPr>
        <w:rPr>
          <w:rFonts w:ascii="Gill Sans MT" w:hAnsi="Gill Sans MT"/>
          <w:bCs/>
          <w:szCs w:val="24"/>
          <w:highlight w:val="yellow"/>
        </w:rPr>
      </w:pPr>
      <w:sdt>
        <w:sdtPr>
          <w:rPr>
            <w:rFonts w:ascii="Gill Sans MT" w:hAnsi="Gill Sans MT"/>
            <w:bCs/>
            <w:szCs w:val="24"/>
          </w:rPr>
          <w:id w:val="66381173"/>
          <w:placeholder>
            <w:docPart w:val="669B62C3E71D456C83142F5E44A1DC83"/>
          </w:placeholder>
          <w:showingPlcHdr/>
        </w:sdtPr>
        <w:sdtEndPr/>
        <w:sdtContent>
          <w:r w:rsidR="001C0BCF"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VENDOR NAME</w:t>
          </w:r>
        </w:sdtContent>
      </w:sdt>
      <w:r w:rsidR="007C1A49" w:rsidRPr="001C0BCF">
        <w:rPr>
          <w:rFonts w:ascii="Gill Sans MT" w:hAnsi="Gill Sans MT"/>
          <w:bCs/>
          <w:szCs w:val="24"/>
        </w:rPr>
        <w:t xml:space="preserve"> was awarded</w:t>
      </w:r>
      <w:r w:rsidR="001C0BCF">
        <w:rPr>
          <w:rFonts w:ascii="Gill Sans MT" w:hAnsi="Gill Sans MT"/>
          <w:bCs/>
          <w:szCs w:val="24"/>
        </w:rPr>
        <w:t xml:space="preserve"> </w:t>
      </w:r>
      <w:sdt>
        <w:sdtPr>
          <w:rPr>
            <w:rFonts w:ascii="Gill Sans MT" w:hAnsi="Gill Sans MT"/>
            <w:bCs/>
            <w:szCs w:val="24"/>
          </w:rPr>
          <w:id w:val="-1448461841"/>
          <w:placeholder>
            <w:docPart w:val="AF4D0AB7B4774EDEB9E89A1793CF823F"/>
          </w:placeholder>
          <w:showingPlcHdr/>
        </w:sdtPr>
        <w:sdtEndPr/>
        <w:sdtContent>
          <w:r w:rsidR="001C0BCF"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7C1A49" w:rsidRPr="001C0BCF">
        <w:rPr>
          <w:rFonts w:ascii="Gill Sans MT" w:hAnsi="Gill Sans MT"/>
          <w:bCs/>
          <w:szCs w:val="24"/>
        </w:rPr>
        <w:t xml:space="preserve"> points</w:t>
      </w:r>
    </w:p>
    <w:p w14:paraId="34959EC6" w14:textId="5435BB37" w:rsidR="001C0BCF" w:rsidRPr="00133F58" w:rsidRDefault="003854E9" w:rsidP="001C0BCF">
      <w:pPr>
        <w:rPr>
          <w:rFonts w:ascii="Gill Sans MT" w:hAnsi="Gill Sans MT"/>
          <w:bCs/>
          <w:szCs w:val="24"/>
          <w:highlight w:val="yellow"/>
        </w:rPr>
      </w:pPr>
      <w:sdt>
        <w:sdtPr>
          <w:rPr>
            <w:rFonts w:ascii="Gill Sans MT" w:hAnsi="Gill Sans MT"/>
            <w:bCs/>
            <w:szCs w:val="24"/>
          </w:rPr>
          <w:id w:val="1610706655"/>
          <w:placeholder>
            <w:docPart w:val="1124F9706D72418DB920F16D09D95628"/>
          </w:placeholder>
          <w:showingPlcHdr/>
        </w:sdtPr>
        <w:sdtEndPr/>
        <w:sdtContent>
          <w:r w:rsidR="001C0BCF"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VENDOR NAME</w:t>
          </w:r>
        </w:sdtContent>
      </w:sdt>
      <w:r w:rsidR="001C0BCF" w:rsidRPr="001C0BCF">
        <w:rPr>
          <w:rFonts w:ascii="Gill Sans MT" w:hAnsi="Gill Sans MT"/>
          <w:bCs/>
          <w:szCs w:val="24"/>
        </w:rPr>
        <w:t xml:space="preserve"> was awarded</w:t>
      </w:r>
      <w:r w:rsidR="001C0BCF">
        <w:rPr>
          <w:rFonts w:ascii="Gill Sans MT" w:hAnsi="Gill Sans MT"/>
          <w:bCs/>
          <w:szCs w:val="24"/>
        </w:rPr>
        <w:t xml:space="preserve"> </w:t>
      </w:r>
      <w:sdt>
        <w:sdtPr>
          <w:rPr>
            <w:rFonts w:ascii="Gill Sans MT" w:hAnsi="Gill Sans MT"/>
            <w:bCs/>
            <w:szCs w:val="24"/>
          </w:rPr>
          <w:id w:val="1262410404"/>
          <w:placeholder>
            <w:docPart w:val="DC7BA118B226439499D8E4C9283CE165"/>
          </w:placeholder>
          <w:showingPlcHdr/>
        </w:sdtPr>
        <w:sdtEndPr/>
        <w:sdtContent>
          <w:r w:rsidR="00320AF4"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320AF4" w:rsidRPr="001C0BCF">
        <w:rPr>
          <w:rFonts w:ascii="Gill Sans MT" w:hAnsi="Gill Sans MT"/>
          <w:bCs/>
          <w:szCs w:val="24"/>
        </w:rPr>
        <w:t xml:space="preserve"> </w:t>
      </w:r>
      <w:r w:rsidR="001C0BCF" w:rsidRPr="001C0BCF">
        <w:rPr>
          <w:rFonts w:ascii="Gill Sans MT" w:hAnsi="Gill Sans MT"/>
          <w:bCs/>
          <w:szCs w:val="24"/>
        </w:rPr>
        <w:t>points</w:t>
      </w:r>
    </w:p>
    <w:p w14:paraId="67E36A6D" w14:textId="1F3D3BB7" w:rsidR="007C1A49" w:rsidRPr="00133F58" w:rsidRDefault="007C1A49" w:rsidP="007C1A49">
      <w:pPr>
        <w:rPr>
          <w:rFonts w:ascii="Gill Sans MT" w:hAnsi="Gill Sans MT"/>
          <w:bCs/>
          <w:szCs w:val="24"/>
        </w:rPr>
      </w:pPr>
    </w:p>
    <w:p w14:paraId="1A76B855" w14:textId="77777777" w:rsidR="007C1A49" w:rsidRPr="00133F58" w:rsidRDefault="007C1A49" w:rsidP="007C1A49">
      <w:pPr>
        <w:rPr>
          <w:rFonts w:ascii="Gill Sans MT" w:hAnsi="Gill Sans MT"/>
          <w:bCs/>
          <w:szCs w:val="24"/>
        </w:rPr>
      </w:pPr>
    </w:p>
    <w:p w14:paraId="578A5B76" w14:textId="77777777" w:rsidR="007C1A49" w:rsidRPr="00133F58" w:rsidRDefault="007C1A49" w:rsidP="007C1A49">
      <w:pPr>
        <w:rPr>
          <w:rFonts w:ascii="Gill Sans MT" w:hAnsi="Gill Sans MT"/>
          <w:b/>
          <w:bCs/>
          <w:szCs w:val="24"/>
        </w:rPr>
      </w:pPr>
      <w:r w:rsidRPr="00133F58">
        <w:rPr>
          <w:rFonts w:ascii="Gill Sans MT" w:hAnsi="Gill Sans MT"/>
          <w:b/>
          <w:bCs/>
          <w:szCs w:val="24"/>
        </w:rPr>
        <w:t>Overall Recommendations:</w:t>
      </w:r>
    </w:p>
    <w:p w14:paraId="71E39BC0" w14:textId="7F4957CB" w:rsidR="007C1A49" w:rsidRPr="00133F58" w:rsidRDefault="003854E9" w:rsidP="007C1A49">
      <w:pPr>
        <w:rPr>
          <w:rFonts w:ascii="Gill Sans MT" w:hAnsi="Gill Sans MT"/>
          <w:bCs/>
          <w:szCs w:val="24"/>
        </w:rPr>
      </w:pPr>
      <w:sdt>
        <w:sdtPr>
          <w:rPr>
            <w:rFonts w:ascii="Gill Sans MT" w:hAnsi="Gill Sans MT"/>
            <w:bCs/>
            <w:szCs w:val="24"/>
          </w:rPr>
          <w:id w:val="-251747075"/>
          <w:placeholder>
            <w:docPart w:val="D4CD66E6C960480CBF92F823EC4C946B"/>
          </w:placeholder>
          <w:showingPlcHdr/>
        </w:sdtPr>
        <w:sdtEndPr/>
        <w:sdtContent>
          <w:r w:rsidR="00464762" w:rsidRPr="00464762">
            <w:rPr>
              <w:rStyle w:val="PlaceholderText"/>
              <w:rFonts w:ascii="Gill Sans MT" w:hAnsi="Gill Sans MT"/>
              <w:sz w:val="20"/>
              <w:highlight w:val="yellow"/>
            </w:rPr>
            <w:t>VENDOR NAME</w:t>
          </w:r>
        </w:sdtContent>
      </w:sdt>
      <w:r w:rsidR="007C1A49" w:rsidRPr="00133F58">
        <w:rPr>
          <w:rFonts w:ascii="Gill Sans MT" w:hAnsi="Gill Sans MT"/>
          <w:bCs/>
          <w:szCs w:val="24"/>
        </w:rPr>
        <w:t xml:space="preserve"> </w:t>
      </w:r>
      <w:r w:rsidR="003F5790">
        <w:rPr>
          <w:rFonts w:ascii="Gill Sans MT" w:hAnsi="Gill Sans MT"/>
          <w:bCs/>
          <w:szCs w:val="24"/>
        </w:rPr>
        <w:t>–</w:t>
      </w:r>
      <w:r w:rsidR="007C1A49" w:rsidRPr="00133F58">
        <w:rPr>
          <w:rFonts w:ascii="Gill Sans MT" w:hAnsi="Gill Sans MT"/>
          <w:bCs/>
          <w:szCs w:val="24"/>
        </w:rPr>
        <w:t xml:space="preserve"> </w:t>
      </w:r>
      <w:sdt>
        <w:sdtPr>
          <w:rPr>
            <w:rFonts w:ascii="Gill Sans MT" w:hAnsi="Gill Sans MT"/>
            <w:bCs/>
            <w:szCs w:val="24"/>
          </w:rPr>
          <w:id w:val="-1683347473"/>
          <w:placeholder>
            <w:docPart w:val="EFF4CEE023864E32A55EA9D48F3F074F"/>
          </w:placeholder>
          <w:showingPlcHdr/>
        </w:sdtPr>
        <w:sdtEndPr/>
        <w:sdtContent>
          <w:r w:rsidR="003F5790" w:rsidRPr="003F5790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3F5790" w:rsidRPr="003F5790">
        <w:rPr>
          <w:rFonts w:ascii="Gill Sans MT" w:hAnsi="Gill Sans MT"/>
          <w:bCs/>
          <w:szCs w:val="24"/>
        </w:rPr>
        <w:t xml:space="preserve"> </w:t>
      </w:r>
      <w:r w:rsidR="00A94DFE">
        <w:rPr>
          <w:rFonts w:ascii="Gill Sans MT" w:hAnsi="Gill Sans MT"/>
          <w:bCs/>
          <w:szCs w:val="24"/>
        </w:rPr>
        <w:t>t</w:t>
      </w:r>
      <w:r w:rsidR="007C1A49" w:rsidRPr="00133F58">
        <w:rPr>
          <w:rFonts w:ascii="Gill Sans MT" w:hAnsi="Gill Sans MT"/>
          <w:bCs/>
          <w:szCs w:val="24"/>
        </w:rPr>
        <w:t>otal points</w:t>
      </w:r>
    </w:p>
    <w:p w14:paraId="0F121189" w14:textId="682866C9" w:rsidR="00065B7A" w:rsidRPr="00133F58" w:rsidRDefault="003854E9" w:rsidP="00065B7A">
      <w:pPr>
        <w:rPr>
          <w:rFonts w:ascii="Gill Sans MT" w:hAnsi="Gill Sans MT"/>
          <w:bCs/>
          <w:szCs w:val="24"/>
        </w:rPr>
      </w:pPr>
      <w:sdt>
        <w:sdtPr>
          <w:rPr>
            <w:rFonts w:ascii="Gill Sans MT" w:hAnsi="Gill Sans MT"/>
            <w:bCs/>
            <w:szCs w:val="24"/>
          </w:rPr>
          <w:id w:val="466007714"/>
          <w:placeholder>
            <w:docPart w:val="3C7CC96F6223433BB2C31F73F709DC04"/>
          </w:placeholder>
          <w:showingPlcHdr/>
        </w:sdtPr>
        <w:sdtEndPr/>
        <w:sdtContent>
          <w:r w:rsidR="00065B7A" w:rsidRPr="00464762">
            <w:rPr>
              <w:rStyle w:val="PlaceholderText"/>
              <w:rFonts w:ascii="Gill Sans MT" w:hAnsi="Gill Sans MT"/>
              <w:sz w:val="20"/>
              <w:highlight w:val="yellow"/>
            </w:rPr>
            <w:t>VENDOR NAME</w:t>
          </w:r>
        </w:sdtContent>
      </w:sdt>
      <w:r w:rsidR="00065B7A" w:rsidRPr="00133F58">
        <w:rPr>
          <w:rFonts w:ascii="Gill Sans MT" w:hAnsi="Gill Sans MT"/>
          <w:bCs/>
          <w:szCs w:val="24"/>
        </w:rPr>
        <w:t xml:space="preserve"> </w:t>
      </w:r>
      <w:r w:rsidR="00065B7A">
        <w:rPr>
          <w:rFonts w:ascii="Gill Sans MT" w:hAnsi="Gill Sans MT"/>
          <w:bCs/>
          <w:szCs w:val="24"/>
        </w:rPr>
        <w:t>–</w:t>
      </w:r>
      <w:r w:rsidR="00065B7A" w:rsidRPr="00133F58">
        <w:rPr>
          <w:rFonts w:ascii="Gill Sans MT" w:hAnsi="Gill Sans MT"/>
          <w:bCs/>
          <w:szCs w:val="24"/>
        </w:rPr>
        <w:t xml:space="preserve"> </w:t>
      </w:r>
      <w:sdt>
        <w:sdtPr>
          <w:rPr>
            <w:rFonts w:ascii="Gill Sans MT" w:hAnsi="Gill Sans MT"/>
            <w:bCs/>
            <w:szCs w:val="24"/>
          </w:rPr>
          <w:id w:val="-1174951811"/>
          <w:placeholder>
            <w:docPart w:val="1D78BED779A54D3AB29D22744A5D1FDF"/>
          </w:placeholder>
          <w:showingPlcHdr/>
        </w:sdtPr>
        <w:sdtEndPr/>
        <w:sdtContent>
          <w:r w:rsidR="00065B7A" w:rsidRPr="003F5790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sdtContent>
      </w:sdt>
      <w:r w:rsidR="00065B7A" w:rsidRPr="003F5790">
        <w:rPr>
          <w:rFonts w:ascii="Gill Sans MT" w:hAnsi="Gill Sans MT"/>
          <w:bCs/>
          <w:szCs w:val="24"/>
        </w:rPr>
        <w:t xml:space="preserve"> </w:t>
      </w:r>
      <w:r w:rsidR="00A94DFE">
        <w:rPr>
          <w:rFonts w:ascii="Gill Sans MT" w:hAnsi="Gill Sans MT"/>
          <w:bCs/>
          <w:szCs w:val="24"/>
        </w:rPr>
        <w:t>t</w:t>
      </w:r>
      <w:r w:rsidR="00065B7A" w:rsidRPr="00133F58">
        <w:rPr>
          <w:rFonts w:ascii="Gill Sans MT" w:hAnsi="Gill Sans MT"/>
          <w:bCs/>
          <w:szCs w:val="24"/>
        </w:rPr>
        <w:t>otal points</w:t>
      </w:r>
    </w:p>
    <w:p w14:paraId="446CA115" w14:textId="6589EEDA" w:rsidR="007C1A49" w:rsidRDefault="007C1A49" w:rsidP="007C1A49">
      <w:pPr>
        <w:rPr>
          <w:rFonts w:ascii="Gill Sans MT" w:hAnsi="Gill Sans MT"/>
          <w:bCs/>
          <w:szCs w:val="24"/>
        </w:rPr>
      </w:pPr>
    </w:p>
    <w:p w14:paraId="779D17A7" w14:textId="77777777" w:rsidR="00065B7A" w:rsidRPr="00133F58" w:rsidRDefault="00065B7A" w:rsidP="007C1A49">
      <w:pPr>
        <w:rPr>
          <w:rFonts w:ascii="Gill Sans MT" w:hAnsi="Gill Sans MT"/>
          <w:bCs/>
          <w:szCs w:val="24"/>
        </w:rPr>
      </w:pPr>
    </w:p>
    <w:p w14:paraId="166C8516" w14:textId="77777777" w:rsidR="007C1A49" w:rsidRPr="00133F58" w:rsidRDefault="007C1A49" w:rsidP="007C1A49">
      <w:pPr>
        <w:rPr>
          <w:rFonts w:ascii="Gill Sans MT" w:hAnsi="Gill Sans MT"/>
          <w:b/>
          <w:bCs/>
          <w:szCs w:val="24"/>
        </w:rPr>
      </w:pPr>
      <w:r w:rsidRPr="00133F58">
        <w:rPr>
          <w:rFonts w:ascii="Gill Sans MT" w:hAnsi="Gill Sans MT"/>
          <w:b/>
          <w:bCs/>
          <w:szCs w:val="24"/>
        </w:rPr>
        <w:t>Final Recommendation:</w:t>
      </w:r>
    </w:p>
    <w:p w14:paraId="5C3A6A64" w14:textId="3EFFB1A2" w:rsidR="007C1A49" w:rsidRPr="00133F58" w:rsidRDefault="007C1A49" w:rsidP="007C1A49">
      <w:pPr>
        <w:rPr>
          <w:rFonts w:ascii="Gill Sans MT" w:hAnsi="Gill Sans MT"/>
          <w:bCs/>
          <w:szCs w:val="24"/>
        </w:rPr>
      </w:pPr>
      <w:r w:rsidRPr="00133F58">
        <w:rPr>
          <w:rFonts w:ascii="Gill Sans MT" w:hAnsi="Gill Sans MT"/>
          <w:bCs/>
          <w:szCs w:val="24"/>
        </w:rPr>
        <w:t>After careful review of the Technical and Cost Proposals provided by</w:t>
      </w:r>
      <w:r w:rsidR="00B91B00">
        <w:rPr>
          <w:rFonts w:ascii="Gill Sans MT" w:hAnsi="Gill Sans MT"/>
          <w:bCs/>
          <w:szCs w:val="24"/>
        </w:rPr>
        <w:t xml:space="preserve"> </w:t>
      </w:r>
      <w:sdt>
        <w:sdtPr>
          <w:rPr>
            <w:rStyle w:val="GillSansStyle"/>
          </w:rPr>
          <w:id w:val="389852337"/>
          <w:placeholder>
            <w:docPart w:val="8ECDECDDA5B54734A9C53F05876D04C3"/>
          </w:placeholder>
          <w:showingPlcHdr/>
        </w:sdtPr>
        <w:sdtEndPr>
          <w:rPr>
            <w:rStyle w:val="DefaultParagraphFont"/>
            <w:bCs/>
            <w:szCs w:val="24"/>
          </w:rPr>
        </w:sdtEndPr>
        <w:sdtContent>
          <w:r w:rsidR="00B91B00" w:rsidRPr="00C316DF">
            <w:rPr>
              <w:rStyle w:val="PlaceholderText"/>
              <w:rFonts w:ascii="Gill Sans MT" w:hAnsi="Gill Sans MT"/>
              <w:sz w:val="20"/>
              <w:highlight w:val="yellow"/>
            </w:rPr>
            <w:t>LIST VENDORS</w:t>
          </w:r>
        </w:sdtContent>
      </w:sdt>
      <w:r w:rsidR="00CE73C4">
        <w:rPr>
          <w:rFonts w:ascii="Gill Sans MT" w:hAnsi="Gill Sans MT"/>
          <w:bCs/>
          <w:szCs w:val="24"/>
        </w:rPr>
        <w:t xml:space="preserve">, </w:t>
      </w:r>
      <w:r w:rsidRPr="00133F58">
        <w:rPr>
          <w:rFonts w:ascii="Gill Sans MT" w:hAnsi="Gill Sans MT"/>
          <w:bCs/>
          <w:szCs w:val="24"/>
        </w:rPr>
        <w:t xml:space="preserve">CCRI recommends to award the bid to </w:t>
      </w:r>
      <w:sdt>
        <w:sdtPr>
          <w:rPr>
            <w:rFonts w:ascii="Gill Sans MT" w:hAnsi="Gill Sans MT"/>
            <w:bCs/>
            <w:szCs w:val="24"/>
          </w:rPr>
          <w:id w:val="43649330"/>
          <w:placeholder>
            <w:docPart w:val="68D6B531F8CC41B8A54B124A10F606E4"/>
          </w:placeholder>
          <w:showingPlcHdr/>
        </w:sdtPr>
        <w:sdtEndPr/>
        <w:sdtContent>
          <w:r w:rsidR="001675F6" w:rsidRPr="001675F6">
            <w:rPr>
              <w:rStyle w:val="PlaceholderText"/>
              <w:rFonts w:ascii="Gill Sans MT" w:hAnsi="Gill Sans MT"/>
              <w:sz w:val="20"/>
              <w:highlight w:val="yellow"/>
            </w:rPr>
            <w:t>WINNING VENDOR NAME</w:t>
          </w:r>
        </w:sdtContent>
      </w:sdt>
      <w:r w:rsidR="001675F6" w:rsidRPr="001675F6">
        <w:rPr>
          <w:rFonts w:ascii="Gill Sans MT" w:hAnsi="Gill Sans MT"/>
          <w:bCs/>
          <w:szCs w:val="24"/>
        </w:rPr>
        <w:t>.</w:t>
      </w:r>
      <w:r w:rsidRPr="00133F58">
        <w:rPr>
          <w:rFonts w:ascii="Gill Sans MT" w:hAnsi="Gill Sans MT"/>
          <w:bCs/>
          <w:szCs w:val="24"/>
        </w:rPr>
        <w:t xml:space="preserve"> Please review the Team Evaluation and Financial Documentation that reflects the decision of the committee.</w:t>
      </w:r>
    </w:p>
    <w:p w14:paraId="7F66E253" w14:textId="77777777" w:rsidR="007C1A49" w:rsidRPr="00133F58" w:rsidRDefault="007C1A49" w:rsidP="00052D35">
      <w:pPr>
        <w:rPr>
          <w:rFonts w:ascii="Gill Sans MT" w:hAnsi="Gill Sans MT"/>
          <w:bCs/>
          <w:i/>
          <w:szCs w:val="24"/>
        </w:rPr>
      </w:pPr>
    </w:p>
    <w:sectPr w:rsidR="007C1A49" w:rsidRPr="00133F58" w:rsidSect="00CC1A7D">
      <w:headerReference w:type="default" r:id="rId11"/>
      <w:footerReference w:type="default" r:id="rId12"/>
      <w:endnotePr>
        <w:numFmt w:val="decimal"/>
      </w:endnotePr>
      <w:pgSz w:w="12240" w:h="15840"/>
      <w:pgMar w:top="1080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9EEC7" w14:textId="77777777" w:rsidR="00DB3686" w:rsidRDefault="00DB3686">
      <w:r>
        <w:separator/>
      </w:r>
    </w:p>
  </w:endnote>
  <w:endnote w:type="continuationSeparator" w:id="0">
    <w:p w14:paraId="2435E8B3" w14:textId="77777777" w:rsidR="00DB3686" w:rsidRDefault="00DB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9CBE" w14:textId="4037FCD8" w:rsidR="00084EB9" w:rsidRDefault="003854E9" w:rsidP="00793A46">
    <w:pPr>
      <w:autoSpaceDE w:val="0"/>
      <w:autoSpaceDN w:val="0"/>
      <w:adjustRightInd w:val="0"/>
      <w:spacing w:line="240" w:lineRule="atLeast"/>
      <w:jc w:val="center"/>
    </w:pPr>
    <w:hyperlink r:id="rId1" w:history="1">
      <w:r w:rsidR="00793A46" w:rsidRPr="004877F7">
        <w:rPr>
          <w:rStyle w:val="Hyperlink"/>
          <w:rFonts w:ascii="Gill Sans MT" w:hAnsi="Gill Sans MT"/>
          <w:sz w:val="18"/>
          <w:szCs w:val="18"/>
        </w:rPr>
        <w:t>www.ccri.edu/purchasing</w:t>
      </w:r>
    </w:hyperlink>
    <w:r w:rsidR="00793A46">
      <w:rPr>
        <w:rFonts w:ascii="Gill Sans MT" w:hAnsi="Gill Sans MT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2D817" w14:textId="77777777" w:rsidR="00DB3686" w:rsidRDefault="00DB3686">
      <w:r>
        <w:separator/>
      </w:r>
    </w:p>
  </w:footnote>
  <w:footnote w:type="continuationSeparator" w:id="0">
    <w:p w14:paraId="314A7486" w14:textId="77777777" w:rsidR="00DB3686" w:rsidRDefault="00DB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1A99" w14:textId="59A2CF07" w:rsidR="00084EB9" w:rsidRDefault="00A24498" w:rsidP="000538C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689C10D" wp14:editId="7B830E9E">
              <wp:simplePos x="0" y="0"/>
              <wp:positionH relativeFrom="column">
                <wp:posOffset>224155</wp:posOffset>
              </wp:positionH>
              <wp:positionV relativeFrom="paragraph">
                <wp:posOffset>-142875</wp:posOffset>
              </wp:positionV>
              <wp:extent cx="1171575" cy="3238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A8455A" w14:textId="3E7B8132" w:rsidR="00A24498" w:rsidRPr="00A24498" w:rsidRDefault="00A24498">
                          <w:pPr>
                            <w:rPr>
                              <w:rFonts w:ascii="Gill Sans MT" w:hAnsi="Gill Sans MT"/>
                              <w:sz w:val="26"/>
                              <w:szCs w:val="26"/>
                            </w:rPr>
                          </w:pPr>
                          <w:r w:rsidRPr="00A24498">
                            <w:rPr>
                              <w:rFonts w:ascii="Gill Sans MT" w:hAnsi="Gill Sans MT"/>
                              <w:sz w:val="26"/>
                              <w:szCs w:val="26"/>
                            </w:rPr>
                            <w:t>Purchasing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9C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.65pt;margin-top:-11.25pt;width:92.25pt;height:25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" stroked="f">
              <v:textbox>
                <w:txbxContent>
                  <w:p w14:paraId="44A8455A" w14:textId="3E7B8132" w:rsidR="00A24498" w:rsidRPr="00A24498" w:rsidRDefault="00A24498">
                    <w:pPr>
                      <w:rPr>
                        <w:rFonts w:ascii="Gill Sans MT" w:hAnsi="Gill Sans MT"/>
                        <w:sz w:val="26"/>
                        <w:szCs w:val="26"/>
                      </w:rPr>
                    </w:pPr>
                    <w:r w:rsidRPr="00A24498">
                      <w:rPr>
                        <w:rFonts w:ascii="Gill Sans MT" w:hAnsi="Gill Sans MT"/>
                        <w:sz w:val="26"/>
                        <w:szCs w:val="26"/>
                      </w:rPr>
                      <w:t>Purchasing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38C6">
      <w:rPr>
        <w:rFonts w:asciiTheme="majorHAnsi" w:hAnsiTheme="majorHAnsi" w:cs="Courier New"/>
        <w:noProof/>
        <w:snapToGrid/>
        <w:szCs w:val="24"/>
      </w:rPr>
      <w:drawing>
        <wp:anchor distT="0" distB="0" distL="114300" distR="114300" simplePos="0" relativeHeight="251659264" behindDoc="1" locked="0" layoutInCell="1" allowOverlap="1" wp14:anchorId="2966CF6B" wp14:editId="2927FCE1">
          <wp:simplePos x="0" y="0"/>
          <wp:positionH relativeFrom="column">
            <wp:posOffset>-666750</wp:posOffset>
          </wp:positionH>
          <wp:positionV relativeFrom="page">
            <wp:posOffset>133350</wp:posOffset>
          </wp:positionV>
          <wp:extent cx="920045" cy="530352"/>
          <wp:effectExtent l="0" t="0" r="0" b="3175"/>
          <wp:wrapTight wrapText="bothSides">
            <wp:wrapPolygon edited="0">
              <wp:start x="9398" y="0"/>
              <wp:lineTo x="0" y="1552"/>
              <wp:lineTo x="0" y="19401"/>
              <wp:lineTo x="8950" y="20953"/>
              <wp:lineTo x="15663" y="20953"/>
              <wp:lineTo x="21033" y="17073"/>
              <wp:lineTo x="21033" y="14745"/>
              <wp:lineTo x="20138" y="6984"/>
              <wp:lineTo x="17901" y="0"/>
              <wp:lineTo x="939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_ccr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045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B6B8D" w14:textId="637D513F" w:rsidR="00084EB9" w:rsidRDefault="00084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1335"/>
    <w:multiLevelType w:val="hybridMultilevel"/>
    <w:tmpl w:val="0A1E82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D169C"/>
    <w:multiLevelType w:val="hybridMultilevel"/>
    <w:tmpl w:val="A726E182"/>
    <w:lvl w:ilvl="0" w:tplc="067C04BA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C1"/>
    <w:rsid w:val="00011439"/>
    <w:rsid w:val="00027D05"/>
    <w:rsid w:val="00052D35"/>
    <w:rsid w:val="000538C6"/>
    <w:rsid w:val="00065269"/>
    <w:rsid w:val="00065B7A"/>
    <w:rsid w:val="000662B7"/>
    <w:rsid w:val="0007204A"/>
    <w:rsid w:val="00084EB9"/>
    <w:rsid w:val="00086FBE"/>
    <w:rsid w:val="000A3FF8"/>
    <w:rsid w:val="000B730C"/>
    <w:rsid w:val="000C2AF4"/>
    <w:rsid w:val="000E1F10"/>
    <w:rsid w:val="000E4182"/>
    <w:rsid w:val="00101CF6"/>
    <w:rsid w:val="0012607B"/>
    <w:rsid w:val="00132554"/>
    <w:rsid w:val="00133F58"/>
    <w:rsid w:val="00144B30"/>
    <w:rsid w:val="001675F6"/>
    <w:rsid w:val="00176464"/>
    <w:rsid w:val="00197D45"/>
    <w:rsid w:val="001A0FF2"/>
    <w:rsid w:val="001A3A84"/>
    <w:rsid w:val="001A46F4"/>
    <w:rsid w:val="001A6835"/>
    <w:rsid w:val="001B0F8E"/>
    <w:rsid w:val="001C0BCF"/>
    <w:rsid w:val="001C5963"/>
    <w:rsid w:val="001D3401"/>
    <w:rsid w:val="001E5FA9"/>
    <w:rsid w:val="001E7AE3"/>
    <w:rsid w:val="00232A2D"/>
    <w:rsid w:val="00232C9B"/>
    <w:rsid w:val="002516B7"/>
    <w:rsid w:val="00260049"/>
    <w:rsid w:val="002813D8"/>
    <w:rsid w:val="00285E37"/>
    <w:rsid w:val="002951CA"/>
    <w:rsid w:val="002C034B"/>
    <w:rsid w:val="002C08C4"/>
    <w:rsid w:val="002C2593"/>
    <w:rsid w:val="002C2F18"/>
    <w:rsid w:val="002D1AF7"/>
    <w:rsid w:val="002D39AF"/>
    <w:rsid w:val="002F1203"/>
    <w:rsid w:val="00302038"/>
    <w:rsid w:val="003055C3"/>
    <w:rsid w:val="00306EC6"/>
    <w:rsid w:val="0031543B"/>
    <w:rsid w:val="00320AF4"/>
    <w:rsid w:val="00340181"/>
    <w:rsid w:val="00342DFE"/>
    <w:rsid w:val="003812D0"/>
    <w:rsid w:val="003849E0"/>
    <w:rsid w:val="00386FE1"/>
    <w:rsid w:val="00394039"/>
    <w:rsid w:val="003B3E9D"/>
    <w:rsid w:val="003B6905"/>
    <w:rsid w:val="003C6329"/>
    <w:rsid w:val="003F5790"/>
    <w:rsid w:val="004017EE"/>
    <w:rsid w:val="00424F29"/>
    <w:rsid w:val="004269E1"/>
    <w:rsid w:val="00441624"/>
    <w:rsid w:val="00447F0A"/>
    <w:rsid w:val="00452BDD"/>
    <w:rsid w:val="00464762"/>
    <w:rsid w:val="00472679"/>
    <w:rsid w:val="004A08F2"/>
    <w:rsid w:val="004A62B7"/>
    <w:rsid w:val="005043A5"/>
    <w:rsid w:val="005150C2"/>
    <w:rsid w:val="00534AA3"/>
    <w:rsid w:val="0054111B"/>
    <w:rsid w:val="005608CE"/>
    <w:rsid w:val="005626FB"/>
    <w:rsid w:val="005808B8"/>
    <w:rsid w:val="005850D2"/>
    <w:rsid w:val="00597F75"/>
    <w:rsid w:val="005B157E"/>
    <w:rsid w:val="005D271D"/>
    <w:rsid w:val="005D2B73"/>
    <w:rsid w:val="005D6518"/>
    <w:rsid w:val="005F3DE9"/>
    <w:rsid w:val="005F682E"/>
    <w:rsid w:val="00606FAA"/>
    <w:rsid w:val="00607943"/>
    <w:rsid w:val="006079EB"/>
    <w:rsid w:val="00620FF9"/>
    <w:rsid w:val="00630009"/>
    <w:rsid w:val="00636CD1"/>
    <w:rsid w:val="0065027B"/>
    <w:rsid w:val="0067152C"/>
    <w:rsid w:val="00682426"/>
    <w:rsid w:val="00684AC5"/>
    <w:rsid w:val="006921ED"/>
    <w:rsid w:val="006976CB"/>
    <w:rsid w:val="006A0576"/>
    <w:rsid w:val="006B1A84"/>
    <w:rsid w:val="006B379D"/>
    <w:rsid w:val="006C1AA0"/>
    <w:rsid w:val="006D3EDD"/>
    <w:rsid w:val="006F24A5"/>
    <w:rsid w:val="006F3EC0"/>
    <w:rsid w:val="006F43F3"/>
    <w:rsid w:val="00703343"/>
    <w:rsid w:val="00703BE6"/>
    <w:rsid w:val="007050A6"/>
    <w:rsid w:val="00710CAE"/>
    <w:rsid w:val="00715D1A"/>
    <w:rsid w:val="00723042"/>
    <w:rsid w:val="00732EFF"/>
    <w:rsid w:val="00755D45"/>
    <w:rsid w:val="007628E9"/>
    <w:rsid w:val="00763D79"/>
    <w:rsid w:val="007659E4"/>
    <w:rsid w:val="0077247C"/>
    <w:rsid w:val="0077583F"/>
    <w:rsid w:val="00777DE3"/>
    <w:rsid w:val="00793196"/>
    <w:rsid w:val="00793A46"/>
    <w:rsid w:val="007A4489"/>
    <w:rsid w:val="007B3A00"/>
    <w:rsid w:val="007C1A49"/>
    <w:rsid w:val="007E371A"/>
    <w:rsid w:val="007F4C11"/>
    <w:rsid w:val="00807492"/>
    <w:rsid w:val="00812B3C"/>
    <w:rsid w:val="00817A1D"/>
    <w:rsid w:val="00830F91"/>
    <w:rsid w:val="0083341F"/>
    <w:rsid w:val="00855305"/>
    <w:rsid w:val="00867D9C"/>
    <w:rsid w:val="00876BAD"/>
    <w:rsid w:val="00886AC2"/>
    <w:rsid w:val="008C2CAF"/>
    <w:rsid w:val="008C5854"/>
    <w:rsid w:val="008D1A7E"/>
    <w:rsid w:val="008D6693"/>
    <w:rsid w:val="008E726F"/>
    <w:rsid w:val="0090009C"/>
    <w:rsid w:val="00902A94"/>
    <w:rsid w:val="00903AE8"/>
    <w:rsid w:val="00925773"/>
    <w:rsid w:val="00931B37"/>
    <w:rsid w:val="00931CF6"/>
    <w:rsid w:val="00934FF9"/>
    <w:rsid w:val="00941846"/>
    <w:rsid w:val="00961C26"/>
    <w:rsid w:val="0097417A"/>
    <w:rsid w:val="009866CD"/>
    <w:rsid w:val="009A1852"/>
    <w:rsid w:val="009B501E"/>
    <w:rsid w:val="009B7307"/>
    <w:rsid w:val="009D30C1"/>
    <w:rsid w:val="009E470D"/>
    <w:rsid w:val="009E62A4"/>
    <w:rsid w:val="009F6F16"/>
    <w:rsid w:val="00A06867"/>
    <w:rsid w:val="00A14B0E"/>
    <w:rsid w:val="00A24498"/>
    <w:rsid w:val="00A94DFE"/>
    <w:rsid w:val="00A96923"/>
    <w:rsid w:val="00AA46DD"/>
    <w:rsid w:val="00AB33A6"/>
    <w:rsid w:val="00AB3ED6"/>
    <w:rsid w:val="00AC0D00"/>
    <w:rsid w:val="00AC5685"/>
    <w:rsid w:val="00AE2FF8"/>
    <w:rsid w:val="00AF4A8F"/>
    <w:rsid w:val="00AF5D21"/>
    <w:rsid w:val="00B004B2"/>
    <w:rsid w:val="00B0707B"/>
    <w:rsid w:val="00B21AB4"/>
    <w:rsid w:val="00B35021"/>
    <w:rsid w:val="00B622A0"/>
    <w:rsid w:val="00B661CA"/>
    <w:rsid w:val="00B75A32"/>
    <w:rsid w:val="00B85E7D"/>
    <w:rsid w:val="00B9076A"/>
    <w:rsid w:val="00B91B00"/>
    <w:rsid w:val="00B967BD"/>
    <w:rsid w:val="00B96A53"/>
    <w:rsid w:val="00BA35D9"/>
    <w:rsid w:val="00BB34A2"/>
    <w:rsid w:val="00BC5260"/>
    <w:rsid w:val="00BE2FD8"/>
    <w:rsid w:val="00BE47DB"/>
    <w:rsid w:val="00BE7B24"/>
    <w:rsid w:val="00BF119A"/>
    <w:rsid w:val="00BF20BB"/>
    <w:rsid w:val="00BF39E0"/>
    <w:rsid w:val="00BF5CDE"/>
    <w:rsid w:val="00C008A5"/>
    <w:rsid w:val="00C058B5"/>
    <w:rsid w:val="00C20296"/>
    <w:rsid w:val="00C316DF"/>
    <w:rsid w:val="00C46FA7"/>
    <w:rsid w:val="00C644BB"/>
    <w:rsid w:val="00C77001"/>
    <w:rsid w:val="00C87C45"/>
    <w:rsid w:val="00C95978"/>
    <w:rsid w:val="00CA39CF"/>
    <w:rsid w:val="00CC1565"/>
    <w:rsid w:val="00CC1A7D"/>
    <w:rsid w:val="00CD4333"/>
    <w:rsid w:val="00CE21F6"/>
    <w:rsid w:val="00CE73C4"/>
    <w:rsid w:val="00CE7D55"/>
    <w:rsid w:val="00CF59E5"/>
    <w:rsid w:val="00D13F16"/>
    <w:rsid w:val="00D24F39"/>
    <w:rsid w:val="00D27D2C"/>
    <w:rsid w:val="00D33EA3"/>
    <w:rsid w:val="00D46E5F"/>
    <w:rsid w:val="00D63D56"/>
    <w:rsid w:val="00D7273D"/>
    <w:rsid w:val="00D97C71"/>
    <w:rsid w:val="00DB3686"/>
    <w:rsid w:val="00DB578A"/>
    <w:rsid w:val="00DB7110"/>
    <w:rsid w:val="00DE63CE"/>
    <w:rsid w:val="00E042BC"/>
    <w:rsid w:val="00E15702"/>
    <w:rsid w:val="00E161A0"/>
    <w:rsid w:val="00E215E2"/>
    <w:rsid w:val="00E5638C"/>
    <w:rsid w:val="00E83151"/>
    <w:rsid w:val="00E91B33"/>
    <w:rsid w:val="00EB0EA5"/>
    <w:rsid w:val="00EC5AD7"/>
    <w:rsid w:val="00EE0B59"/>
    <w:rsid w:val="00EE292C"/>
    <w:rsid w:val="00EE4D18"/>
    <w:rsid w:val="00EF0EC2"/>
    <w:rsid w:val="00F01E78"/>
    <w:rsid w:val="00F05BF1"/>
    <w:rsid w:val="00F12D24"/>
    <w:rsid w:val="00F16D8B"/>
    <w:rsid w:val="00F23AD0"/>
    <w:rsid w:val="00F32B02"/>
    <w:rsid w:val="00F36DC0"/>
    <w:rsid w:val="00F45CC1"/>
    <w:rsid w:val="00F700F0"/>
    <w:rsid w:val="00F74C24"/>
    <w:rsid w:val="00F86A13"/>
    <w:rsid w:val="00F94429"/>
    <w:rsid w:val="00F95E1D"/>
    <w:rsid w:val="00FA17D3"/>
    <w:rsid w:val="00FA7013"/>
    <w:rsid w:val="00FB000B"/>
    <w:rsid w:val="00FE638F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5CF415D"/>
  <w15:docId w15:val="{EFAF6644-390C-4819-8A4D-B96390D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144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B30"/>
    <w:pPr>
      <w:tabs>
        <w:tab w:val="center" w:pos="4320"/>
        <w:tab w:val="right" w:pos="8640"/>
      </w:tabs>
    </w:pPr>
  </w:style>
  <w:style w:type="paragraph" w:customStyle="1" w:styleId="MEMOBODYCOPY">
    <w:name w:val="MEMO BODY COPY"/>
    <w:basedOn w:val="Normal"/>
    <w:rsid w:val="00144B30"/>
    <w:pPr>
      <w:tabs>
        <w:tab w:val="left" w:pos="1080"/>
      </w:tabs>
      <w:spacing w:after="160" w:line="280" w:lineRule="exact"/>
      <w:jc w:val="both"/>
    </w:pPr>
  </w:style>
  <w:style w:type="paragraph" w:styleId="BalloonText">
    <w:name w:val="Balloon Text"/>
    <w:basedOn w:val="Normal"/>
    <w:semiHidden/>
    <w:rsid w:val="006D3E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D35"/>
    <w:pPr>
      <w:ind w:left="720"/>
      <w:contextualSpacing/>
    </w:pPr>
  </w:style>
  <w:style w:type="character" w:styleId="Hyperlink">
    <w:name w:val="Hyperlink"/>
    <w:basedOn w:val="DefaultParagraphFont"/>
    <w:unhideWhenUsed/>
    <w:rsid w:val="00793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A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7C71"/>
    <w:rPr>
      <w:color w:val="808080"/>
    </w:rPr>
  </w:style>
  <w:style w:type="character" w:customStyle="1" w:styleId="Style1">
    <w:name w:val="Style1"/>
    <w:basedOn w:val="DefaultParagraphFont"/>
    <w:uiPriority w:val="1"/>
    <w:rsid w:val="00C644BB"/>
    <w:rPr>
      <w:rFonts w:ascii="Gill Sans MT" w:hAnsi="Gill Sans MT"/>
      <w:sz w:val="24"/>
    </w:rPr>
  </w:style>
  <w:style w:type="character" w:customStyle="1" w:styleId="GillSansStyle">
    <w:name w:val="GillSansStyle"/>
    <w:basedOn w:val="DefaultParagraphFont"/>
    <w:uiPriority w:val="1"/>
    <w:qFormat/>
    <w:rsid w:val="006921ED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i.edu/purcha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0B39-4086-485F-8DBA-03DDD8A838C0}"/>
      </w:docPartPr>
      <w:docPartBody>
        <w:p w:rsidR="00E07054" w:rsidRDefault="00414970">
          <w:r w:rsidRPr="004877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60946CACDF4F3195544DB2A3A1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6D2EA-3BCD-429B-9317-D36082915174}"/>
      </w:docPartPr>
      <w:docPartBody>
        <w:p w:rsidR="00AF08E4" w:rsidRDefault="00F81834" w:rsidP="00F81834">
          <w:pPr>
            <w:pStyle w:val="DE60946CACDF4F3195544DB2A3A1529426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NAME OF CHIEF BUYER AT THE STATE</w:t>
          </w:r>
        </w:p>
      </w:docPartBody>
    </w:docPart>
    <w:docPart>
      <w:docPartPr>
        <w:name w:val="6743935F4F394D3BA4AD4E52ADBE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63C0-BC6D-4B5C-B5FD-15A40D86BFD9}"/>
      </w:docPartPr>
      <w:docPartBody>
        <w:p w:rsidR="00AF08E4" w:rsidRDefault="00F81834" w:rsidP="00F81834">
          <w:pPr>
            <w:pStyle w:val="6743935F4F394D3BA4AD4E52ADBE3D2E24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NAME OF CCRI REVIEW COMMITTEE CHAIR</w:t>
          </w:r>
        </w:p>
      </w:docPartBody>
    </w:docPart>
    <w:docPart>
      <w:docPartPr>
        <w:name w:val="3BE63F0E2F0B4FDB89B313A2FDE33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CA5B-A532-4320-A505-C6C177729510}"/>
      </w:docPartPr>
      <w:docPartBody>
        <w:p w:rsidR="00AF08E4" w:rsidRDefault="00F81834" w:rsidP="00F81834">
          <w:pPr>
            <w:pStyle w:val="3BE63F0E2F0B4FDB89B313A2FDE33CB924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TITLE</w:t>
          </w:r>
        </w:p>
      </w:docPartBody>
    </w:docPart>
    <w:docPart>
      <w:docPartPr>
        <w:name w:val="1ABE3AA37B7F44B9B2AD424A95C5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B4F4-592C-432E-95C9-88C25F2AE2A2}"/>
      </w:docPartPr>
      <w:docPartBody>
        <w:p w:rsidR="00AF08E4" w:rsidRDefault="00F81834" w:rsidP="00F81834">
          <w:pPr>
            <w:pStyle w:val="1ABE3AA37B7F44B9B2AD424A95C570A322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#########</w:t>
          </w:r>
        </w:p>
      </w:docPartBody>
    </w:docPart>
    <w:docPart>
      <w:docPartPr>
        <w:name w:val="24136BE89AD042C49303B1404551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30F9-9A50-48C1-ADD9-4AC7DF60A519}"/>
      </w:docPartPr>
      <w:docPartBody>
        <w:p w:rsidR="00AF08E4" w:rsidRDefault="00F81834" w:rsidP="00F81834">
          <w:pPr>
            <w:pStyle w:val="24136BE89AD042C49303B1404551123822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TITLE OF RFP</w:t>
          </w:r>
        </w:p>
      </w:docPartBody>
    </w:docPart>
    <w:docPart>
      <w:docPartPr>
        <w:name w:val="71B328248A2B4AE8B9112D68A547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FFEF-D14A-4FC8-AAB2-C21C9E90DF38}"/>
      </w:docPartPr>
      <w:docPartBody>
        <w:p w:rsidR="00AF08E4" w:rsidRDefault="00F81834" w:rsidP="00F81834">
          <w:pPr>
            <w:pStyle w:val="71B328248A2B4AE8B9112D68A547113422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#########</w:t>
          </w:r>
        </w:p>
      </w:docPartBody>
    </w:docPart>
    <w:docPart>
      <w:docPartPr>
        <w:name w:val="637F9E1E2C2B4BD08E04982169F2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9BEC-E3AF-44D4-8DD7-7D35EC77EED5}"/>
      </w:docPartPr>
      <w:docPartBody>
        <w:p w:rsidR="00AF08E4" w:rsidRDefault="00F81834" w:rsidP="00F81834">
          <w:pPr>
            <w:pStyle w:val="637F9E1E2C2B4BD08E04982169F2759922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TITLE OF RFP</w:t>
          </w:r>
        </w:p>
      </w:docPartBody>
    </w:docPart>
    <w:docPart>
      <w:docPartPr>
        <w:name w:val="563510A418BF46BAAA3B917003AF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A742D-94F1-47DA-93A6-60A60453D8FE}"/>
      </w:docPartPr>
      <w:docPartBody>
        <w:p w:rsidR="00AF08E4" w:rsidRDefault="00F81834" w:rsidP="00F81834">
          <w:pPr>
            <w:pStyle w:val="563510A418BF46BAAA3B917003AFED8320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DATE</w:t>
          </w:r>
        </w:p>
      </w:docPartBody>
    </w:docPart>
    <w:docPart>
      <w:docPartPr>
        <w:name w:val="BD630CA6302A4BA5B9EB14E780AF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47E3-8786-4EE8-B29F-379D7D3AC141}"/>
      </w:docPartPr>
      <w:docPartBody>
        <w:p w:rsidR="00AF08E4" w:rsidRDefault="00F81834" w:rsidP="00F81834">
          <w:pPr>
            <w:pStyle w:val="BD630CA6302A4BA5B9EB14E780AFC5C520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DATE</w:t>
          </w:r>
        </w:p>
      </w:docPartBody>
    </w:docPart>
    <w:docPart>
      <w:docPartPr>
        <w:name w:val="49D54CE340034D7E821220FA3672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81E5-14D1-4DC6-8020-22EC3C6E53AB}"/>
      </w:docPartPr>
      <w:docPartBody>
        <w:p w:rsidR="00AF08E4" w:rsidRDefault="00F81834" w:rsidP="00F81834">
          <w:pPr>
            <w:pStyle w:val="49D54CE340034D7E821220FA36729E2620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########</w:t>
          </w:r>
        </w:p>
      </w:docPartBody>
    </w:docPart>
    <w:docPart>
      <w:docPartPr>
        <w:name w:val="FD99570A1D6F4DA89937227F647F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0EA9E-A8F8-4A05-B751-424DADA640A1}"/>
      </w:docPartPr>
      <w:docPartBody>
        <w:p w:rsidR="00AF08E4" w:rsidRDefault="00F81834" w:rsidP="00F81834">
          <w:pPr>
            <w:pStyle w:val="FD99570A1D6F4DA89937227F647FCD3F19"/>
          </w:pPr>
          <w:r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COPY AND PASTE THE PROJECT BACKGROUND FROM THE POSTED RFP HERE</w:t>
          </w:r>
        </w:p>
      </w:docPartBody>
    </w:docPart>
    <w:docPart>
      <w:docPartPr>
        <w:name w:val="67418BDC5F644C75A08B095D0F19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E8FEC-144A-4D5B-A707-0DA5335F388F}"/>
      </w:docPartPr>
      <w:docPartBody>
        <w:p w:rsidR="00AF08E4" w:rsidRDefault="00F81834" w:rsidP="00F81834">
          <w:pPr>
            <w:pStyle w:val="67418BDC5F644C75A08B095D0F1993CC18"/>
          </w:pPr>
          <w:r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CREATE A BULLETED LIST OF ALL REVIEW COMMITTEE MEMBERS’ FULL NAME, CCRI TITLE, AND IDENTIFY COMMITTEE CHAIR</w:t>
          </w:r>
        </w:p>
      </w:docPartBody>
    </w:docPart>
    <w:docPart>
      <w:docPartPr>
        <w:name w:val="477D4A7CA1D8494DACC88A911EC2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204A3-43C5-4295-B159-8C7FF2786BC9}"/>
      </w:docPartPr>
      <w:docPartBody>
        <w:p w:rsidR="00AF08E4" w:rsidRDefault="00F81834" w:rsidP="00F81834">
          <w:pPr>
            <w:pStyle w:val="477D4A7CA1D8494DACC88A911EC2027318"/>
          </w:pPr>
          <w:r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CREATE A BULLETED LIST OF EACH VENDOR WHO SUBMITTED A TECHNICAL RESPONSE</w:t>
          </w:r>
        </w:p>
      </w:docPartBody>
    </w:docPart>
    <w:docPart>
      <w:docPartPr>
        <w:name w:val="402012932F414DEAB546515C50E8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9AA3-5501-4F7D-84B0-5CAC5BE2A611}"/>
      </w:docPartPr>
      <w:docPartBody>
        <w:p w:rsidR="00AF08E4" w:rsidRDefault="00F81834" w:rsidP="00F81834">
          <w:pPr>
            <w:pStyle w:val="402012932F414DEAB546515C50E8D0F718"/>
          </w:pPr>
          <w:r w:rsidRPr="00394039">
            <w:rPr>
              <w:rStyle w:val="PlaceholderText"/>
              <w:rFonts w:ascii="Gill Sans MT" w:hAnsi="Gill Sans MT"/>
              <w:sz w:val="20"/>
              <w:highlight w:val="yellow"/>
            </w:rPr>
            <w:t>COPY AND PASTE THE SCORING CRITERIA FROM SECTION C 1: TECHNICAL PROPOSAL OF THE POSTED RFP HERE</w:t>
          </w:r>
        </w:p>
      </w:docPartBody>
    </w:docPart>
    <w:docPart>
      <w:docPartPr>
        <w:name w:val="2B801215647240C4B091EF81AD5BD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865AA-F38E-4855-A7A4-7AC231795B0E}"/>
      </w:docPartPr>
      <w:docPartBody>
        <w:p w:rsidR="00AF08E4" w:rsidRDefault="00F81834" w:rsidP="00F81834">
          <w:pPr>
            <w:pStyle w:val="2B801215647240C4B091EF81AD5BD2A717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81C1B18406984F60A931F4A1A540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316D-3E2F-430A-8AA6-11A5D889C9E3}"/>
      </w:docPartPr>
      <w:docPartBody>
        <w:p w:rsidR="00587D2B" w:rsidRDefault="00F81834" w:rsidP="00F81834">
          <w:pPr>
            <w:pStyle w:val="81C1B18406984F60A931F4A1A54015A816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DATE</w:t>
          </w:r>
        </w:p>
      </w:docPartBody>
    </w:docPart>
    <w:docPart>
      <w:docPartPr>
        <w:name w:val="E609D5E3C7F744B2BD525C4D83A4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C355-BC57-41F6-90EE-CBF222C42C6B}"/>
      </w:docPartPr>
      <w:docPartBody>
        <w:p w:rsidR="00587D2B" w:rsidRDefault="00F81834" w:rsidP="00F81834">
          <w:pPr>
            <w:pStyle w:val="E609D5E3C7F744B2BD525C4D83A408A316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DATE</w:t>
          </w:r>
        </w:p>
      </w:docPartBody>
    </w:docPart>
    <w:docPart>
      <w:docPartPr>
        <w:name w:val="CD8D2A28BE914721BB45067E2C4C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D5FF6-3F6B-4B5D-A1EF-C15EF45B6B2F}"/>
      </w:docPartPr>
      <w:docPartBody>
        <w:p w:rsidR="00587D2B" w:rsidRDefault="00F81834" w:rsidP="00F81834">
          <w:pPr>
            <w:pStyle w:val="CD8D2A28BE914721BB45067E2C4CA0A716"/>
          </w:pPr>
          <w:r w:rsidRPr="00133F58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6E4016DCFC5D42B4894B0428241F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E0FA-6F02-4B80-84B3-37ED69A0290F}"/>
      </w:docPartPr>
      <w:docPartBody>
        <w:p w:rsidR="00587D2B" w:rsidRDefault="00F81834" w:rsidP="00F81834">
          <w:pPr>
            <w:pStyle w:val="6E4016DCFC5D42B4894B0428241FF24F14"/>
          </w:pPr>
          <w:r w:rsidRPr="00027D05">
            <w:rPr>
              <w:rStyle w:val="PlaceholderText"/>
              <w:rFonts w:ascii="Gill Sans MT" w:hAnsi="Gill Sans MT"/>
              <w:sz w:val="20"/>
              <w:highlight w:val="yellow"/>
            </w:rPr>
            <w:t>LIST ANY VENDORS RECEIVING THE MINIMUM OR MORE POINTS</w:t>
          </w:r>
        </w:p>
      </w:docPartBody>
    </w:docPart>
    <w:docPart>
      <w:docPartPr>
        <w:name w:val="D4CD66E6C960480CBF92F823EC4C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B79C4-8DB1-4DD0-9523-63B8BEBF7FDB}"/>
      </w:docPartPr>
      <w:docPartBody>
        <w:p w:rsidR="00587D2B" w:rsidRDefault="00F81834" w:rsidP="00F81834">
          <w:pPr>
            <w:pStyle w:val="D4CD66E6C960480CBF92F823EC4C946B14"/>
          </w:pPr>
          <w:r w:rsidRPr="00464762">
            <w:rPr>
              <w:rStyle w:val="PlaceholderText"/>
              <w:rFonts w:ascii="Gill Sans MT" w:hAnsi="Gill Sans MT"/>
              <w:sz w:val="20"/>
              <w:highlight w:val="yellow"/>
            </w:rPr>
            <w:t>VENDOR NAME</w:t>
          </w:r>
        </w:p>
      </w:docPartBody>
    </w:docPart>
    <w:docPart>
      <w:docPartPr>
        <w:name w:val="EFF4CEE023864E32A55EA9D48F3F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FBF52-0F87-41DB-97FB-5F366835759C}"/>
      </w:docPartPr>
      <w:docPartBody>
        <w:p w:rsidR="00587D2B" w:rsidRDefault="00F81834" w:rsidP="00F81834">
          <w:pPr>
            <w:pStyle w:val="EFF4CEE023864E32A55EA9D48F3F074F14"/>
          </w:pPr>
          <w:r w:rsidRPr="003F5790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3C7CC96F6223433BB2C31F73F709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81D9-5488-4C8E-ADEA-07FB2C73E60B}"/>
      </w:docPartPr>
      <w:docPartBody>
        <w:p w:rsidR="00587D2B" w:rsidRDefault="00F81834" w:rsidP="00F81834">
          <w:pPr>
            <w:pStyle w:val="3C7CC96F6223433BB2C31F73F709DC0414"/>
          </w:pPr>
          <w:r w:rsidRPr="00464762">
            <w:rPr>
              <w:rStyle w:val="PlaceholderText"/>
              <w:rFonts w:ascii="Gill Sans MT" w:hAnsi="Gill Sans MT"/>
              <w:sz w:val="20"/>
              <w:highlight w:val="yellow"/>
            </w:rPr>
            <w:t>VENDOR NAME</w:t>
          </w:r>
        </w:p>
      </w:docPartBody>
    </w:docPart>
    <w:docPart>
      <w:docPartPr>
        <w:name w:val="1D78BED779A54D3AB29D22744A5D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5D57-7D59-4E7A-A896-8ACACACD64FA}"/>
      </w:docPartPr>
      <w:docPartBody>
        <w:p w:rsidR="00587D2B" w:rsidRDefault="00F81834" w:rsidP="00F81834">
          <w:pPr>
            <w:pStyle w:val="1D78BED779A54D3AB29D22744A5D1FDF14"/>
          </w:pPr>
          <w:r w:rsidRPr="003F5790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6262100FBF1E4276A1937EF3F1BC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CA0C5-4FFB-4C07-A34A-2F3F1B8F9DE6}"/>
      </w:docPartPr>
      <w:docPartBody>
        <w:p w:rsidR="00587D2B" w:rsidRDefault="00F81834" w:rsidP="00F81834">
          <w:pPr>
            <w:pStyle w:val="6262100FBF1E4276A1937EF3F1BCE68F13"/>
          </w:pPr>
          <w:r w:rsidRPr="001D3401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D613DD69DD494BB08501325C2DF5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7C18-6090-4787-A271-C95F7B0A3EC5}"/>
      </w:docPartPr>
      <w:docPartBody>
        <w:p w:rsidR="00587D2B" w:rsidRDefault="00F81834" w:rsidP="00F81834">
          <w:pPr>
            <w:pStyle w:val="D613DD69DD494BB08501325C2DF56B2913"/>
          </w:pPr>
          <w:r w:rsidRPr="001D3401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EC3F6825BBB747419EB592A8091D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B894-AD0C-4A72-8D81-48F61073611C}"/>
      </w:docPartPr>
      <w:docPartBody>
        <w:p w:rsidR="00587D2B" w:rsidRDefault="00F81834" w:rsidP="00F81834">
          <w:pPr>
            <w:pStyle w:val="EC3F6825BBB747419EB592A8091D760D12"/>
          </w:pPr>
          <w:r w:rsidRPr="001D3401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D75C24EF45AD470D987DC827149E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320A-16A9-4AEC-AF01-298577BFFD08}"/>
      </w:docPartPr>
      <w:docPartBody>
        <w:p w:rsidR="00587D2B" w:rsidRDefault="00F81834" w:rsidP="00F81834">
          <w:pPr>
            <w:pStyle w:val="D75C24EF45AD470D987DC827149EB22812"/>
          </w:pPr>
          <w:r w:rsidRPr="001D3401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1124F9706D72418DB920F16D09D9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EA16-D3BA-47C2-8248-DD16EA15C7F2}"/>
      </w:docPartPr>
      <w:docPartBody>
        <w:p w:rsidR="00587D2B" w:rsidRDefault="00F81834" w:rsidP="00F81834">
          <w:pPr>
            <w:pStyle w:val="1124F9706D72418DB920F16D09D9562812"/>
          </w:pPr>
          <w:r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VENDOR NAME</w:t>
          </w:r>
        </w:p>
      </w:docPartBody>
    </w:docPart>
    <w:docPart>
      <w:docPartPr>
        <w:name w:val="2E05FAA88FF3480FA71FE980ABC0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6209-9A52-470B-AE11-4282609A850E}"/>
      </w:docPartPr>
      <w:docPartBody>
        <w:p w:rsidR="00587D2B" w:rsidRDefault="00F81834" w:rsidP="00F81834">
          <w:pPr>
            <w:pStyle w:val="2E05FAA88FF3480FA71FE980ABC065AF11"/>
          </w:pPr>
          <w:r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PROVIDE A BRIEF STATEMENT ABOUT HOW AND WHEN THE COST PROPOSALS WERE REVIEWED</w:t>
          </w:r>
        </w:p>
      </w:docPartBody>
    </w:docPart>
    <w:docPart>
      <w:docPartPr>
        <w:name w:val="669B62C3E71D456C83142F5E44A1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1681-6022-40C8-94DF-283DE2B3A9EC}"/>
      </w:docPartPr>
      <w:docPartBody>
        <w:p w:rsidR="00587D2B" w:rsidRDefault="00F81834" w:rsidP="00F81834">
          <w:pPr>
            <w:pStyle w:val="669B62C3E71D456C83142F5E44A1DC8311"/>
          </w:pPr>
          <w:r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VENDOR NAME</w:t>
          </w:r>
        </w:p>
      </w:docPartBody>
    </w:docPart>
    <w:docPart>
      <w:docPartPr>
        <w:name w:val="AF4D0AB7B4774EDEB9E89A1793CF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5E36-3F38-4A9C-994C-B36D8A547970}"/>
      </w:docPartPr>
      <w:docPartBody>
        <w:p w:rsidR="00587D2B" w:rsidRDefault="00F81834" w:rsidP="00F81834">
          <w:pPr>
            <w:pStyle w:val="AF4D0AB7B4774EDEB9E89A1793CF823F11"/>
          </w:pPr>
          <w:r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DC7BA118B226439499D8E4C9283C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1BE3-3E58-4341-8A1B-489FC5E25EF7}"/>
      </w:docPartPr>
      <w:docPartBody>
        <w:p w:rsidR="00587D2B" w:rsidRDefault="00F81834" w:rsidP="00F81834">
          <w:pPr>
            <w:pStyle w:val="DC7BA118B226439499D8E4C9283CE16511"/>
          </w:pPr>
          <w:r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C267A2D3C2194CC39A3D83F99DB3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439E-B548-44DE-BCC8-23449B42BEBC}"/>
      </w:docPartPr>
      <w:docPartBody>
        <w:p w:rsidR="00587D2B" w:rsidRDefault="00F81834" w:rsidP="00F81834">
          <w:pPr>
            <w:pStyle w:val="C267A2D3C2194CC39A3D83F99DB3D9D410"/>
          </w:pPr>
          <w:r w:rsidRPr="001C0BCF">
            <w:rPr>
              <w:rStyle w:val="PlaceholderText"/>
              <w:rFonts w:ascii="Gill Sans MT" w:hAnsi="Gill Sans MT"/>
              <w:sz w:val="20"/>
              <w:highlight w:val="yellow"/>
            </w:rPr>
            <w:t>##</w:t>
          </w:r>
        </w:p>
      </w:docPartBody>
    </w:docPart>
    <w:docPart>
      <w:docPartPr>
        <w:name w:val="E8D140F4D9B742D4B24BAD595B96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0CA3-BBC1-4901-9F1E-0ED8212D7E7A}"/>
      </w:docPartPr>
      <w:docPartBody>
        <w:p w:rsidR="00587D2B" w:rsidRDefault="00F81834" w:rsidP="00F81834">
          <w:pPr>
            <w:pStyle w:val="E8D140F4D9B742D4B24BAD595B96F6D210"/>
          </w:pPr>
          <w:r w:rsidRPr="002C08C4">
            <w:rPr>
              <w:rStyle w:val="PlaceholderText"/>
              <w:rFonts w:ascii="Gill Sans MT" w:hAnsi="Gill Sans MT"/>
              <w:sz w:val="20"/>
              <w:highlight w:val="yellow"/>
            </w:rPr>
            <w:t>LIST ANY VENDORS RECEIVING BELOW THE MINIMUM NUMBER OF POINTS ALONG WITH A BRIEF DESCRIPTION WHY EACH VENDOR SCORED SO LOW</w:t>
          </w:r>
        </w:p>
      </w:docPartBody>
    </w:docPart>
    <w:docPart>
      <w:docPartPr>
        <w:name w:val="8ECDECDDA5B54734A9C53F05876D0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04B5-B21D-44CA-8AE9-CFABFB968EAC}"/>
      </w:docPartPr>
      <w:docPartBody>
        <w:p w:rsidR="00587D2B" w:rsidRDefault="00F81834" w:rsidP="00F81834">
          <w:pPr>
            <w:pStyle w:val="8ECDECDDA5B54734A9C53F05876D04C38"/>
          </w:pPr>
          <w:r w:rsidRPr="00C316DF">
            <w:rPr>
              <w:rStyle w:val="PlaceholderText"/>
              <w:rFonts w:ascii="Gill Sans MT" w:hAnsi="Gill Sans MT"/>
              <w:sz w:val="20"/>
              <w:highlight w:val="yellow"/>
            </w:rPr>
            <w:t>LIST VENDORS</w:t>
          </w:r>
        </w:p>
      </w:docPartBody>
    </w:docPart>
    <w:docPart>
      <w:docPartPr>
        <w:name w:val="68D6B531F8CC41B8A54B124A10F6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5B4B-9D5C-45A0-B071-394756918671}"/>
      </w:docPartPr>
      <w:docPartBody>
        <w:p w:rsidR="00587D2B" w:rsidRDefault="00F81834" w:rsidP="00F81834">
          <w:pPr>
            <w:pStyle w:val="68D6B531F8CC41B8A54B124A10F606E48"/>
          </w:pPr>
          <w:r w:rsidRPr="001675F6">
            <w:rPr>
              <w:rStyle w:val="PlaceholderText"/>
              <w:rFonts w:ascii="Gill Sans MT" w:hAnsi="Gill Sans MT"/>
              <w:sz w:val="20"/>
              <w:highlight w:val="yellow"/>
            </w:rPr>
            <w:t>WINNING VENDOR NAME</w:t>
          </w:r>
        </w:p>
      </w:docPartBody>
    </w:docPart>
    <w:docPart>
      <w:docPartPr>
        <w:name w:val="14DC92A9D9804455BD2457E8F08C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8251-DFBD-4D30-8113-2DBB2B6E7B14}"/>
      </w:docPartPr>
      <w:docPartBody>
        <w:p w:rsidR="00587D2B" w:rsidRDefault="00F81834" w:rsidP="00F81834">
          <w:pPr>
            <w:pStyle w:val="14DC92A9D9804455BD2457E8F08CDC307"/>
          </w:pPr>
          <w:r w:rsidRPr="00EE0B59">
            <w:rPr>
              <w:rStyle w:val="PlaceholderText"/>
              <w:rFonts w:ascii="Gill Sans MT" w:hAnsi="Gill Sans MT"/>
              <w:sz w:val="20"/>
              <w:highlight w:val="yellow"/>
            </w:rPr>
            <w:t>SPELL OUT NUMBER OF POINTS</w:t>
          </w:r>
          <w:r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(ex: twelve)</w:t>
          </w:r>
        </w:p>
      </w:docPartBody>
    </w:docPart>
    <w:docPart>
      <w:docPartPr>
        <w:name w:val="0DB93CE4F5194B0E8D39CE030B20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4EBF-11A6-4FBB-B9E5-6C8D1E376A24}"/>
      </w:docPartPr>
      <w:docPartBody>
        <w:p w:rsidR="00587D2B" w:rsidRDefault="00F81834" w:rsidP="00F81834">
          <w:pPr>
            <w:pStyle w:val="0DB93CE4F5194B0E8D39CE030B205C6D7"/>
          </w:pPr>
          <w:r w:rsidRPr="00EE0B59">
            <w:rPr>
              <w:rStyle w:val="PlaceholderText"/>
              <w:rFonts w:ascii="Gill Sans MT" w:hAnsi="Gill Sans MT"/>
              <w:sz w:val="20"/>
              <w:highlight w:val="yellow"/>
            </w:rPr>
            <w:t>SPELL OUT NUMBER OF POINTS</w:t>
          </w:r>
          <w:r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(ex: twelve)</w:t>
          </w:r>
        </w:p>
      </w:docPartBody>
    </w:docPart>
    <w:docPart>
      <w:docPartPr>
        <w:name w:val="2FBAF97674534EE095FA1386AAD2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665C-5579-488A-B86C-189D0240207C}"/>
      </w:docPartPr>
      <w:docPartBody>
        <w:p w:rsidR="00587D2B" w:rsidRDefault="00F81834" w:rsidP="00F81834">
          <w:pPr>
            <w:pStyle w:val="2FBAF97674534EE095FA1386AAD227EA7"/>
          </w:pPr>
          <w:r w:rsidRPr="00EE0B59">
            <w:rPr>
              <w:rStyle w:val="PlaceholderText"/>
              <w:rFonts w:ascii="Gill Sans MT" w:hAnsi="Gill Sans MT"/>
              <w:sz w:val="20"/>
              <w:highlight w:val="yellow"/>
            </w:rPr>
            <w:t>SPELL OUT NUMBER OF</w:t>
          </w:r>
          <w:r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PROPOSALS RECEIVED (ex: twelve)</w:t>
          </w:r>
        </w:p>
      </w:docPartBody>
    </w:docPart>
    <w:docPart>
      <w:docPartPr>
        <w:name w:val="2D9B4CF5E6834AB69F39013881BC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C5FD-8892-4FDA-A4F8-3B71AD3F3B9F}"/>
      </w:docPartPr>
      <w:docPartBody>
        <w:p w:rsidR="00587D2B" w:rsidRDefault="00F81834" w:rsidP="00F81834">
          <w:pPr>
            <w:pStyle w:val="2D9B4CF5E6834AB69F39013881BCBA646"/>
          </w:pPr>
          <w:r w:rsidRPr="00EE4D18">
            <w:rPr>
              <w:rStyle w:val="PlaceholderText"/>
              <w:rFonts w:ascii="Gill Sans MT" w:hAnsi="Gill Sans MT"/>
              <w:sz w:val="20"/>
              <w:highlight w:val="yellow"/>
            </w:rPr>
            <w:t>SPELL OUT NUMBER</w:t>
          </w:r>
          <w:r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(ex: twelve)</w:t>
          </w:r>
        </w:p>
      </w:docPartBody>
    </w:docPart>
    <w:docPart>
      <w:docPartPr>
        <w:name w:val="8E47A070DD69471D8ACC6981E9F6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F9FA-3164-4413-997C-DE07228D72A7}"/>
      </w:docPartPr>
      <w:docPartBody>
        <w:p w:rsidR="00587D2B" w:rsidRDefault="00F81834" w:rsidP="00F81834">
          <w:pPr>
            <w:pStyle w:val="8E47A070DD69471D8ACC6981E9F6B6996"/>
          </w:pPr>
          <w:r w:rsidRPr="00EE4D18">
            <w:rPr>
              <w:rStyle w:val="PlaceholderText"/>
              <w:rFonts w:ascii="Gill Sans MT" w:hAnsi="Gill Sans MT"/>
              <w:sz w:val="20"/>
              <w:highlight w:val="yellow"/>
            </w:rPr>
            <w:t>SPELL OUT NUMBER</w:t>
          </w:r>
          <w:r>
            <w:rPr>
              <w:rStyle w:val="PlaceholderText"/>
              <w:rFonts w:ascii="Gill Sans MT" w:hAnsi="Gill Sans MT"/>
              <w:sz w:val="20"/>
              <w:highlight w:val="yellow"/>
            </w:rPr>
            <w:t xml:space="preserve"> (ex: twelve)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0"/>
    <w:rsid w:val="003261F8"/>
    <w:rsid w:val="00414970"/>
    <w:rsid w:val="004B0F6A"/>
    <w:rsid w:val="00587D2B"/>
    <w:rsid w:val="00AF08E4"/>
    <w:rsid w:val="00BC7B39"/>
    <w:rsid w:val="00E07054"/>
    <w:rsid w:val="00F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834"/>
    <w:rPr>
      <w:color w:val="808080"/>
    </w:rPr>
  </w:style>
  <w:style w:type="paragraph" w:customStyle="1" w:styleId="64C7788F9D02412085D1C7AA275853A6">
    <w:name w:val="64C7788F9D02412085D1C7AA275853A6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4C7788F9D02412085D1C7AA275853A61">
    <w:name w:val="64C7788F9D02412085D1C7AA275853A6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5156C945FAA4221B0F35ADD22BAF66B">
    <w:name w:val="F5156C945FAA4221B0F35ADD22BAF66B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">
    <w:name w:val="DE60946CACDF4F3195544DB2A3A15294"/>
    <w:rsid w:val="004B0F6A"/>
  </w:style>
  <w:style w:type="paragraph" w:customStyle="1" w:styleId="DE60946CACDF4F3195544DB2A3A152941">
    <w:name w:val="DE60946CACDF4F3195544DB2A3A15294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2">
    <w:name w:val="DE60946CACDF4F3195544DB2A3A15294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">
    <w:name w:val="6743935F4F394D3BA4AD4E52ADBE3D2E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">
    <w:name w:val="3BE63F0E2F0B4FDB89B313A2FDE33CB9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3">
    <w:name w:val="DE60946CACDF4F3195544DB2A3A15294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">
    <w:name w:val="6743935F4F394D3BA4AD4E52ADBE3D2E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">
    <w:name w:val="3BE63F0E2F0B4FDB89B313A2FDE33CB9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4">
    <w:name w:val="DE60946CACDF4F3195544DB2A3A152944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2">
    <w:name w:val="6743935F4F394D3BA4AD4E52ADBE3D2E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2">
    <w:name w:val="3BE63F0E2F0B4FDB89B313A2FDE33CB9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">
    <w:name w:val="1ABE3AA37B7F44B9B2AD424A95C570A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">
    <w:name w:val="24136BE89AD042C49303B14045511238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">
    <w:name w:val="71B328248A2B4AE8B9112D68A5471134"/>
    <w:rsid w:val="004B0F6A"/>
  </w:style>
  <w:style w:type="paragraph" w:customStyle="1" w:styleId="637F9E1E2C2B4BD08E04982169F27599">
    <w:name w:val="637F9E1E2C2B4BD08E04982169F27599"/>
    <w:rsid w:val="004B0F6A"/>
  </w:style>
  <w:style w:type="paragraph" w:customStyle="1" w:styleId="DE60946CACDF4F3195544DB2A3A152945">
    <w:name w:val="DE60946CACDF4F3195544DB2A3A152945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3">
    <w:name w:val="6743935F4F394D3BA4AD4E52ADBE3D2E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3">
    <w:name w:val="3BE63F0E2F0B4FDB89B313A2FDE33CB9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">
    <w:name w:val="1ABE3AA37B7F44B9B2AD424A95C570A3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">
    <w:name w:val="24136BE89AD042C49303B14045511238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">
    <w:name w:val="71B328248A2B4AE8B9112D68A5471134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">
    <w:name w:val="637F9E1E2C2B4BD08E04982169F27599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6">
    <w:name w:val="DE60946CACDF4F3195544DB2A3A152946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4">
    <w:name w:val="6743935F4F394D3BA4AD4E52ADBE3D2E4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4">
    <w:name w:val="3BE63F0E2F0B4FDB89B313A2FDE33CB94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2">
    <w:name w:val="1ABE3AA37B7F44B9B2AD424A95C570A3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2">
    <w:name w:val="24136BE89AD042C49303B14045511238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2">
    <w:name w:val="71B328248A2B4AE8B9112D68A5471134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2">
    <w:name w:val="637F9E1E2C2B4BD08E04982169F27599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">
    <w:name w:val="563510A418BF46BAAA3B917003AFED8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">
    <w:name w:val="BD630CA6302A4BA5B9EB14E780AFC5C5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">
    <w:name w:val="49D54CE340034D7E821220FA36729E26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7">
    <w:name w:val="DE60946CACDF4F3195544DB2A3A152947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5">
    <w:name w:val="6743935F4F394D3BA4AD4E52ADBE3D2E5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5">
    <w:name w:val="3BE63F0E2F0B4FDB89B313A2FDE33CB95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3">
    <w:name w:val="1ABE3AA37B7F44B9B2AD424A95C570A3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3">
    <w:name w:val="24136BE89AD042C49303B14045511238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3">
    <w:name w:val="71B328248A2B4AE8B9112D68A5471134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3">
    <w:name w:val="637F9E1E2C2B4BD08E04982169F27599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">
    <w:name w:val="563510A418BF46BAAA3B917003AFED83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">
    <w:name w:val="BD630CA6302A4BA5B9EB14E780AFC5C5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">
    <w:name w:val="FD99570A1D6F4DA89937227F647FCD3F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">
    <w:name w:val="49D54CE340034D7E821220FA36729E26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8">
    <w:name w:val="DE60946CACDF4F3195544DB2A3A152948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6">
    <w:name w:val="6743935F4F394D3BA4AD4E52ADBE3D2E6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6">
    <w:name w:val="3BE63F0E2F0B4FDB89B313A2FDE33CB96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4">
    <w:name w:val="1ABE3AA37B7F44B9B2AD424A95C570A34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4">
    <w:name w:val="24136BE89AD042C49303B140455112384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4">
    <w:name w:val="71B328248A2B4AE8B9112D68A54711344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4">
    <w:name w:val="637F9E1E2C2B4BD08E04982169F275994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2">
    <w:name w:val="563510A418BF46BAAA3B917003AFED83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2">
    <w:name w:val="BD630CA6302A4BA5B9EB14E780AFC5C5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">
    <w:name w:val="67418BDC5F644C75A08B095D0F1993CC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">
    <w:name w:val="477D4A7CA1D8494DACC88A911EC2027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">
    <w:name w:val="FD99570A1D6F4DA89937227F647FCD3F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2">
    <w:name w:val="49D54CE340034D7E821220FA36729E26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">
    <w:name w:val="402012932F414DEAB546515C50E8D0F7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9">
    <w:name w:val="DE60946CACDF4F3195544DB2A3A152949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7">
    <w:name w:val="6743935F4F394D3BA4AD4E52ADBE3D2E7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7">
    <w:name w:val="3BE63F0E2F0B4FDB89B313A2FDE33CB97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5">
    <w:name w:val="1ABE3AA37B7F44B9B2AD424A95C570A35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5">
    <w:name w:val="24136BE89AD042C49303B140455112385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5">
    <w:name w:val="71B328248A2B4AE8B9112D68A54711345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5">
    <w:name w:val="637F9E1E2C2B4BD08E04982169F275995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3">
    <w:name w:val="563510A418BF46BAAA3B917003AFED83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3">
    <w:name w:val="BD630CA6302A4BA5B9EB14E780AFC5C5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">
    <w:name w:val="67418BDC5F644C75A08B095D0F1993CC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">
    <w:name w:val="477D4A7CA1D8494DACC88A911EC20273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2">
    <w:name w:val="FD99570A1D6F4DA89937227F647FCD3F2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3">
    <w:name w:val="49D54CE340034D7E821220FA36729E263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">
    <w:name w:val="402012932F414DEAB546515C50E8D0F71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">
    <w:name w:val="2B801215647240C4B091EF81AD5BD2A7"/>
    <w:rsid w:val="004B0F6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10">
    <w:name w:val="DE60946CACDF4F3195544DB2A3A15294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8">
    <w:name w:val="6743935F4F394D3BA4AD4E52ADBE3D2E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8">
    <w:name w:val="3BE63F0E2F0B4FDB89B313A2FDE33CB9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6">
    <w:name w:val="1ABE3AA37B7F44B9B2AD424A95C570A3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6">
    <w:name w:val="24136BE89AD042C49303B14045511238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6">
    <w:name w:val="71B328248A2B4AE8B9112D68A5471134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6">
    <w:name w:val="637F9E1E2C2B4BD08E04982169F27599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4">
    <w:name w:val="563510A418BF46BAAA3B917003AFED83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4">
    <w:name w:val="BD630CA6302A4BA5B9EB14E780AFC5C5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2">
    <w:name w:val="67418BDC5F644C75A08B095D0F1993CC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2">
    <w:name w:val="477D4A7CA1D8494DACC88A911EC20273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3">
    <w:name w:val="FD99570A1D6F4DA89937227F647FCD3F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4">
    <w:name w:val="49D54CE340034D7E821220FA36729E26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2">
    <w:name w:val="402012932F414DEAB546515C50E8D0F7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1">
    <w:name w:val="2B801215647240C4B091EF81AD5BD2A7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">
    <w:name w:val="81C1B18406984F60A931F4A1A54015A8"/>
    <w:rsid w:val="00AF08E4"/>
  </w:style>
  <w:style w:type="paragraph" w:customStyle="1" w:styleId="E609D5E3C7F744B2BD525C4D83A408A3">
    <w:name w:val="E609D5E3C7F744B2BD525C4D83A408A3"/>
    <w:rsid w:val="00AF08E4"/>
  </w:style>
  <w:style w:type="paragraph" w:customStyle="1" w:styleId="CD8D2A28BE914721BB45067E2C4CA0A7">
    <w:name w:val="CD8D2A28BE914721BB45067E2C4CA0A7"/>
    <w:rsid w:val="00AF08E4"/>
  </w:style>
  <w:style w:type="paragraph" w:customStyle="1" w:styleId="DE60946CACDF4F3195544DB2A3A1529411">
    <w:name w:val="DE60946CACDF4F3195544DB2A3A15294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9">
    <w:name w:val="6743935F4F394D3BA4AD4E52ADBE3D2E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9">
    <w:name w:val="3BE63F0E2F0B4FDB89B313A2FDE33CB9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7">
    <w:name w:val="1ABE3AA37B7F44B9B2AD424A95C570A3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7">
    <w:name w:val="24136BE89AD042C49303B14045511238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7">
    <w:name w:val="71B328248A2B4AE8B9112D68A5471134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7">
    <w:name w:val="637F9E1E2C2B4BD08E04982169F27599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5">
    <w:name w:val="563510A418BF46BAAA3B917003AFED83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5">
    <w:name w:val="BD630CA6302A4BA5B9EB14E780AFC5C5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3">
    <w:name w:val="67418BDC5F644C75A08B095D0F1993CC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3">
    <w:name w:val="477D4A7CA1D8494DACC88A911EC20273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4">
    <w:name w:val="FD99570A1D6F4DA89937227F647FCD3F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5">
    <w:name w:val="49D54CE340034D7E821220FA36729E26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3">
    <w:name w:val="402012932F414DEAB546515C50E8D0F7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2">
    <w:name w:val="2B801215647240C4B091EF81AD5BD2A7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1">
    <w:name w:val="81C1B18406984F60A931F4A1A54015A8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1">
    <w:name w:val="E609D5E3C7F744B2BD525C4D83A408A3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1">
    <w:name w:val="CD8D2A28BE914721BB45067E2C4CA0A7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12">
    <w:name w:val="DE60946CACDF4F3195544DB2A3A15294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0">
    <w:name w:val="6743935F4F394D3BA4AD4E52ADBE3D2E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0">
    <w:name w:val="3BE63F0E2F0B4FDB89B313A2FDE33CB9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8">
    <w:name w:val="1ABE3AA37B7F44B9B2AD424A95C570A3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8">
    <w:name w:val="24136BE89AD042C49303B14045511238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8">
    <w:name w:val="71B328248A2B4AE8B9112D68A5471134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8">
    <w:name w:val="637F9E1E2C2B4BD08E04982169F27599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6">
    <w:name w:val="563510A418BF46BAAA3B917003AFED83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6">
    <w:name w:val="BD630CA6302A4BA5B9EB14E780AFC5C5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4">
    <w:name w:val="67418BDC5F644C75A08B095D0F1993CC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4">
    <w:name w:val="477D4A7CA1D8494DACC88A911EC20273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5">
    <w:name w:val="FD99570A1D6F4DA89937227F647FCD3F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6">
    <w:name w:val="49D54CE340034D7E821220FA36729E26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4">
    <w:name w:val="402012932F414DEAB546515C50E8D0F7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3">
    <w:name w:val="2B801215647240C4B091EF81AD5BD2A7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2">
    <w:name w:val="81C1B18406984F60A931F4A1A54015A8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2">
    <w:name w:val="E609D5E3C7F744B2BD525C4D83A408A3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2">
    <w:name w:val="CD8D2A28BE914721BB45067E2C4CA0A7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">
    <w:name w:val="6E4016DCFC5D42B4894B0428241FF24F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">
    <w:name w:val="D4CD66E6C960480CBF92F823EC4C946B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">
    <w:name w:val="EFF4CEE023864E32A55EA9D48F3F074F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AB973B075AA40228199E7E9D32844C5">
    <w:name w:val="AAB973B075AA40228199E7E9D32844C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">
    <w:name w:val="3C7CC96F6223433BB2C31F73F709DC04"/>
    <w:rsid w:val="00AF08E4"/>
  </w:style>
  <w:style w:type="paragraph" w:customStyle="1" w:styleId="1D78BED779A54D3AB29D22744A5D1FDF">
    <w:name w:val="1D78BED779A54D3AB29D22744A5D1FDF"/>
    <w:rsid w:val="00AF08E4"/>
  </w:style>
  <w:style w:type="paragraph" w:customStyle="1" w:styleId="DE60946CACDF4F3195544DB2A3A1529413">
    <w:name w:val="DE60946CACDF4F3195544DB2A3A15294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1">
    <w:name w:val="6743935F4F394D3BA4AD4E52ADBE3D2E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1">
    <w:name w:val="3BE63F0E2F0B4FDB89B313A2FDE33CB9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9">
    <w:name w:val="1ABE3AA37B7F44B9B2AD424A95C570A3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9">
    <w:name w:val="24136BE89AD042C49303B14045511238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9">
    <w:name w:val="71B328248A2B4AE8B9112D68A5471134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9">
    <w:name w:val="637F9E1E2C2B4BD08E04982169F27599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7">
    <w:name w:val="563510A418BF46BAAA3B917003AFED83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7">
    <w:name w:val="BD630CA6302A4BA5B9EB14E780AFC5C5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5">
    <w:name w:val="67418BDC5F644C75A08B095D0F1993CC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5">
    <w:name w:val="477D4A7CA1D8494DACC88A911EC20273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6">
    <w:name w:val="FD99570A1D6F4DA89937227F647FCD3F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7">
    <w:name w:val="49D54CE340034D7E821220FA36729E26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5">
    <w:name w:val="402012932F414DEAB546515C50E8D0F7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4">
    <w:name w:val="2B801215647240C4B091EF81AD5BD2A7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3">
    <w:name w:val="81C1B18406984F60A931F4A1A54015A8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3">
    <w:name w:val="E609D5E3C7F744B2BD525C4D83A408A3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3">
    <w:name w:val="CD8D2A28BE914721BB45067E2C4CA0A7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">
    <w:name w:val="6262100FBF1E4276A1937EF3F1BCE68F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1">
    <w:name w:val="6E4016DCFC5D42B4894B0428241FF24F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1">
    <w:name w:val="D4CD66E6C960480CBF92F823EC4C946B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1">
    <w:name w:val="EFF4CEE023864E32A55EA9D48F3F074F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1">
    <w:name w:val="3C7CC96F6223433BB2C31F73F709DC04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1">
    <w:name w:val="1D78BED779A54D3AB29D22744A5D1FDF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">
    <w:name w:val="D613DD69DD494BB08501325C2DF56B29"/>
    <w:rsid w:val="00AF08E4"/>
  </w:style>
  <w:style w:type="paragraph" w:customStyle="1" w:styleId="DE60946CACDF4F3195544DB2A3A1529414">
    <w:name w:val="DE60946CACDF4F3195544DB2A3A15294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2">
    <w:name w:val="6743935F4F394D3BA4AD4E52ADBE3D2E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2">
    <w:name w:val="3BE63F0E2F0B4FDB89B313A2FDE33CB9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0">
    <w:name w:val="1ABE3AA37B7F44B9B2AD424A95C570A3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0">
    <w:name w:val="24136BE89AD042C49303B14045511238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0">
    <w:name w:val="71B328248A2B4AE8B9112D68A5471134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0">
    <w:name w:val="637F9E1E2C2B4BD08E04982169F27599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8">
    <w:name w:val="563510A418BF46BAAA3B917003AFED83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8">
    <w:name w:val="BD630CA6302A4BA5B9EB14E780AFC5C5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6">
    <w:name w:val="67418BDC5F644C75A08B095D0F1993CC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6">
    <w:name w:val="477D4A7CA1D8494DACC88A911EC20273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7">
    <w:name w:val="FD99570A1D6F4DA89937227F647FCD3F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8">
    <w:name w:val="49D54CE340034D7E821220FA36729E26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6">
    <w:name w:val="402012932F414DEAB546515C50E8D0F7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5">
    <w:name w:val="2B801215647240C4B091EF81AD5BD2A7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4">
    <w:name w:val="81C1B18406984F60A931F4A1A54015A8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4">
    <w:name w:val="E609D5E3C7F744B2BD525C4D83A408A3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">
    <w:name w:val="EC3F6825BBB747419EB592A8091D760D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4">
    <w:name w:val="CD8D2A28BE914721BB45067E2C4CA0A7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1">
    <w:name w:val="D613DD69DD494BB08501325C2DF56B29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1">
    <w:name w:val="6262100FBF1E4276A1937EF3F1BCE68F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2">
    <w:name w:val="6E4016DCFC5D42B4894B0428241FF24F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2">
    <w:name w:val="D4CD66E6C960480CBF92F823EC4C946B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2">
    <w:name w:val="EFF4CEE023864E32A55EA9D48F3F074F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2">
    <w:name w:val="3C7CC96F6223433BB2C31F73F709DC04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2">
    <w:name w:val="1D78BED779A54D3AB29D22744A5D1FDF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">
    <w:name w:val="D75C24EF45AD470D987DC827149EB228"/>
    <w:rsid w:val="00AF08E4"/>
  </w:style>
  <w:style w:type="paragraph" w:customStyle="1" w:styleId="1124F9706D72418DB920F16D09D95628">
    <w:name w:val="1124F9706D72418DB920F16D09D95628"/>
    <w:rsid w:val="00AF08E4"/>
  </w:style>
  <w:style w:type="paragraph" w:customStyle="1" w:styleId="DE60946CACDF4F3195544DB2A3A1529415">
    <w:name w:val="DE60946CACDF4F3195544DB2A3A152941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3">
    <w:name w:val="6743935F4F394D3BA4AD4E52ADBE3D2E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3">
    <w:name w:val="3BE63F0E2F0B4FDB89B313A2FDE33CB9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1">
    <w:name w:val="1ABE3AA37B7F44B9B2AD424A95C570A3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1">
    <w:name w:val="24136BE89AD042C49303B14045511238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1">
    <w:name w:val="71B328248A2B4AE8B9112D68A5471134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1">
    <w:name w:val="637F9E1E2C2B4BD08E04982169F27599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9">
    <w:name w:val="563510A418BF46BAAA3B917003AFED83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9">
    <w:name w:val="BD630CA6302A4BA5B9EB14E780AFC5C5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7">
    <w:name w:val="67418BDC5F644C75A08B095D0F1993CC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7">
    <w:name w:val="477D4A7CA1D8494DACC88A911EC20273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8">
    <w:name w:val="FD99570A1D6F4DA89937227F647FCD3F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9">
    <w:name w:val="49D54CE340034D7E821220FA36729E26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7">
    <w:name w:val="402012932F414DEAB546515C50E8D0F7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6">
    <w:name w:val="2B801215647240C4B091EF81AD5BD2A7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5">
    <w:name w:val="81C1B18406984F60A931F4A1A54015A8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5">
    <w:name w:val="E609D5E3C7F744B2BD525C4D83A408A3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1">
    <w:name w:val="EC3F6825BBB747419EB592A8091D760D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5">
    <w:name w:val="CD8D2A28BE914721BB45067E2C4CA0A7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1">
    <w:name w:val="D75C24EF45AD470D987DC827149EB228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2">
    <w:name w:val="D613DD69DD494BB08501325C2DF56B29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2">
    <w:name w:val="6262100FBF1E4276A1937EF3F1BCE68F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3">
    <w:name w:val="6E4016DCFC5D42B4894B0428241FF24F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">
    <w:name w:val="2E05FAA88FF3480FA71FE980ABC065AF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">
    <w:name w:val="669B62C3E71D456C83142F5E44A1DC8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">
    <w:name w:val="AF4D0AB7B4774EDEB9E89A1793CF823F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1">
    <w:name w:val="1124F9706D72418DB920F16D09D95628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3">
    <w:name w:val="D4CD66E6C960480CBF92F823EC4C946B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3">
    <w:name w:val="EFF4CEE023864E32A55EA9D48F3F074F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3">
    <w:name w:val="3C7CC96F6223433BB2C31F73F709DC04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3">
    <w:name w:val="1D78BED779A54D3AB29D22744A5D1FDF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">
    <w:name w:val="DC7BA118B226439499D8E4C9283CE165"/>
    <w:rsid w:val="00AF08E4"/>
  </w:style>
  <w:style w:type="paragraph" w:customStyle="1" w:styleId="DE60946CACDF4F3195544DB2A3A1529416">
    <w:name w:val="DE60946CACDF4F3195544DB2A3A152941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4">
    <w:name w:val="6743935F4F394D3BA4AD4E52ADBE3D2E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4">
    <w:name w:val="3BE63F0E2F0B4FDB89B313A2FDE33CB9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2">
    <w:name w:val="1ABE3AA37B7F44B9B2AD424A95C570A3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2">
    <w:name w:val="24136BE89AD042C49303B14045511238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2">
    <w:name w:val="71B328248A2B4AE8B9112D68A5471134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2">
    <w:name w:val="637F9E1E2C2B4BD08E04982169F27599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0">
    <w:name w:val="563510A418BF46BAAA3B917003AFED83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0">
    <w:name w:val="BD630CA6302A4BA5B9EB14E780AFC5C5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8">
    <w:name w:val="67418BDC5F644C75A08B095D0F1993CC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8">
    <w:name w:val="477D4A7CA1D8494DACC88A911EC20273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9">
    <w:name w:val="FD99570A1D6F4DA89937227F647FCD3F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0">
    <w:name w:val="49D54CE340034D7E821220FA36729E26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8">
    <w:name w:val="402012932F414DEAB546515C50E8D0F7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7">
    <w:name w:val="2B801215647240C4B091EF81AD5BD2A7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6">
    <w:name w:val="81C1B18406984F60A931F4A1A54015A8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6">
    <w:name w:val="E609D5E3C7F744B2BD525C4D83A408A3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2">
    <w:name w:val="EC3F6825BBB747419EB592A8091D760D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6">
    <w:name w:val="CD8D2A28BE914721BB45067E2C4CA0A7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2">
    <w:name w:val="D75C24EF45AD470D987DC827149EB228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3">
    <w:name w:val="D613DD69DD494BB08501325C2DF56B29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3">
    <w:name w:val="6262100FBF1E4276A1937EF3F1BCE68F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4">
    <w:name w:val="6E4016DCFC5D42B4894B0428241FF24F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">
    <w:name w:val="C267A2D3C2194CC39A3D83F99DB3D9D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1">
    <w:name w:val="2E05FAA88FF3480FA71FE980ABC065AF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1">
    <w:name w:val="669B62C3E71D456C83142F5E44A1DC83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1">
    <w:name w:val="AF4D0AB7B4774EDEB9E89A1793CF823F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2">
    <w:name w:val="1124F9706D72418DB920F16D09D95628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1">
    <w:name w:val="DC7BA118B226439499D8E4C9283CE165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4">
    <w:name w:val="D4CD66E6C960480CBF92F823EC4C946B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4">
    <w:name w:val="EFF4CEE023864E32A55EA9D48F3F074F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4">
    <w:name w:val="3C7CC96F6223433BB2C31F73F709DC04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4">
    <w:name w:val="1D78BED779A54D3AB29D22744A5D1FDF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">
    <w:name w:val="E8D140F4D9B742D4B24BAD595B96F6D2"/>
    <w:rsid w:val="00AF08E4"/>
  </w:style>
  <w:style w:type="paragraph" w:customStyle="1" w:styleId="DE60946CACDF4F3195544DB2A3A1529417">
    <w:name w:val="DE60946CACDF4F3195544DB2A3A152941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5">
    <w:name w:val="6743935F4F394D3BA4AD4E52ADBE3D2E1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5">
    <w:name w:val="3BE63F0E2F0B4FDB89B313A2FDE33CB91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3">
    <w:name w:val="1ABE3AA37B7F44B9B2AD424A95C570A3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3">
    <w:name w:val="24136BE89AD042C49303B14045511238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3">
    <w:name w:val="71B328248A2B4AE8B9112D68A5471134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3">
    <w:name w:val="637F9E1E2C2B4BD08E04982169F27599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1">
    <w:name w:val="563510A418BF46BAAA3B917003AFED83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1">
    <w:name w:val="BD630CA6302A4BA5B9EB14E780AFC5C5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9">
    <w:name w:val="67418BDC5F644C75A08B095D0F1993CC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9">
    <w:name w:val="477D4A7CA1D8494DACC88A911EC20273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0">
    <w:name w:val="FD99570A1D6F4DA89937227F647FCD3F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1">
    <w:name w:val="49D54CE340034D7E821220FA36729E26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9">
    <w:name w:val="402012932F414DEAB546515C50E8D0F7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8">
    <w:name w:val="2B801215647240C4B091EF81AD5BD2A7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7">
    <w:name w:val="81C1B18406984F60A931F4A1A54015A8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7">
    <w:name w:val="E609D5E3C7F744B2BD525C4D83A408A3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3">
    <w:name w:val="EC3F6825BBB747419EB592A8091D760D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7">
    <w:name w:val="CD8D2A28BE914721BB45067E2C4CA0A7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3">
    <w:name w:val="D75C24EF45AD470D987DC827149EB228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4">
    <w:name w:val="D613DD69DD494BB08501325C2DF56B29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1">
    <w:name w:val="E8D140F4D9B742D4B24BAD595B96F6D2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4">
    <w:name w:val="6262100FBF1E4276A1937EF3F1BCE68F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5">
    <w:name w:val="6E4016DCFC5D42B4894B0428241FF24F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1">
    <w:name w:val="C267A2D3C2194CC39A3D83F99DB3D9D4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2">
    <w:name w:val="2E05FAA88FF3480FA71FE980ABC065AF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2">
    <w:name w:val="669B62C3E71D456C83142F5E44A1DC83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2">
    <w:name w:val="AF4D0AB7B4774EDEB9E89A1793CF823F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3">
    <w:name w:val="1124F9706D72418DB920F16D09D95628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2">
    <w:name w:val="DC7BA118B226439499D8E4C9283CE165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5">
    <w:name w:val="D4CD66E6C960480CBF92F823EC4C946B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5">
    <w:name w:val="EFF4CEE023864E32A55EA9D48F3F074F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5">
    <w:name w:val="3C7CC96F6223433BB2C31F73F709DC04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5">
    <w:name w:val="1D78BED779A54D3AB29D22744A5D1FDF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18">
    <w:name w:val="DE60946CACDF4F3195544DB2A3A152941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6">
    <w:name w:val="6743935F4F394D3BA4AD4E52ADBE3D2E1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6">
    <w:name w:val="3BE63F0E2F0B4FDB89B313A2FDE33CB91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4">
    <w:name w:val="1ABE3AA37B7F44B9B2AD424A95C570A3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4">
    <w:name w:val="24136BE89AD042C49303B14045511238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4">
    <w:name w:val="71B328248A2B4AE8B9112D68A5471134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4">
    <w:name w:val="637F9E1E2C2B4BD08E04982169F27599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2">
    <w:name w:val="563510A418BF46BAAA3B917003AFED83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2">
    <w:name w:val="BD630CA6302A4BA5B9EB14E780AFC5C5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0">
    <w:name w:val="67418BDC5F644C75A08B095D0F1993CC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0">
    <w:name w:val="477D4A7CA1D8494DACC88A911EC20273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1">
    <w:name w:val="FD99570A1D6F4DA89937227F647FCD3F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2">
    <w:name w:val="49D54CE340034D7E821220FA36729E26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0">
    <w:name w:val="402012932F414DEAB546515C50E8D0F7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9">
    <w:name w:val="2B801215647240C4B091EF81AD5BD2A7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8">
    <w:name w:val="81C1B18406984F60A931F4A1A54015A8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8">
    <w:name w:val="E609D5E3C7F744B2BD525C4D83A408A3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4">
    <w:name w:val="EC3F6825BBB747419EB592A8091D760D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8">
    <w:name w:val="CD8D2A28BE914721BB45067E2C4CA0A7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4">
    <w:name w:val="D75C24EF45AD470D987DC827149EB228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5">
    <w:name w:val="D613DD69DD494BB08501325C2DF56B29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2">
    <w:name w:val="E8D140F4D9B742D4B24BAD595B96F6D2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2AA1E690AB4150A8476C8B102FDBB7">
    <w:name w:val="622AA1E690AB4150A8476C8B102FDBB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5">
    <w:name w:val="6262100FBF1E4276A1937EF3F1BCE68F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6">
    <w:name w:val="6E4016DCFC5D42B4894B0428241FF24F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2">
    <w:name w:val="C267A2D3C2194CC39A3D83F99DB3D9D4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3">
    <w:name w:val="2E05FAA88FF3480FA71FE980ABC065AF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3">
    <w:name w:val="669B62C3E71D456C83142F5E44A1DC83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3">
    <w:name w:val="AF4D0AB7B4774EDEB9E89A1793CF823F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4">
    <w:name w:val="1124F9706D72418DB920F16D09D95628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3">
    <w:name w:val="DC7BA118B226439499D8E4C9283CE165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6">
    <w:name w:val="D4CD66E6C960480CBF92F823EC4C946B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6">
    <w:name w:val="EFF4CEE023864E32A55EA9D48F3F074F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6">
    <w:name w:val="3C7CC96F6223433BB2C31F73F709DC04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6">
    <w:name w:val="1D78BED779A54D3AB29D22744A5D1FDF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CDECDDA5B54734A9C53F05876D04C3">
    <w:name w:val="8ECDECDDA5B54734A9C53F05876D04C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8D6B531F8CC41B8A54B124A10F606E4">
    <w:name w:val="68D6B531F8CC41B8A54B124A10F606E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19">
    <w:name w:val="DE60946CACDF4F3195544DB2A3A152941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7">
    <w:name w:val="6743935F4F394D3BA4AD4E52ADBE3D2E1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7">
    <w:name w:val="3BE63F0E2F0B4FDB89B313A2FDE33CB91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5">
    <w:name w:val="1ABE3AA37B7F44B9B2AD424A95C570A31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5">
    <w:name w:val="24136BE89AD042C49303B140455112381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5">
    <w:name w:val="71B328248A2B4AE8B9112D68A54711341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5">
    <w:name w:val="637F9E1E2C2B4BD08E04982169F275991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4DC92A9D9804455BD2457E8F08CDC30">
    <w:name w:val="14DC92A9D9804455BD2457E8F08CDC3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3">
    <w:name w:val="563510A418BF46BAAA3B917003AFED83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3">
    <w:name w:val="BD630CA6302A4BA5B9EB14E780AFC5C5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1">
    <w:name w:val="67418BDC5F644C75A08B095D0F1993CC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1">
    <w:name w:val="477D4A7CA1D8494DACC88A911EC20273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2">
    <w:name w:val="FD99570A1D6F4DA89937227F647FCD3F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3">
    <w:name w:val="49D54CE340034D7E821220FA36729E26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1">
    <w:name w:val="402012932F414DEAB546515C50E8D0F7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10">
    <w:name w:val="2B801215647240C4B091EF81AD5BD2A7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9">
    <w:name w:val="81C1B18406984F60A931F4A1A54015A8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9">
    <w:name w:val="E609D5E3C7F744B2BD525C4D83A408A3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5">
    <w:name w:val="EC3F6825BBB747419EB592A8091D760D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9">
    <w:name w:val="CD8D2A28BE914721BB45067E2C4CA0A79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5">
    <w:name w:val="D75C24EF45AD470D987DC827149EB228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6">
    <w:name w:val="D613DD69DD494BB08501325C2DF56B29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3">
    <w:name w:val="E8D140F4D9B742D4B24BAD595B96F6D2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2AA1E690AB4150A8476C8B102FDBB71">
    <w:name w:val="622AA1E690AB4150A8476C8B102FDBB7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6">
    <w:name w:val="6262100FBF1E4276A1937EF3F1BCE68F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7">
    <w:name w:val="6E4016DCFC5D42B4894B0428241FF24F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3">
    <w:name w:val="C267A2D3C2194CC39A3D83F99DB3D9D4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4">
    <w:name w:val="2E05FAA88FF3480FA71FE980ABC065AF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4">
    <w:name w:val="669B62C3E71D456C83142F5E44A1DC83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4">
    <w:name w:val="AF4D0AB7B4774EDEB9E89A1793CF823F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5">
    <w:name w:val="1124F9706D72418DB920F16D09D95628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4">
    <w:name w:val="DC7BA118B226439499D8E4C9283CE165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7">
    <w:name w:val="D4CD66E6C960480CBF92F823EC4C946B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7">
    <w:name w:val="EFF4CEE023864E32A55EA9D48F3F074F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7">
    <w:name w:val="3C7CC96F6223433BB2C31F73F709DC04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7">
    <w:name w:val="1D78BED779A54D3AB29D22744A5D1FDF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CDECDDA5B54734A9C53F05876D04C31">
    <w:name w:val="8ECDECDDA5B54734A9C53F05876D04C3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8D6B531F8CC41B8A54B124A10F606E41">
    <w:name w:val="68D6B531F8CC41B8A54B124A10F606E4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DB93CE4F5194B0E8D39CE030B205C6D">
    <w:name w:val="0DB93CE4F5194B0E8D39CE030B205C6D"/>
    <w:rsid w:val="00AF08E4"/>
  </w:style>
  <w:style w:type="paragraph" w:customStyle="1" w:styleId="2FBAF97674534EE095FA1386AAD227EA">
    <w:name w:val="2FBAF97674534EE095FA1386AAD227EA"/>
    <w:rsid w:val="00AF08E4"/>
  </w:style>
  <w:style w:type="paragraph" w:customStyle="1" w:styleId="DE60946CACDF4F3195544DB2A3A1529420">
    <w:name w:val="DE60946CACDF4F3195544DB2A3A152942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8">
    <w:name w:val="6743935F4F394D3BA4AD4E52ADBE3D2E1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8">
    <w:name w:val="3BE63F0E2F0B4FDB89B313A2FDE33CB91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6">
    <w:name w:val="1ABE3AA37B7F44B9B2AD424A95C570A31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6">
    <w:name w:val="24136BE89AD042C49303B140455112381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6">
    <w:name w:val="71B328248A2B4AE8B9112D68A54711341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6">
    <w:name w:val="637F9E1E2C2B4BD08E04982169F275991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4DC92A9D9804455BD2457E8F08CDC301">
    <w:name w:val="14DC92A9D9804455BD2457E8F08CDC30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DB93CE4F5194B0E8D39CE030B205C6D1">
    <w:name w:val="0DB93CE4F5194B0E8D39CE030B205C6D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FBAF97674534EE095FA1386AAD227EA1">
    <w:name w:val="2FBAF97674534EE095FA1386AAD227EA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4">
    <w:name w:val="563510A418BF46BAAA3B917003AFED83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4">
    <w:name w:val="BD630CA6302A4BA5B9EB14E780AFC5C5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9B4CF5E6834AB69F39013881BCBA64">
    <w:name w:val="2D9B4CF5E6834AB69F39013881BCBA6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2">
    <w:name w:val="67418BDC5F644C75A08B095D0F1993CC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2">
    <w:name w:val="477D4A7CA1D8494DACC88A911EC20273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3">
    <w:name w:val="FD99570A1D6F4DA89937227F647FCD3F13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4">
    <w:name w:val="49D54CE340034D7E821220FA36729E261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2">
    <w:name w:val="402012932F414DEAB546515C50E8D0F71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11">
    <w:name w:val="2B801215647240C4B091EF81AD5BD2A711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10">
    <w:name w:val="81C1B18406984F60A931F4A1A54015A8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10">
    <w:name w:val="E609D5E3C7F744B2BD525C4D83A408A3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6">
    <w:name w:val="EC3F6825BBB747419EB592A8091D760D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10">
    <w:name w:val="CD8D2A28BE914721BB45067E2C4CA0A710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6">
    <w:name w:val="D75C24EF45AD470D987DC827149EB228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7">
    <w:name w:val="D613DD69DD494BB08501325C2DF56B29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4">
    <w:name w:val="E8D140F4D9B742D4B24BAD595B96F6D2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2AA1E690AB4150A8476C8B102FDBB72">
    <w:name w:val="622AA1E690AB4150A8476C8B102FDBB7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7">
    <w:name w:val="6262100FBF1E4276A1937EF3F1BCE68F7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8">
    <w:name w:val="6E4016DCFC5D42B4894B0428241FF24F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4">
    <w:name w:val="C267A2D3C2194CC39A3D83F99DB3D9D44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5">
    <w:name w:val="2E05FAA88FF3480FA71FE980ABC065AF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5">
    <w:name w:val="669B62C3E71D456C83142F5E44A1DC83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5">
    <w:name w:val="AF4D0AB7B4774EDEB9E89A1793CF823F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6">
    <w:name w:val="1124F9706D72418DB920F16D09D956286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5">
    <w:name w:val="DC7BA118B226439499D8E4C9283CE1655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8">
    <w:name w:val="D4CD66E6C960480CBF92F823EC4C946B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8">
    <w:name w:val="EFF4CEE023864E32A55EA9D48F3F074F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8">
    <w:name w:val="3C7CC96F6223433BB2C31F73F709DC04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8">
    <w:name w:val="1D78BED779A54D3AB29D22744A5D1FDF8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CDECDDA5B54734A9C53F05876D04C32">
    <w:name w:val="8ECDECDDA5B54734A9C53F05876D04C3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8D6B531F8CC41B8A54B124A10F606E42">
    <w:name w:val="68D6B531F8CC41B8A54B124A10F606E42"/>
    <w:rsid w:val="00AF08E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47A070DD69471D8ACC6981E9F6B699">
    <w:name w:val="8E47A070DD69471D8ACC6981E9F6B699"/>
    <w:rsid w:val="00AF08E4"/>
  </w:style>
  <w:style w:type="paragraph" w:customStyle="1" w:styleId="DE60946CACDF4F3195544DB2A3A1529421">
    <w:name w:val="DE60946CACDF4F3195544DB2A3A1529421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19">
    <w:name w:val="6743935F4F394D3BA4AD4E52ADBE3D2E19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19">
    <w:name w:val="3BE63F0E2F0B4FDB89B313A2FDE33CB919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7">
    <w:name w:val="1ABE3AA37B7F44B9B2AD424A95C570A317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7">
    <w:name w:val="24136BE89AD042C49303B1404551123817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7">
    <w:name w:val="71B328248A2B4AE8B9112D68A547113417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7">
    <w:name w:val="637F9E1E2C2B4BD08E04982169F2759917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4DC92A9D9804455BD2457E8F08CDC302">
    <w:name w:val="14DC92A9D9804455BD2457E8F08CDC302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DB93CE4F5194B0E8D39CE030B205C6D2">
    <w:name w:val="0DB93CE4F5194B0E8D39CE030B205C6D2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FBAF97674534EE095FA1386AAD227EA2">
    <w:name w:val="2FBAF97674534EE095FA1386AAD227EA2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5">
    <w:name w:val="563510A418BF46BAAA3B917003AFED8315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5">
    <w:name w:val="BD630CA6302A4BA5B9EB14E780AFC5C515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9B4CF5E6834AB69F39013881BCBA641">
    <w:name w:val="2D9B4CF5E6834AB69F39013881BCBA641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47A070DD69471D8ACC6981E9F6B6991">
    <w:name w:val="8E47A070DD69471D8ACC6981E9F6B6991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3">
    <w:name w:val="67418BDC5F644C75A08B095D0F1993CC13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3">
    <w:name w:val="477D4A7CA1D8494DACC88A911EC2027313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4">
    <w:name w:val="FD99570A1D6F4DA89937227F647FCD3F14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5">
    <w:name w:val="49D54CE340034D7E821220FA36729E2615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3">
    <w:name w:val="402012932F414DEAB546515C50E8D0F713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12">
    <w:name w:val="2B801215647240C4B091EF81AD5BD2A712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11">
    <w:name w:val="81C1B18406984F60A931F4A1A54015A811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11">
    <w:name w:val="E609D5E3C7F744B2BD525C4D83A408A311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7">
    <w:name w:val="EC3F6825BBB747419EB592A8091D760D7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11">
    <w:name w:val="CD8D2A28BE914721BB45067E2C4CA0A711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7">
    <w:name w:val="D75C24EF45AD470D987DC827149EB2287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8">
    <w:name w:val="D613DD69DD494BB08501325C2DF56B298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5">
    <w:name w:val="E8D140F4D9B742D4B24BAD595B96F6D25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8">
    <w:name w:val="6262100FBF1E4276A1937EF3F1BCE68F8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9">
    <w:name w:val="6E4016DCFC5D42B4894B0428241FF24F9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5">
    <w:name w:val="C267A2D3C2194CC39A3D83F99DB3D9D45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6">
    <w:name w:val="2E05FAA88FF3480FA71FE980ABC065AF6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6">
    <w:name w:val="669B62C3E71D456C83142F5E44A1DC836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6">
    <w:name w:val="AF4D0AB7B4774EDEB9E89A1793CF823F6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7">
    <w:name w:val="1124F9706D72418DB920F16D09D956287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6">
    <w:name w:val="DC7BA118B226439499D8E4C9283CE1656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9">
    <w:name w:val="D4CD66E6C960480CBF92F823EC4C946B9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9">
    <w:name w:val="EFF4CEE023864E32A55EA9D48F3F074F9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9">
    <w:name w:val="3C7CC96F6223433BB2C31F73F709DC049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9">
    <w:name w:val="1D78BED779A54D3AB29D22744A5D1FDF9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CDECDDA5B54734A9C53F05876D04C33">
    <w:name w:val="8ECDECDDA5B54734A9C53F05876D04C33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8D6B531F8CC41B8A54B124A10F606E43">
    <w:name w:val="68D6B531F8CC41B8A54B124A10F606E43"/>
    <w:rsid w:val="00BC7B3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22">
    <w:name w:val="DE60946CACDF4F3195544DB2A3A1529422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20">
    <w:name w:val="6743935F4F394D3BA4AD4E52ADBE3D2E20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20">
    <w:name w:val="3BE63F0E2F0B4FDB89B313A2FDE33CB920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8">
    <w:name w:val="1ABE3AA37B7F44B9B2AD424A95C570A318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8">
    <w:name w:val="24136BE89AD042C49303B1404551123818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8">
    <w:name w:val="71B328248A2B4AE8B9112D68A547113418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8">
    <w:name w:val="637F9E1E2C2B4BD08E04982169F2759918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4DC92A9D9804455BD2457E8F08CDC303">
    <w:name w:val="14DC92A9D9804455BD2457E8F08CDC303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DB93CE4F5194B0E8D39CE030B205C6D3">
    <w:name w:val="0DB93CE4F5194B0E8D39CE030B205C6D3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FBAF97674534EE095FA1386AAD227EA3">
    <w:name w:val="2FBAF97674534EE095FA1386AAD227EA3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6">
    <w:name w:val="563510A418BF46BAAA3B917003AFED8316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6">
    <w:name w:val="BD630CA6302A4BA5B9EB14E780AFC5C516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9B4CF5E6834AB69F39013881BCBA642">
    <w:name w:val="2D9B4CF5E6834AB69F39013881BCBA642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47A070DD69471D8ACC6981E9F6B6992">
    <w:name w:val="8E47A070DD69471D8ACC6981E9F6B6992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4">
    <w:name w:val="67418BDC5F644C75A08B095D0F1993CC14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4">
    <w:name w:val="477D4A7CA1D8494DACC88A911EC2027314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5">
    <w:name w:val="FD99570A1D6F4DA89937227F647FCD3F15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6">
    <w:name w:val="49D54CE340034D7E821220FA36729E2616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4">
    <w:name w:val="402012932F414DEAB546515C50E8D0F714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13">
    <w:name w:val="2B801215647240C4B091EF81AD5BD2A713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12">
    <w:name w:val="81C1B18406984F60A931F4A1A54015A812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12">
    <w:name w:val="E609D5E3C7F744B2BD525C4D83A408A312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8">
    <w:name w:val="EC3F6825BBB747419EB592A8091D760D8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12">
    <w:name w:val="CD8D2A28BE914721BB45067E2C4CA0A712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8">
    <w:name w:val="D75C24EF45AD470D987DC827149EB2288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9">
    <w:name w:val="D613DD69DD494BB08501325C2DF56B299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6">
    <w:name w:val="E8D140F4D9B742D4B24BAD595B96F6D26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9">
    <w:name w:val="6262100FBF1E4276A1937EF3F1BCE68F9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10">
    <w:name w:val="6E4016DCFC5D42B4894B0428241FF24F10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6">
    <w:name w:val="C267A2D3C2194CC39A3D83F99DB3D9D46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7">
    <w:name w:val="2E05FAA88FF3480FA71FE980ABC065AF7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7">
    <w:name w:val="669B62C3E71D456C83142F5E44A1DC837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7">
    <w:name w:val="AF4D0AB7B4774EDEB9E89A1793CF823F7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8">
    <w:name w:val="1124F9706D72418DB920F16D09D956288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7">
    <w:name w:val="DC7BA118B226439499D8E4C9283CE1657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10">
    <w:name w:val="D4CD66E6C960480CBF92F823EC4C946B10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10">
    <w:name w:val="EFF4CEE023864E32A55EA9D48F3F074F10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10">
    <w:name w:val="3C7CC96F6223433BB2C31F73F709DC0410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10">
    <w:name w:val="1D78BED779A54D3AB29D22744A5D1FDF10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CDECDDA5B54734A9C53F05876D04C34">
    <w:name w:val="8ECDECDDA5B54734A9C53F05876D04C34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8D6B531F8CC41B8A54B124A10F606E44">
    <w:name w:val="68D6B531F8CC41B8A54B124A10F606E44"/>
    <w:rsid w:val="003261F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23">
    <w:name w:val="DE60946CACDF4F3195544DB2A3A152942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21">
    <w:name w:val="6743935F4F394D3BA4AD4E52ADBE3D2E2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21">
    <w:name w:val="3BE63F0E2F0B4FDB89B313A2FDE33CB92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19">
    <w:name w:val="1ABE3AA37B7F44B9B2AD424A95C570A31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19">
    <w:name w:val="24136BE89AD042C49303B140455112381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19">
    <w:name w:val="71B328248A2B4AE8B9112D68A54711341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19">
    <w:name w:val="637F9E1E2C2B4BD08E04982169F275991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4DC92A9D9804455BD2457E8F08CDC304">
    <w:name w:val="14DC92A9D9804455BD2457E8F08CDC30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DB93CE4F5194B0E8D39CE030B205C6D4">
    <w:name w:val="0DB93CE4F5194B0E8D39CE030B205C6D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FBAF97674534EE095FA1386AAD227EA4">
    <w:name w:val="2FBAF97674534EE095FA1386AAD227EA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7">
    <w:name w:val="563510A418BF46BAAA3B917003AFED831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7">
    <w:name w:val="BD630CA6302A4BA5B9EB14E780AFC5C51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9B4CF5E6834AB69F39013881BCBA643">
    <w:name w:val="2D9B4CF5E6834AB69F39013881BCBA64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47A070DD69471D8ACC6981E9F6B6993">
    <w:name w:val="8E47A070DD69471D8ACC6981E9F6B699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5">
    <w:name w:val="67418BDC5F644C75A08B095D0F1993CC1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5">
    <w:name w:val="477D4A7CA1D8494DACC88A911EC202731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6">
    <w:name w:val="FD99570A1D6F4DA89937227F647FCD3F1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7">
    <w:name w:val="49D54CE340034D7E821220FA36729E261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5">
    <w:name w:val="402012932F414DEAB546515C50E8D0F71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14">
    <w:name w:val="2B801215647240C4B091EF81AD5BD2A71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13">
    <w:name w:val="81C1B18406984F60A931F4A1A54015A8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13">
    <w:name w:val="E609D5E3C7F744B2BD525C4D83A408A3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9">
    <w:name w:val="EC3F6825BBB747419EB592A8091D760D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13">
    <w:name w:val="CD8D2A28BE914721BB45067E2C4CA0A7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9">
    <w:name w:val="D75C24EF45AD470D987DC827149EB228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10">
    <w:name w:val="D613DD69DD494BB08501325C2DF56B29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7">
    <w:name w:val="E8D140F4D9B742D4B24BAD595B96F6D2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10">
    <w:name w:val="6262100FBF1E4276A1937EF3F1BCE68F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11">
    <w:name w:val="6E4016DCFC5D42B4894B0428241FF24F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7">
    <w:name w:val="C267A2D3C2194CC39A3D83F99DB3D9D4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8">
    <w:name w:val="2E05FAA88FF3480FA71FE980ABC065AF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8">
    <w:name w:val="669B62C3E71D456C83142F5E44A1DC83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8">
    <w:name w:val="AF4D0AB7B4774EDEB9E89A1793CF823F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9">
    <w:name w:val="1124F9706D72418DB920F16D09D95628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8">
    <w:name w:val="DC7BA118B226439499D8E4C9283CE165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11">
    <w:name w:val="D4CD66E6C960480CBF92F823EC4C946B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11">
    <w:name w:val="EFF4CEE023864E32A55EA9D48F3F074F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11">
    <w:name w:val="3C7CC96F6223433BB2C31F73F709DC04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11">
    <w:name w:val="1D78BED779A54D3AB29D22744A5D1FDF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CDECDDA5B54734A9C53F05876D04C35">
    <w:name w:val="8ECDECDDA5B54734A9C53F05876D04C3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8D6B531F8CC41B8A54B124A10F606E45">
    <w:name w:val="68D6B531F8CC41B8A54B124A10F606E4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24">
    <w:name w:val="DE60946CACDF4F3195544DB2A3A152942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22">
    <w:name w:val="6743935F4F394D3BA4AD4E52ADBE3D2E2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22">
    <w:name w:val="3BE63F0E2F0B4FDB89B313A2FDE33CB92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20">
    <w:name w:val="1ABE3AA37B7F44B9B2AD424A95C570A32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20">
    <w:name w:val="24136BE89AD042C49303B140455112382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20">
    <w:name w:val="71B328248A2B4AE8B9112D68A54711342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20">
    <w:name w:val="637F9E1E2C2B4BD08E04982169F275992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4DC92A9D9804455BD2457E8F08CDC305">
    <w:name w:val="14DC92A9D9804455BD2457E8F08CDC30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DB93CE4F5194B0E8D39CE030B205C6D5">
    <w:name w:val="0DB93CE4F5194B0E8D39CE030B205C6D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FBAF97674534EE095FA1386AAD227EA5">
    <w:name w:val="2FBAF97674534EE095FA1386AAD227EA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8">
    <w:name w:val="563510A418BF46BAAA3B917003AFED831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8">
    <w:name w:val="BD630CA6302A4BA5B9EB14E780AFC5C51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9B4CF5E6834AB69F39013881BCBA644">
    <w:name w:val="2D9B4CF5E6834AB69F39013881BCBA64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47A070DD69471D8ACC6981E9F6B6994">
    <w:name w:val="8E47A070DD69471D8ACC6981E9F6B699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6">
    <w:name w:val="67418BDC5F644C75A08B095D0F1993CC1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6">
    <w:name w:val="477D4A7CA1D8494DACC88A911EC202731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7">
    <w:name w:val="FD99570A1D6F4DA89937227F647FCD3F1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8">
    <w:name w:val="49D54CE340034D7E821220FA36729E261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6">
    <w:name w:val="402012932F414DEAB546515C50E8D0F71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15">
    <w:name w:val="2B801215647240C4B091EF81AD5BD2A71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14">
    <w:name w:val="81C1B18406984F60A931F4A1A54015A81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14">
    <w:name w:val="E609D5E3C7F744B2BD525C4D83A408A31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10">
    <w:name w:val="EC3F6825BBB747419EB592A8091D760D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14">
    <w:name w:val="CD8D2A28BE914721BB45067E2C4CA0A71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10">
    <w:name w:val="D75C24EF45AD470D987DC827149EB228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11">
    <w:name w:val="D613DD69DD494BB08501325C2DF56B29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8">
    <w:name w:val="E8D140F4D9B742D4B24BAD595B96F6D2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11">
    <w:name w:val="6262100FBF1E4276A1937EF3F1BCE68F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12">
    <w:name w:val="6E4016DCFC5D42B4894B0428241FF24F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8">
    <w:name w:val="C267A2D3C2194CC39A3D83F99DB3D9D4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9">
    <w:name w:val="2E05FAA88FF3480FA71FE980ABC065AF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9">
    <w:name w:val="669B62C3E71D456C83142F5E44A1DC83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9">
    <w:name w:val="AF4D0AB7B4774EDEB9E89A1793CF823F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10">
    <w:name w:val="1124F9706D72418DB920F16D09D95628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9">
    <w:name w:val="DC7BA118B226439499D8E4C9283CE165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12">
    <w:name w:val="D4CD66E6C960480CBF92F823EC4C946B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12">
    <w:name w:val="EFF4CEE023864E32A55EA9D48F3F074F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12">
    <w:name w:val="3C7CC96F6223433BB2C31F73F709DC04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12">
    <w:name w:val="1D78BED779A54D3AB29D22744A5D1FDF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CDECDDA5B54734A9C53F05876D04C36">
    <w:name w:val="8ECDECDDA5B54734A9C53F05876D04C3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8D6B531F8CC41B8A54B124A10F606E46">
    <w:name w:val="68D6B531F8CC41B8A54B124A10F606E4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25">
    <w:name w:val="DE60946CACDF4F3195544DB2A3A152942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23">
    <w:name w:val="6743935F4F394D3BA4AD4E52ADBE3D2E2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23">
    <w:name w:val="3BE63F0E2F0B4FDB89B313A2FDE33CB92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21">
    <w:name w:val="1ABE3AA37B7F44B9B2AD424A95C570A32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21">
    <w:name w:val="24136BE89AD042C49303B140455112382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21">
    <w:name w:val="71B328248A2B4AE8B9112D68A54711342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21">
    <w:name w:val="637F9E1E2C2B4BD08E04982169F275992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4DC92A9D9804455BD2457E8F08CDC306">
    <w:name w:val="14DC92A9D9804455BD2457E8F08CDC30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DB93CE4F5194B0E8D39CE030B205C6D6">
    <w:name w:val="0DB93CE4F5194B0E8D39CE030B205C6D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FBAF97674534EE095FA1386AAD227EA6">
    <w:name w:val="2FBAF97674534EE095FA1386AAD227EA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19">
    <w:name w:val="563510A418BF46BAAA3B917003AFED831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19">
    <w:name w:val="BD630CA6302A4BA5B9EB14E780AFC5C51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9B4CF5E6834AB69F39013881BCBA645">
    <w:name w:val="2D9B4CF5E6834AB69F39013881BCBA64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47A070DD69471D8ACC6981E9F6B6995">
    <w:name w:val="8E47A070DD69471D8ACC6981E9F6B699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7">
    <w:name w:val="67418BDC5F644C75A08B095D0F1993CC1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7">
    <w:name w:val="477D4A7CA1D8494DACC88A911EC202731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8">
    <w:name w:val="FD99570A1D6F4DA89937227F647FCD3F1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19">
    <w:name w:val="49D54CE340034D7E821220FA36729E261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7">
    <w:name w:val="402012932F414DEAB546515C50E8D0F71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16">
    <w:name w:val="2B801215647240C4B091EF81AD5BD2A71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15">
    <w:name w:val="81C1B18406984F60A931F4A1A54015A81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15">
    <w:name w:val="E609D5E3C7F744B2BD525C4D83A408A31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11">
    <w:name w:val="EC3F6825BBB747419EB592A8091D760D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15">
    <w:name w:val="CD8D2A28BE914721BB45067E2C4CA0A715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11">
    <w:name w:val="D75C24EF45AD470D987DC827149EB228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12">
    <w:name w:val="D613DD69DD494BB08501325C2DF56B29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9">
    <w:name w:val="E8D140F4D9B742D4B24BAD595B96F6D2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12">
    <w:name w:val="6262100FBF1E4276A1937EF3F1BCE68F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13">
    <w:name w:val="6E4016DCFC5D42B4894B0428241FF24F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9">
    <w:name w:val="C267A2D3C2194CC39A3D83F99DB3D9D4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10">
    <w:name w:val="2E05FAA88FF3480FA71FE980ABC065AF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10">
    <w:name w:val="669B62C3E71D456C83142F5E44A1DC83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10">
    <w:name w:val="AF4D0AB7B4774EDEB9E89A1793CF823F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11">
    <w:name w:val="1124F9706D72418DB920F16D09D95628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10">
    <w:name w:val="DC7BA118B226439499D8E4C9283CE165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13">
    <w:name w:val="D4CD66E6C960480CBF92F823EC4C946B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13">
    <w:name w:val="EFF4CEE023864E32A55EA9D48F3F074F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13">
    <w:name w:val="3C7CC96F6223433BB2C31F73F709DC04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13">
    <w:name w:val="1D78BED779A54D3AB29D22744A5D1FDF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CDECDDA5B54734A9C53F05876D04C37">
    <w:name w:val="8ECDECDDA5B54734A9C53F05876D04C3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8D6B531F8CC41B8A54B124A10F606E47">
    <w:name w:val="68D6B531F8CC41B8A54B124A10F606E4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60946CACDF4F3195544DB2A3A1529426">
    <w:name w:val="DE60946CACDF4F3195544DB2A3A152942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3935F4F394D3BA4AD4E52ADBE3D2E24">
    <w:name w:val="6743935F4F394D3BA4AD4E52ADBE3D2E2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BE63F0E2F0B4FDB89B313A2FDE33CB924">
    <w:name w:val="3BE63F0E2F0B4FDB89B313A2FDE33CB92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BE3AA37B7F44B9B2AD424A95C570A322">
    <w:name w:val="1ABE3AA37B7F44B9B2AD424A95C570A32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4136BE89AD042C49303B1404551123822">
    <w:name w:val="24136BE89AD042C49303B140455112382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1B328248A2B4AE8B9112D68A547113422">
    <w:name w:val="71B328248A2B4AE8B9112D68A54711342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37F9E1E2C2B4BD08E04982169F2759922">
    <w:name w:val="637F9E1E2C2B4BD08E04982169F275992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4DC92A9D9804455BD2457E8F08CDC307">
    <w:name w:val="14DC92A9D9804455BD2457E8F08CDC30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DB93CE4F5194B0E8D39CE030B205C6D7">
    <w:name w:val="0DB93CE4F5194B0E8D39CE030B205C6D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FBAF97674534EE095FA1386AAD227EA7">
    <w:name w:val="2FBAF97674534EE095FA1386AAD227EA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563510A418BF46BAAA3B917003AFED8320">
    <w:name w:val="563510A418BF46BAAA3B917003AFED832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D630CA6302A4BA5B9EB14E780AFC5C520">
    <w:name w:val="BD630CA6302A4BA5B9EB14E780AFC5C52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9B4CF5E6834AB69F39013881BCBA646">
    <w:name w:val="2D9B4CF5E6834AB69F39013881BCBA64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47A070DD69471D8ACC6981E9F6B6996">
    <w:name w:val="8E47A070DD69471D8ACC6981E9F6B699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7418BDC5F644C75A08B095D0F1993CC18">
    <w:name w:val="67418BDC5F644C75A08B095D0F1993CC1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77D4A7CA1D8494DACC88A911EC2027318">
    <w:name w:val="477D4A7CA1D8494DACC88A911EC202731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FD99570A1D6F4DA89937227F647FCD3F19">
    <w:name w:val="FD99570A1D6F4DA89937227F647FCD3F19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9D54CE340034D7E821220FA36729E2620">
    <w:name w:val="49D54CE340034D7E821220FA36729E262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402012932F414DEAB546515C50E8D0F718">
    <w:name w:val="402012932F414DEAB546515C50E8D0F71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B801215647240C4B091EF81AD5BD2A717">
    <w:name w:val="2B801215647240C4B091EF81AD5BD2A717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1C1B18406984F60A931F4A1A54015A816">
    <w:name w:val="81C1B18406984F60A931F4A1A54015A81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609D5E3C7F744B2BD525C4D83A408A316">
    <w:name w:val="E609D5E3C7F744B2BD525C4D83A408A31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C3F6825BBB747419EB592A8091D760D12">
    <w:name w:val="EC3F6825BBB747419EB592A8091D760D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D8D2A28BE914721BB45067E2C4CA0A716">
    <w:name w:val="CD8D2A28BE914721BB45067E2C4CA0A716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75C24EF45AD470D987DC827149EB22812">
    <w:name w:val="D75C24EF45AD470D987DC827149EB228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613DD69DD494BB08501325C2DF56B2913">
    <w:name w:val="D613DD69DD494BB08501325C2DF56B29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D140F4D9B742D4B24BAD595B96F6D210">
    <w:name w:val="E8D140F4D9B742D4B24BAD595B96F6D2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62100FBF1E4276A1937EF3F1BCE68F13">
    <w:name w:val="6262100FBF1E4276A1937EF3F1BCE68F13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E4016DCFC5D42B4894B0428241FF24F14">
    <w:name w:val="6E4016DCFC5D42B4894B0428241FF24F1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267A2D3C2194CC39A3D83F99DB3D9D410">
    <w:name w:val="C267A2D3C2194CC39A3D83F99DB3D9D410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E05FAA88FF3480FA71FE980ABC065AF11">
    <w:name w:val="2E05FAA88FF3480FA71FE980ABC065AF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69B62C3E71D456C83142F5E44A1DC8311">
    <w:name w:val="669B62C3E71D456C83142F5E44A1DC83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F4D0AB7B4774EDEB9E89A1793CF823F11">
    <w:name w:val="AF4D0AB7B4774EDEB9E89A1793CF823F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124F9706D72418DB920F16D09D9562812">
    <w:name w:val="1124F9706D72418DB920F16D09D9562812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C7BA118B226439499D8E4C9283CE16511">
    <w:name w:val="DC7BA118B226439499D8E4C9283CE16511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4CD66E6C960480CBF92F823EC4C946B14">
    <w:name w:val="D4CD66E6C960480CBF92F823EC4C946B1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FF4CEE023864E32A55EA9D48F3F074F14">
    <w:name w:val="EFF4CEE023864E32A55EA9D48F3F074F1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C7CC96F6223433BB2C31F73F709DC0414">
    <w:name w:val="3C7CC96F6223433BB2C31F73F709DC041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D78BED779A54D3AB29D22744A5D1FDF14">
    <w:name w:val="1D78BED779A54D3AB29D22744A5D1FDF14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CDECDDA5B54734A9C53F05876D04C38">
    <w:name w:val="8ECDECDDA5B54734A9C53F05876D04C3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8D6B531F8CC41B8A54B124A10F606E48">
    <w:name w:val="68D6B531F8CC41B8A54B124A10F606E48"/>
    <w:rsid w:val="00F8183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32" ma:contentTypeDescription="Create a new document." ma:contentTypeScope="" ma:versionID="43368cef6a8796acd27015694e7a4620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9059b606c4dbc6450f8d293ae435c0e3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134cf0-05ce-4682-945d-1eb41ed7deb2" xsi:nil="true"/>
    <TeamsChannelId xmlns="31134cf0-05ce-4682-945d-1eb41ed7deb2" xsi:nil="true"/>
    <CultureName xmlns="31134cf0-05ce-4682-945d-1eb41ed7deb2" xsi:nil="true"/>
    <Invited_Members xmlns="31134cf0-05ce-4682-945d-1eb41ed7deb2" xsi:nil="true"/>
    <Members xmlns="31134cf0-05ce-4682-945d-1eb41ed7deb2">
      <UserInfo>
        <DisplayName/>
        <AccountId xsi:nil="true"/>
        <AccountType/>
      </UserInfo>
    </Members>
    <Member_Groups xmlns="31134cf0-05ce-4682-945d-1eb41ed7deb2">
      <UserInfo>
        <DisplayName/>
        <AccountId xsi:nil="true"/>
        <AccountType/>
      </UserInfo>
    </Member_Groups>
    <Owner xmlns="31134cf0-05ce-4682-945d-1eb41ed7deb2">
      <UserInfo>
        <DisplayName/>
        <AccountId xsi:nil="true"/>
        <AccountType/>
      </UserInfo>
    </Owner>
    <AppVersion xmlns="31134cf0-05ce-4682-945d-1eb41ed7deb2" xsi:nil="true"/>
    <Has_Leaders_Only_SectionGroup xmlns="31134cf0-05ce-4682-945d-1eb41ed7deb2" xsi:nil="true"/>
    <NotebookType xmlns="31134cf0-05ce-4682-945d-1eb41ed7deb2" xsi:nil="true"/>
    <Invited_Leaders xmlns="31134cf0-05ce-4682-945d-1eb41ed7deb2" xsi:nil="true"/>
    <IsNotebookLocked xmlns="31134cf0-05ce-4682-945d-1eb41ed7deb2" xsi:nil="true"/>
    <Is_Collaboration_Space_Locked xmlns="31134cf0-05ce-4682-945d-1eb41ed7deb2" xsi:nil="true"/>
    <_activity xmlns="31134cf0-05ce-4682-945d-1eb41ed7deb2" xsi:nil="true"/>
    <Templates xmlns="31134cf0-05ce-4682-945d-1eb41ed7deb2" xsi:nil="true"/>
    <Self_Registration_Enabled xmlns="31134cf0-05ce-4682-945d-1eb41ed7deb2" xsi:nil="true"/>
    <Leaders xmlns="31134cf0-05ce-4682-945d-1eb41ed7deb2">
      <UserInfo>
        <DisplayName/>
        <AccountId xsi:nil="true"/>
        <AccountType/>
      </UserInfo>
    </Leaders>
    <DefaultSectionNames xmlns="31134cf0-05ce-4682-945d-1eb41ed7de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3F9E-5723-48B8-AE17-403447AC9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D0A7B-E044-46D8-A803-934D558B4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59019-E0F8-4B58-B5E7-C2193F71D43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134cf0-05ce-4682-945d-1eb41ed7deb2"/>
    <ds:schemaRef ds:uri="http://schemas.microsoft.com/office/2006/metadata/properties"/>
    <ds:schemaRef ds:uri="http://purl.org/dc/elements/1.1/"/>
    <ds:schemaRef ds:uri="750fc039-6884-4a5e-aa10-ae7828f5b22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20DF03D-B442-438B-A3AC-EB2AED4E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461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C R I</vt:lpstr>
    </vt:vector>
  </TitlesOfParts>
  <Company>CCRI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C R I</dc:title>
  <dc:subject/>
  <dc:creator>Diane Homsany</dc:creator>
  <cp:keywords/>
  <cp:lastModifiedBy>Cabral, Stephanie</cp:lastModifiedBy>
  <cp:revision>11</cp:revision>
  <cp:lastPrinted>2023-03-22T18:51:00Z</cp:lastPrinted>
  <dcterms:created xsi:type="dcterms:W3CDTF">2023-07-26T19:59:00Z</dcterms:created>
  <dcterms:modified xsi:type="dcterms:W3CDTF">2023-08-04T20:10:00Z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</Properties>
</file>