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AFF1" w14:textId="7560F94A" w:rsidR="0000280D" w:rsidRDefault="0000280D" w:rsidP="002079E7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English Department</w:t>
      </w:r>
    </w:p>
    <w:p w14:paraId="79070F8F" w14:textId="5CE79C4C" w:rsidR="002079E7" w:rsidRDefault="002079E7" w:rsidP="002079E7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2079E7">
        <w:rPr>
          <w:rFonts w:ascii="Times New Roman" w:eastAsia="Calibri" w:hAnsi="Times New Roman" w:cs="Times New Roman"/>
          <w:sz w:val="40"/>
          <w:szCs w:val="40"/>
        </w:rPr>
        <w:t>Room Change Requests</w:t>
      </w:r>
    </w:p>
    <w:p w14:paraId="4419BF5F" w14:textId="77777777" w:rsidR="00A1228B" w:rsidRPr="00A1228B" w:rsidRDefault="00A1228B" w:rsidP="00A1228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40"/>
        </w:rPr>
      </w:pPr>
      <w:r w:rsidRPr="00A1228B">
        <w:rPr>
          <w:rFonts w:ascii="Times New Roman" w:eastAsia="Calibri" w:hAnsi="Times New Roman" w:cs="Times New Roman"/>
          <w:b/>
          <w:sz w:val="28"/>
          <w:szCs w:val="40"/>
        </w:rPr>
        <w:t>Complete this form and return to:</w:t>
      </w:r>
    </w:p>
    <w:p w14:paraId="4F8DEF4B" w14:textId="351B48A9" w:rsidR="00A1228B" w:rsidRPr="00A1228B" w:rsidRDefault="00A1228B" w:rsidP="00A1228B">
      <w:pPr>
        <w:spacing w:after="200" w:line="240" w:lineRule="auto"/>
        <w:rPr>
          <w:rFonts w:ascii="Times New Roman" w:eastAsia="Calibri" w:hAnsi="Times New Roman" w:cs="Times New Roman"/>
          <w:sz w:val="24"/>
          <w:szCs w:val="40"/>
        </w:rPr>
      </w:pPr>
      <w:r w:rsidRPr="00A1228B">
        <w:rPr>
          <w:rFonts w:ascii="Times New Roman" w:eastAsia="Calibri" w:hAnsi="Times New Roman" w:cs="Times New Roman"/>
          <w:sz w:val="24"/>
          <w:szCs w:val="40"/>
        </w:rPr>
        <w:t xml:space="preserve">Department Chair: </w:t>
      </w:r>
      <w:r w:rsidR="005F4BDD">
        <w:rPr>
          <w:rFonts w:ascii="Times New Roman" w:eastAsia="Calibri" w:hAnsi="Times New Roman" w:cs="Times New Roman"/>
          <w:sz w:val="24"/>
          <w:szCs w:val="40"/>
        </w:rPr>
        <w:t>gasantoro@ccri.edu</w:t>
      </w:r>
    </w:p>
    <w:p w14:paraId="3D010ECE" w14:textId="2EA1BE0D" w:rsidR="00A1228B" w:rsidRPr="00A1228B" w:rsidRDefault="005F4BDD" w:rsidP="00A1228B">
      <w:pPr>
        <w:spacing w:after="200" w:line="240" w:lineRule="auto"/>
        <w:rPr>
          <w:rFonts w:ascii="Times New Roman" w:eastAsia="Calibri" w:hAnsi="Times New Roman" w:cs="Times New Roman"/>
          <w:sz w:val="24"/>
          <w:szCs w:val="40"/>
        </w:rPr>
      </w:pPr>
      <w:r>
        <w:rPr>
          <w:rFonts w:ascii="Times New Roman" w:eastAsia="Calibri" w:hAnsi="Times New Roman" w:cs="Times New Roman"/>
          <w:sz w:val="24"/>
          <w:szCs w:val="40"/>
        </w:rPr>
        <w:t xml:space="preserve">Administrative Assistant:  </w:t>
      </w:r>
      <w:hyperlink r:id="rId4" w:history="1">
        <w:r w:rsidR="0061489A">
          <w:rPr>
            <w:rStyle w:val="Hyperlink"/>
            <w:rFonts w:ascii="Times New Roman" w:eastAsia="Calibri" w:hAnsi="Times New Roman" w:cs="Times New Roman"/>
            <w:sz w:val="24"/>
            <w:szCs w:val="40"/>
          </w:rPr>
          <w:t>dlewis@ccri.edu</w:t>
        </w:r>
      </w:hyperlink>
      <w:r w:rsidR="00F55EB7">
        <w:rPr>
          <w:rFonts w:ascii="Times New Roman" w:eastAsia="Calibri" w:hAnsi="Times New Roman" w:cs="Times New Roman"/>
          <w:sz w:val="24"/>
          <w:szCs w:val="40"/>
        </w:rPr>
        <w:t xml:space="preserve"> </w:t>
      </w:r>
    </w:p>
    <w:p w14:paraId="1EECD35E" w14:textId="77777777" w:rsidR="002079E7" w:rsidRPr="002079E7" w:rsidRDefault="002079E7" w:rsidP="00A1228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TableGrid"/>
        <w:tblW w:w="12091" w:type="dxa"/>
        <w:tblInd w:w="558" w:type="dxa"/>
        <w:tblLook w:val="04A0" w:firstRow="1" w:lastRow="0" w:firstColumn="1" w:lastColumn="0" w:noHBand="0" w:noVBand="1"/>
      </w:tblPr>
      <w:tblGrid>
        <w:gridCol w:w="1173"/>
        <w:gridCol w:w="1568"/>
        <w:gridCol w:w="1483"/>
        <w:gridCol w:w="1568"/>
        <w:gridCol w:w="2523"/>
        <w:gridCol w:w="1933"/>
        <w:gridCol w:w="1843"/>
      </w:tblGrid>
      <w:tr w:rsidR="002079E7" w:rsidRPr="002079E7" w14:paraId="3DF9D57F" w14:textId="77777777" w:rsidTr="008C5AF7">
        <w:trPr>
          <w:trHeight w:val="980"/>
        </w:trPr>
        <w:tc>
          <w:tcPr>
            <w:tcW w:w="1254" w:type="dxa"/>
          </w:tcPr>
          <w:p w14:paraId="7E757EB5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CRN</w:t>
            </w:r>
          </w:p>
        </w:tc>
        <w:tc>
          <w:tcPr>
            <w:tcW w:w="1568" w:type="dxa"/>
          </w:tcPr>
          <w:p w14:paraId="7C8AE37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SUBJECT</w:t>
            </w:r>
          </w:p>
        </w:tc>
        <w:tc>
          <w:tcPr>
            <w:tcW w:w="1484" w:type="dxa"/>
          </w:tcPr>
          <w:p w14:paraId="7745DE17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COURSE</w:t>
            </w:r>
          </w:p>
        </w:tc>
        <w:tc>
          <w:tcPr>
            <w:tcW w:w="1568" w:type="dxa"/>
          </w:tcPr>
          <w:p w14:paraId="4E6614A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32"/>
                <w:szCs w:val="32"/>
              </w:rPr>
              <w:t>SECTION</w:t>
            </w:r>
          </w:p>
        </w:tc>
        <w:tc>
          <w:tcPr>
            <w:tcW w:w="2185" w:type="dxa"/>
          </w:tcPr>
          <w:p w14:paraId="3D337E6C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INSTRUCTOR</w:t>
            </w:r>
          </w:p>
          <w:p w14:paraId="7B85C5B4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E-MAIL ADDRESS</w:t>
            </w:r>
          </w:p>
        </w:tc>
        <w:tc>
          <w:tcPr>
            <w:tcW w:w="2073" w:type="dxa"/>
          </w:tcPr>
          <w:p w14:paraId="55FE8DBD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Electronic Classroom Requested</w:t>
            </w:r>
          </w:p>
        </w:tc>
        <w:tc>
          <w:tcPr>
            <w:tcW w:w="1959" w:type="dxa"/>
          </w:tcPr>
          <w:p w14:paraId="2190758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9E7">
              <w:rPr>
                <w:rFonts w:ascii="Times New Roman" w:eastAsia="Calibri" w:hAnsi="Times New Roman" w:cs="Times New Roman"/>
                <w:sz w:val="28"/>
                <w:szCs w:val="28"/>
              </w:rPr>
              <w:t>Non-Electronic Classroom Requested</w:t>
            </w:r>
          </w:p>
        </w:tc>
      </w:tr>
      <w:tr w:rsidR="002079E7" w:rsidRPr="002079E7" w14:paraId="32673BCE" w14:textId="77777777" w:rsidTr="008C5AF7">
        <w:trPr>
          <w:trHeight w:val="413"/>
        </w:trPr>
        <w:tc>
          <w:tcPr>
            <w:tcW w:w="1254" w:type="dxa"/>
          </w:tcPr>
          <w:p w14:paraId="348042FA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0721C" wp14:editId="4BD672CA">
                      <wp:simplePos x="0" y="0"/>
                      <wp:positionH relativeFrom="column">
                        <wp:posOffset>-1068705</wp:posOffset>
                      </wp:positionH>
                      <wp:positionV relativeFrom="paragraph">
                        <wp:posOffset>-8255</wp:posOffset>
                      </wp:positionV>
                      <wp:extent cx="952500" cy="27622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E8852" w14:textId="77777777" w:rsidR="002079E7" w:rsidRPr="00B26F9B" w:rsidRDefault="002079E7" w:rsidP="002079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26F9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Example: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072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4.15pt;margin-top:-.65pt;width: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">
                      <v:textbox>
                        <w:txbxContent>
                          <w:p w14:paraId="7CFE8852" w14:textId="77777777" w:rsidR="002079E7" w:rsidRPr="00B26F9B" w:rsidRDefault="002079E7" w:rsidP="00207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6F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Example: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18728</w:t>
            </w:r>
          </w:p>
        </w:tc>
        <w:tc>
          <w:tcPr>
            <w:tcW w:w="1568" w:type="dxa"/>
          </w:tcPr>
          <w:p w14:paraId="3796427E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ENGL</w:t>
            </w:r>
          </w:p>
        </w:tc>
        <w:tc>
          <w:tcPr>
            <w:tcW w:w="1484" w:type="dxa"/>
          </w:tcPr>
          <w:p w14:paraId="1A81B52A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568" w:type="dxa"/>
          </w:tcPr>
          <w:p w14:paraId="7D0FDA7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185" w:type="dxa"/>
          </w:tcPr>
          <w:p w14:paraId="643D92CC" w14:textId="680E45E2" w:rsidR="002079E7" w:rsidRPr="002079E7" w:rsidRDefault="001A5D0F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sluzzisneesby</w:t>
            </w:r>
            <w:r w:rsidR="002079E7"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@ccri.edu</w:t>
            </w:r>
          </w:p>
        </w:tc>
        <w:tc>
          <w:tcPr>
            <w:tcW w:w="2073" w:type="dxa"/>
          </w:tcPr>
          <w:p w14:paraId="29358E87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9E7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9" w:type="dxa"/>
          </w:tcPr>
          <w:p w14:paraId="06A9928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9E7" w:rsidRPr="002079E7" w14:paraId="79985E84" w14:textId="77777777" w:rsidTr="008C5AF7">
        <w:tc>
          <w:tcPr>
            <w:tcW w:w="1254" w:type="dxa"/>
          </w:tcPr>
          <w:p w14:paraId="3D6E23DB" w14:textId="6B80F0CD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562501D" w14:textId="24264710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67A85448" w14:textId="380EA03E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3FB62FA3" w14:textId="7B4242EE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4B4E661E" w14:textId="33205AA5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19B067F0" w14:textId="5720E753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1F903044" w14:textId="7D61FC7E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73321431" w14:textId="77777777" w:rsidTr="008C5AF7">
        <w:tc>
          <w:tcPr>
            <w:tcW w:w="1254" w:type="dxa"/>
          </w:tcPr>
          <w:p w14:paraId="656EE889" w14:textId="565B5A3B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6ADBAFE6" w14:textId="05E25173" w:rsidR="002079E7" w:rsidRPr="002079E7" w:rsidRDefault="002079E7" w:rsidP="006E1A54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08F80C7C" w14:textId="2A3672E4" w:rsidR="002079E7" w:rsidRPr="002079E7" w:rsidRDefault="002079E7" w:rsidP="009D091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F03A353" w14:textId="0E533C21" w:rsidR="002079E7" w:rsidRPr="002079E7" w:rsidRDefault="002079E7" w:rsidP="001A5D0F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399D7C6C" w14:textId="37568C5A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69BB09D5" w14:textId="498C791B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47751EF9" w14:textId="765F0BD9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65BB5204" w14:textId="77777777" w:rsidTr="008C5AF7">
        <w:tc>
          <w:tcPr>
            <w:tcW w:w="1254" w:type="dxa"/>
          </w:tcPr>
          <w:p w14:paraId="633D7E8E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92CF703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5D0CF75E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557AC3B6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61B312E7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2DE91670" w14:textId="77777777" w:rsidR="002079E7" w:rsidRPr="002079E7" w:rsidRDefault="002079E7" w:rsidP="002079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620E9D74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5DB86F4E" w14:textId="77777777" w:rsidTr="008C5AF7">
        <w:tc>
          <w:tcPr>
            <w:tcW w:w="1254" w:type="dxa"/>
          </w:tcPr>
          <w:p w14:paraId="5E464C5A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9EBFDEC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7D792FC8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D2AFED3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657E9F2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5AD2F81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20043D82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079E7" w:rsidRPr="002079E7" w14:paraId="33752F5A" w14:textId="77777777" w:rsidTr="008C5AF7">
        <w:tc>
          <w:tcPr>
            <w:tcW w:w="1254" w:type="dxa"/>
          </w:tcPr>
          <w:p w14:paraId="0792DD54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84198C3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84" w:type="dxa"/>
          </w:tcPr>
          <w:p w14:paraId="778E41FC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14:paraId="278655E3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</w:tcPr>
          <w:p w14:paraId="6799AA52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D280939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59" w:type="dxa"/>
          </w:tcPr>
          <w:p w14:paraId="53F685BB" w14:textId="77777777" w:rsidR="002079E7" w:rsidRPr="002079E7" w:rsidRDefault="002079E7" w:rsidP="002079E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31A6500F" w14:textId="77777777" w:rsidR="002079E7" w:rsidRPr="002079E7" w:rsidRDefault="002079E7" w:rsidP="002079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45A2A69" w14:textId="77777777" w:rsidR="002079E7" w:rsidRPr="002079E7" w:rsidRDefault="002079E7" w:rsidP="002079E7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2079E7">
        <w:rPr>
          <w:rFonts w:ascii="Times New Roman" w:eastAsia="Calibri" w:hAnsi="Times New Roman" w:cs="Times New Roman"/>
          <w:sz w:val="32"/>
          <w:szCs w:val="32"/>
        </w:rPr>
        <w:t xml:space="preserve">Additional Comments or Instructions: </w:t>
      </w:r>
    </w:p>
    <w:p w14:paraId="663968A5" w14:textId="77777777" w:rsidR="0056106C" w:rsidRDefault="0056106C"/>
    <w:sectPr w:rsidR="0056106C" w:rsidSect="00F323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E7"/>
    <w:rsid w:val="0000280D"/>
    <w:rsid w:val="001A5D0F"/>
    <w:rsid w:val="002079E7"/>
    <w:rsid w:val="002261B2"/>
    <w:rsid w:val="002A0E72"/>
    <w:rsid w:val="002C6AB0"/>
    <w:rsid w:val="00440922"/>
    <w:rsid w:val="0056106C"/>
    <w:rsid w:val="00564360"/>
    <w:rsid w:val="005F4BDD"/>
    <w:rsid w:val="0061489A"/>
    <w:rsid w:val="00675325"/>
    <w:rsid w:val="006E1A54"/>
    <w:rsid w:val="0076377F"/>
    <w:rsid w:val="007D249F"/>
    <w:rsid w:val="008038AC"/>
    <w:rsid w:val="009B4E6C"/>
    <w:rsid w:val="009D0912"/>
    <w:rsid w:val="00A1228B"/>
    <w:rsid w:val="00A75B7E"/>
    <w:rsid w:val="00BE15CA"/>
    <w:rsid w:val="00CD1874"/>
    <w:rsid w:val="00D636D3"/>
    <w:rsid w:val="00EE0A5B"/>
    <w:rsid w:val="00F260B4"/>
    <w:rsid w:val="00F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096"/>
  <w15:chartTrackingRefBased/>
  <w15:docId w15:val="{DD6C35A9-43F2-480C-B404-9EF78CB1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ewis@cc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Tooker, Colin</cp:lastModifiedBy>
  <cp:revision>3</cp:revision>
  <dcterms:created xsi:type="dcterms:W3CDTF">2026-01-28T17:04:00Z</dcterms:created>
  <dcterms:modified xsi:type="dcterms:W3CDTF">2026-01-28T17:57:00Z</dcterms:modified>
</cp:coreProperties>
</file>