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BDC5" w14:textId="77777777" w:rsidR="00CB1BAB" w:rsidRPr="00CB1BAB" w:rsidRDefault="00CB1BAB" w:rsidP="00CB1BAB">
      <w:pPr>
        <w:jc w:val="center"/>
        <w:rPr>
          <w:b/>
          <w:bCs/>
        </w:rPr>
      </w:pPr>
      <w:r w:rsidRPr="00CB1BAB">
        <w:rPr>
          <w:b/>
          <w:bCs/>
        </w:rPr>
        <w:t>Recommended Course Sequence</w:t>
      </w:r>
    </w:p>
    <w:p w14:paraId="050114CD" w14:textId="77777777" w:rsidR="00CB1BAB" w:rsidRDefault="00CB1BAB"/>
    <w:p w14:paraId="1002FFA3" w14:textId="77777777" w:rsidR="00CB1BAB" w:rsidRDefault="00CB1BAB"/>
    <w:p w14:paraId="5091EDE0" w14:textId="1587A649" w:rsidR="003027FF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Communication Degree AA</w:t>
      </w:r>
    </w:p>
    <w:p w14:paraId="0CFC4CE8" w14:textId="760CFA47" w:rsidR="00CB1BAB" w:rsidRP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CB1BAB">
        <w:rPr>
          <w:b/>
          <w:bCs/>
        </w:rPr>
        <w:t>Year 1</w:t>
      </w:r>
    </w:p>
    <w:p w14:paraId="407B40D9" w14:textId="092A4BE6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B1BAB">
        <w:rPr>
          <w:b/>
          <w:bCs/>
        </w:rPr>
        <w:t>Semester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Hours</w:t>
      </w:r>
    </w:p>
    <w:p w14:paraId="3DEE1627" w14:textId="5EF8061E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COMM 1005</w:t>
      </w:r>
      <w:r>
        <w:tab/>
        <w:t>Careers and Academic Success for Communication and Media</w:t>
      </w:r>
      <w:r>
        <w:tab/>
        <w:t>3</w:t>
      </w:r>
    </w:p>
    <w:p w14:paraId="2AD630A7" w14:textId="60F43F45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COMM 1010 </w:t>
      </w:r>
      <w:r>
        <w:tab/>
        <w:t>Communication Fundamentals^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588B6B5D" w14:textId="39FC3622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COMM 1075</w:t>
      </w:r>
      <w:r>
        <w:tab/>
        <w:t>Digital, Civic, and Media Literacy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1BAF2469" w14:textId="1BA331F0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ENGL 1010</w:t>
      </w:r>
      <w:r>
        <w:tab/>
        <w:t>Composition I</w:t>
      </w:r>
      <w:r>
        <w:tab/>
        <w:t>or ENGL 1010A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5119279D" w14:textId="101499E5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MSCI Elective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0E81FD63" w14:textId="1DACD4D5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68A29B07" w14:textId="77777777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3BBFFD" w14:textId="77777777" w:rsidR="00CB1BAB" w:rsidRDefault="00CB1BAB"/>
    <w:p w14:paraId="4BE2C0A3" w14:textId="0CF59C22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Journalism</w:t>
      </w:r>
      <w:r>
        <w:t xml:space="preserve"> Degree AA</w:t>
      </w:r>
    </w:p>
    <w:p w14:paraId="55050794" w14:textId="77777777" w:rsidR="00CB1BAB" w:rsidRP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CB1BAB">
        <w:rPr>
          <w:b/>
          <w:bCs/>
        </w:rPr>
        <w:t>Year 1</w:t>
      </w:r>
    </w:p>
    <w:p w14:paraId="3D0094DA" w14:textId="77777777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B1BAB">
        <w:rPr>
          <w:b/>
          <w:bCs/>
        </w:rPr>
        <w:t>Semester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Hours</w:t>
      </w:r>
    </w:p>
    <w:p w14:paraId="5A5B5219" w14:textId="77777777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COMM 1005</w:t>
      </w:r>
      <w:r>
        <w:tab/>
        <w:t>Careers and Academic Success for Communication and Media</w:t>
      </w:r>
      <w:r>
        <w:tab/>
        <w:t>3</w:t>
      </w:r>
    </w:p>
    <w:p w14:paraId="7C69804A" w14:textId="77777777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COMM 1010 </w:t>
      </w:r>
      <w:r>
        <w:tab/>
        <w:t>Communication Fundamentals^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766B96B5" w14:textId="5CD61DD8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JOUR 1150</w:t>
      </w:r>
      <w:r>
        <w:tab/>
        <w:t>Discovering Journalism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8819977" w14:textId="21AFDA1D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ENGL 1010</w:t>
      </w:r>
      <w:r>
        <w:tab/>
        <w:t>Composition I</w:t>
      </w:r>
      <w:r>
        <w:tab/>
        <w:t>or ENGL 1010A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3EE91983" w14:textId="77777777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MSCI Elective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75B5776F" w14:textId="77777777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  <w:r>
        <w:tab/>
      </w:r>
      <w:r>
        <w:tab/>
      </w:r>
      <w:r>
        <w:tab/>
      </w:r>
    </w:p>
    <w:p w14:paraId="31A95DE6" w14:textId="77777777" w:rsidR="00CB1BAB" w:rsidRDefault="00CB1BAB" w:rsidP="00CB1BAB"/>
    <w:p w14:paraId="4DB3E46B" w14:textId="005756CB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Film</w:t>
      </w:r>
      <w:r>
        <w:t xml:space="preserve"> Degree AA</w:t>
      </w:r>
    </w:p>
    <w:p w14:paraId="094EC9E5" w14:textId="77777777" w:rsidR="00CB1BAB" w:rsidRP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CB1BAB">
        <w:rPr>
          <w:b/>
          <w:bCs/>
        </w:rPr>
        <w:t>Year 1</w:t>
      </w:r>
    </w:p>
    <w:p w14:paraId="2EA414AF" w14:textId="77777777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B1BAB">
        <w:rPr>
          <w:b/>
          <w:bCs/>
        </w:rPr>
        <w:t>Semester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Hours</w:t>
      </w:r>
    </w:p>
    <w:p w14:paraId="67BA43C8" w14:textId="77777777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COMM 1005</w:t>
      </w:r>
      <w:r>
        <w:tab/>
        <w:t>Careers and Academic Success for Communication and Media</w:t>
      </w:r>
      <w:r>
        <w:tab/>
        <w:t>3</w:t>
      </w:r>
    </w:p>
    <w:p w14:paraId="6FC7310F" w14:textId="6EF988E0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FILM 1010</w:t>
      </w:r>
      <w:r>
        <w:tab/>
        <w:t>Principles of Film and Media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6BA4FE6" w14:textId="2C9C7E4D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FILM 1204</w:t>
      </w:r>
      <w:r>
        <w:tab/>
      </w:r>
      <w:r>
        <w:t>History of Film 1: Early Cinema to 1950s</w:t>
      </w:r>
      <w:r>
        <w:tab/>
      </w:r>
      <w:r>
        <w:tab/>
      </w:r>
      <w:r>
        <w:tab/>
      </w:r>
      <w:r>
        <w:tab/>
        <w:t>3</w:t>
      </w:r>
    </w:p>
    <w:p w14:paraId="155FABA0" w14:textId="305C3B35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ENGL 1010</w:t>
      </w:r>
      <w:r>
        <w:tab/>
        <w:t>Composition I</w:t>
      </w:r>
      <w:r>
        <w:tab/>
        <w:t>or ENGL 1010A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1247C76F" w14:textId="77777777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MSCI Elective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75525FFE" w14:textId="66BAAA8A" w:rsidR="00CB1BAB" w:rsidRDefault="00CB1BAB" w:rsidP="00CB1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B1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AB"/>
    <w:rsid w:val="002123EF"/>
    <w:rsid w:val="003027FF"/>
    <w:rsid w:val="00BF4264"/>
    <w:rsid w:val="00CB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D9153E"/>
  <w15:chartTrackingRefBased/>
  <w15:docId w15:val="{C09C81EF-4AE1-BE4B-9539-AABDCA82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Sneesby, Sandra</dc:creator>
  <cp:keywords/>
  <dc:description/>
  <cp:lastModifiedBy>Sneesby, Sandra</cp:lastModifiedBy>
  <cp:revision>1</cp:revision>
  <dcterms:created xsi:type="dcterms:W3CDTF">2024-07-04T13:18:00Z</dcterms:created>
  <dcterms:modified xsi:type="dcterms:W3CDTF">2024-07-04T13:25:00Z</dcterms:modified>
</cp:coreProperties>
</file>