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9A1B8C" w:rsidRPr="00B82964" w14:paraId="3693C215" w14:textId="77777777">
        <w:trPr>
          <w:trHeight w:val="576"/>
        </w:trPr>
        <w:tc>
          <w:tcPr>
            <w:tcW w:w="3728" w:type="dxa"/>
            <w:gridSpan w:val="2"/>
            <w:vAlign w:val="center"/>
          </w:tcPr>
          <w:p w14:paraId="3BD45299" w14:textId="77777777" w:rsidR="009A1B8C" w:rsidRPr="001014CA" w:rsidRDefault="009A1B8C" w:rsidP="0075766F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DIVISION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>: Spring Softball 20</w:t>
            </w:r>
            <w:r w:rsidR="0075766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11" w:type="dxa"/>
            <w:gridSpan w:val="3"/>
            <w:vAlign w:val="center"/>
          </w:tcPr>
          <w:p w14:paraId="5B718B4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14:paraId="2DF8F883" w14:textId="77777777" w:rsidR="009A1B8C" w:rsidRPr="00A27F3D" w:rsidRDefault="009A1B8C" w:rsidP="001014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27F3D">
              <w:rPr>
                <w:rFonts w:ascii="Arial" w:hAnsi="Arial" w:cs="Arial"/>
                <w:color w:val="FF0000"/>
                <w:sz w:val="16"/>
                <w:szCs w:val="16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14:paraId="43628BA3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9A1B8C" w:rsidRPr="00B82964" w14:paraId="18DD4739" w14:textId="77777777">
        <w:trPr>
          <w:trHeight w:val="576"/>
        </w:trPr>
        <w:tc>
          <w:tcPr>
            <w:tcW w:w="914" w:type="dxa"/>
            <w:vAlign w:val="center"/>
          </w:tcPr>
          <w:p w14:paraId="5D897F9C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14:paraId="7EF177A8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Community College Of RI</w:t>
            </w:r>
          </w:p>
        </w:tc>
        <w:tc>
          <w:tcPr>
            <w:tcW w:w="720" w:type="dxa"/>
            <w:vAlign w:val="center"/>
          </w:tcPr>
          <w:p w14:paraId="10886F21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14:paraId="5D1C0BA5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Warwick</w:t>
            </w:r>
          </w:p>
        </w:tc>
        <w:tc>
          <w:tcPr>
            <w:tcW w:w="695" w:type="dxa"/>
            <w:vAlign w:val="center"/>
          </w:tcPr>
          <w:p w14:paraId="17F79DCC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56" w:type="dxa"/>
            <w:vAlign w:val="center"/>
          </w:tcPr>
          <w:p w14:paraId="116D6152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RI</w:t>
            </w:r>
          </w:p>
        </w:tc>
        <w:tc>
          <w:tcPr>
            <w:tcW w:w="429" w:type="dxa"/>
            <w:vAlign w:val="center"/>
          </w:tcPr>
          <w:p w14:paraId="2C3B41D6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200" w:type="dxa"/>
            <w:vAlign w:val="center"/>
          </w:tcPr>
          <w:p w14:paraId="7859674F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02886</w:t>
            </w:r>
          </w:p>
        </w:tc>
      </w:tr>
    </w:tbl>
    <w:tbl>
      <w:tblPr>
        <w:tblpPr w:leftFromText="180" w:rightFromText="180" w:vertAnchor="page" w:horzAnchor="margin" w:tblpXSpec="center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3"/>
        <w:gridCol w:w="570"/>
        <w:gridCol w:w="3751"/>
        <w:gridCol w:w="540"/>
        <w:gridCol w:w="540"/>
        <w:gridCol w:w="704"/>
        <w:gridCol w:w="556"/>
        <w:gridCol w:w="3060"/>
      </w:tblGrid>
      <w:tr w:rsidR="009A1B8C" w:rsidRPr="00B82964" w14:paraId="126B9161" w14:textId="77777777">
        <w:trPr>
          <w:trHeight w:val="432"/>
        </w:trPr>
        <w:tc>
          <w:tcPr>
            <w:tcW w:w="1123" w:type="dxa"/>
            <w:gridSpan w:val="2"/>
            <w:vAlign w:val="center"/>
          </w:tcPr>
          <w:p w14:paraId="7C02238E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751" w:type="dxa"/>
            <w:vAlign w:val="center"/>
          </w:tcPr>
          <w:p w14:paraId="791AF43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40" w:type="dxa"/>
            <w:vMerge w:val="restart"/>
            <w:vAlign w:val="center"/>
          </w:tcPr>
          <w:p w14:paraId="1A180F71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540" w:type="dxa"/>
            <w:vMerge w:val="restart"/>
            <w:vAlign w:val="center"/>
          </w:tcPr>
          <w:p w14:paraId="281528B6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04" w:type="dxa"/>
            <w:vMerge w:val="restart"/>
            <w:vAlign w:val="center"/>
          </w:tcPr>
          <w:p w14:paraId="4EC78C9B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556" w:type="dxa"/>
            <w:vMerge w:val="restart"/>
            <w:vAlign w:val="center"/>
          </w:tcPr>
          <w:p w14:paraId="586A02E1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Pos.</w:t>
            </w:r>
          </w:p>
        </w:tc>
        <w:tc>
          <w:tcPr>
            <w:tcW w:w="3060" w:type="dxa"/>
            <w:vMerge w:val="restart"/>
            <w:vAlign w:val="center"/>
          </w:tcPr>
          <w:p w14:paraId="75FD5324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Hometown, State</w:t>
            </w:r>
          </w:p>
        </w:tc>
      </w:tr>
      <w:tr w:rsidR="009A1B8C" w:rsidRPr="00B82964" w14:paraId="6BC3C9F5" w14:textId="77777777">
        <w:trPr>
          <w:trHeight w:val="432"/>
        </w:trPr>
        <w:tc>
          <w:tcPr>
            <w:tcW w:w="553" w:type="dxa"/>
            <w:vAlign w:val="center"/>
          </w:tcPr>
          <w:p w14:paraId="43B4EF1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70" w:type="dxa"/>
            <w:vAlign w:val="center"/>
          </w:tcPr>
          <w:p w14:paraId="0F45D9D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751" w:type="dxa"/>
            <w:vAlign w:val="center"/>
          </w:tcPr>
          <w:p w14:paraId="05C2F0B0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229852C7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48AC50AB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14:paraId="159F88B0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244B963D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vAlign w:val="center"/>
          </w:tcPr>
          <w:p w14:paraId="02CF74E3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BB8" w:rsidRPr="00B82964" w14:paraId="632C5324" w14:textId="77777777">
        <w:trPr>
          <w:trHeight w:val="432"/>
        </w:trPr>
        <w:tc>
          <w:tcPr>
            <w:tcW w:w="553" w:type="dxa"/>
            <w:vAlign w:val="center"/>
          </w:tcPr>
          <w:p w14:paraId="51279D43" w14:textId="77777777" w:rsidR="00941BB8" w:rsidRPr="00DB372E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14:paraId="77C8FB6A" w14:textId="77777777" w:rsidR="00941BB8" w:rsidRPr="00DB372E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51" w:type="dxa"/>
            <w:vAlign w:val="center"/>
          </w:tcPr>
          <w:p w14:paraId="7461F6CF" w14:textId="77777777" w:rsidR="00941BB8" w:rsidRDefault="00941BB8" w:rsidP="00941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Northup, Hannah</w:t>
            </w:r>
          </w:p>
        </w:tc>
        <w:tc>
          <w:tcPr>
            <w:tcW w:w="540" w:type="dxa"/>
            <w:vAlign w:val="center"/>
          </w:tcPr>
          <w:p w14:paraId="6D465337" w14:textId="77777777" w:rsidR="00941BB8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14:paraId="3DF35419" w14:textId="77777777" w:rsidR="00941BB8" w:rsidRPr="008A33A7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3AEE2B4F" w14:textId="77777777" w:rsidR="00941BB8" w:rsidRPr="008A33A7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5E004293" w14:textId="77777777" w:rsidR="00941BB8" w:rsidRPr="00DB372E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C/CF</w:t>
            </w:r>
          </w:p>
        </w:tc>
        <w:tc>
          <w:tcPr>
            <w:tcW w:w="3060" w:type="dxa"/>
            <w:vAlign w:val="center"/>
          </w:tcPr>
          <w:p w14:paraId="4B06E92D" w14:textId="77777777" w:rsidR="00941BB8" w:rsidRPr="00DB372E" w:rsidRDefault="00941BB8" w:rsidP="00941BB8">
            <w:pPr>
              <w:rPr>
                <w:rFonts w:ascii="Arial" w:hAnsi="Arial" w:cs="Arial"/>
                <w:sz w:val="16"/>
                <w:szCs w:val="16"/>
              </w:rPr>
            </w:pPr>
            <w:r w:rsidRPr="00DB372E">
              <w:rPr>
                <w:rFonts w:ascii="Arial" w:hAnsi="Arial" w:cs="Arial"/>
                <w:sz w:val="16"/>
                <w:szCs w:val="16"/>
              </w:rPr>
              <w:t>Warwick, RI/Toll Gate HS</w:t>
            </w:r>
          </w:p>
        </w:tc>
      </w:tr>
      <w:tr w:rsidR="005C016F" w:rsidRPr="00B82964" w14:paraId="1EADBC69" w14:textId="77777777">
        <w:trPr>
          <w:trHeight w:val="432"/>
        </w:trPr>
        <w:tc>
          <w:tcPr>
            <w:tcW w:w="553" w:type="dxa"/>
            <w:vAlign w:val="center"/>
          </w:tcPr>
          <w:p w14:paraId="367E6638" w14:textId="77777777" w:rsidR="005C016F" w:rsidRDefault="005C016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0" w:type="dxa"/>
            <w:vAlign w:val="center"/>
          </w:tcPr>
          <w:p w14:paraId="2A243987" w14:textId="77777777" w:rsidR="005C016F" w:rsidRDefault="005C016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  <w:vAlign w:val="center"/>
          </w:tcPr>
          <w:p w14:paraId="4ABFB8F3" w14:textId="77777777" w:rsidR="005C016F" w:rsidRDefault="005C016F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Baffoni, Alexis</w:t>
            </w:r>
          </w:p>
        </w:tc>
        <w:tc>
          <w:tcPr>
            <w:tcW w:w="540" w:type="dxa"/>
            <w:vAlign w:val="center"/>
          </w:tcPr>
          <w:p w14:paraId="38271200" w14:textId="77777777" w:rsidR="005C016F" w:rsidRDefault="005C016F" w:rsidP="00861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4DEA6E07" w14:textId="77777777" w:rsidR="005C016F" w:rsidRDefault="007E3913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358BEF31" w14:textId="77777777" w:rsidR="005C016F" w:rsidRDefault="007E3913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5463ECD0" w14:textId="77777777" w:rsidR="005C016F" w:rsidRPr="001D0FFF" w:rsidRDefault="007E3913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60" w:type="dxa"/>
            <w:vAlign w:val="center"/>
          </w:tcPr>
          <w:p w14:paraId="1880C261" w14:textId="77777777" w:rsidR="005C016F" w:rsidRPr="001D0FFF" w:rsidRDefault="007E3913" w:rsidP="00FF4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Coventry, RI/Coventry HS</w:t>
            </w:r>
          </w:p>
        </w:tc>
      </w:tr>
      <w:tr w:rsidR="00941BB8" w:rsidRPr="00B82964" w14:paraId="0311520F" w14:textId="77777777">
        <w:trPr>
          <w:trHeight w:val="432"/>
        </w:trPr>
        <w:tc>
          <w:tcPr>
            <w:tcW w:w="553" w:type="dxa"/>
            <w:vAlign w:val="center"/>
          </w:tcPr>
          <w:p w14:paraId="0A21D254" w14:textId="77777777" w:rsidR="00941BB8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0" w:type="dxa"/>
            <w:vAlign w:val="center"/>
          </w:tcPr>
          <w:p w14:paraId="4E8E8D3F" w14:textId="77777777" w:rsidR="00941BB8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  <w:vAlign w:val="center"/>
          </w:tcPr>
          <w:p w14:paraId="4DCD9496" w14:textId="77777777" w:rsidR="00941BB8" w:rsidRDefault="00941BB8" w:rsidP="00941B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Steinkamp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Sara</w:t>
            </w:r>
          </w:p>
        </w:tc>
        <w:tc>
          <w:tcPr>
            <w:tcW w:w="540" w:type="dxa"/>
            <w:vAlign w:val="center"/>
          </w:tcPr>
          <w:p w14:paraId="62CA0B24" w14:textId="77777777" w:rsidR="00941BB8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7C1A5D4F" w14:textId="77777777" w:rsidR="00941BB8" w:rsidRDefault="00C87131" w:rsidP="00C87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</w:t>
            </w:r>
          </w:p>
        </w:tc>
        <w:tc>
          <w:tcPr>
            <w:tcW w:w="704" w:type="dxa"/>
            <w:vAlign w:val="center"/>
          </w:tcPr>
          <w:p w14:paraId="1A7A9BDC" w14:textId="77777777" w:rsidR="00941BB8" w:rsidRDefault="00C87131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</w:t>
            </w:r>
          </w:p>
        </w:tc>
        <w:tc>
          <w:tcPr>
            <w:tcW w:w="556" w:type="dxa"/>
            <w:vAlign w:val="center"/>
          </w:tcPr>
          <w:p w14:paraId="6CB9F9A5" w14:textId="77777777" w:rsidR="00941BB8" w:rsidRDefault="00941BB8" w:rsidP="00941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60" w:type="dxa"/>
            <w:vAlign w:val="center"/>
          </w:tcPr>
          <w:p w14:paraId="35AB2E05" w14:textId="77777777" w:rsidR="00941BB8" w:rsidRDefault="00941BB8" w:rsidP="00941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Coventry, RI/CHS</w:t>
            </w:r>
          </w:p>
        </w:tc>
      </w:tr>
      <w:tr w:rsidR="00B6062E" w:rsidRPr="00B82964" w14:paraId="2330C0D8" w14:textId="77777777">
        <w:trPr>
          <w:trHeight w:val="432"/>
        </w:trPr>
        <w:tc>
          <w:tcPr>
            <w:tcW w:w="553" w:type="dxa"/>
            <w:vAlign w:val="center"/>
          </w:tcPr>
          <w:p w14:paraId="4A85AD90" w14:textId="77777777" w:rsidR="00B6062E" w:rsidRPr="00DB37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0" w:type="dxa"/>
            <w:vAlign w:val="center"/>
          </w:tcPr>
          <w:p w14:paraId="05605C4A" w14:textId="77777777" w:rsidR="00B6062E" w:rsidRPr="00DB37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  <w:vAlign w:val="center"/>
          </w:tcPr>
          <w:p w14:paraId="5CC1275F" w14:textId="77777777" w:rsidR="00B6062E" w:rsidRPr="00A73207" w:rsidRDefault="00B6062E" w:rsidP="00B606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Jackvony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Dayna</w:t>
            </w:r>
          </w:p>
        </w:tc>
        <w:tc>
          <w:tcPr>
            <w:tcW w:w="540" w:type="dxa"/>
            <w:vAlign w:val="center"/>
          </w:tcPr>
          <w:p w14:paraId="791052F5" w14:textId="77777777" w:rsidR="00B6062E" w:rsidRPr="00A73207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14:paraId="024B6CFB" w14:textId="77777777" w:rsidR="00B6062E" w:rsidRPr="00DC1AE1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22A082EC" w14:textId="77777777" w:rsidR="00B6062E" w:rsidRPr="00DC1AE1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02CB51E3" w14:textId="77777777" w:rsidR="00B6062E" w:rsidRPr="00DC1AE1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P/OF</w:t>
            </w:r>
          </w:p>
        </w:tc>
        <w:tc>
          <w:tcPr>
            <w:tcW w:w="3060" w:type="dxa"/>
            <w:vAlign w:val="center"/>
          </w:tcPr>
          <w:p w14:paraId="4D1113C8" w14:textId="77777777" w:rsidR="00B6062E" w:rsidRPr="008A33A7" w:rsidRDefault="00B6062E" w:rsidP="00B60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Cumberland , RI/ Cumberland HS</w:t>
            </w:r>
          </w:p>
        </w:tc>
      </w:tr>
      <w:tr w:rsidR="00B6062E" w:rsidRPr="00B82964" w14:paraId="1B4D2A37" w14:textId="77777777">
        <w:trPr>
          <w:trHeight w:val="432"/>
        </w:trPr>
        <w:tc>
          <w:tcPr>
            <w:tcW w:w="553" w:type="dxa"/>
            <w:vAlign w:val="center"/>
          </w:tcPr>
          <w:p w14:paraId="2062D924" w14:textId="77777777" w:rsidR="00B6062E" w:rsidRPr="00DB37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0" w:type="dxa"/>
            <w:vAlign w:val="center"/>
          </w:tcPr>
          <w:p w14:paraId="0B30F62D" w14:textId="77777777" w:rsidR="00B6062E" w:rsidRPr="00DB37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  <w:vAlign w:val="center"/>
          </w:tcPr>
          <w:p w14:paraId="7060C362" w14:textId="77777777" w:rsidR="00B6062E" w:rsidRDefault="00B6062E" w:rsidP="00B60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Lopez, Ariel</w:t>
            </w:r>
          </w:p>
        </w:tc>
        <w:tc>
          <w:tcPr>
            <w:tcW w:w="540" w:type="dxa"/>
            <w:vAlign w:val="center"/>
          </w:tcPr>
          <w:p w14:paraId="4B3478CB" w14:textId="77777777" w:rsidR="00B606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14:paraId="370AD6B1" w14:textId="77777777" w:rsidR="00B6062E" w:rsidRPr="007514A6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35DB2110" w14:textId="77777777" w:rsidR="00B6062E" w:rsidRPr="007514A6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329037B5" w14:textId="77777777" w:rsidR="00B6062E" w:rsidRPr="007514A6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OF/IF</w:t>
            </w:r>
          </w:p>
        </w:tc>
        <w:tc>
          <w:tcPr>
            <w:tcW w:w="3060" w:type="dxa"/>
            <w:vAlign w:val="center"/>
          </w:tcPr>
          <w:p w14:paraId="61B5ECE0" w14:textId="77777777" w:rsidR="00B6062E" w:rsidRPr="007514A6" w:rsidRDefault="00B6062E" w:rsidP="00B60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Woonsocket, RI/Woonsocket HS</w:t>
            </w:r>
          </w:p>
        </w:tc>
      </w:tr>
      <w:tr w:rsidR="00B6062E" w:rsidRPr="00B82964" w14:paraId="3F1FB593" w14:textId="77777777">
        <w:trPr>
          <w:trHeight w:val="432"/>
        </w:trPr>
        <w:tc>
          <w:tcPr>
            <w:tcW w:w="553" w:type="dxa"/>
            <w:vAlign w:val="center"/>
          </w:tcPr>
          <w:p w14:paraId="7A59357A" w14:textId="77777777" w:rsidR="00B606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0" w:type="dxa"/>
            <w:vAlign w:val="center"/>
          </w:tcPr>
          <w:p w14:paraId="4B657DAF" w14:textId="77777777" w:rsidR="00B606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  <w:vAlign w:val="center"/>
          </w:tcPr>
          <w:p w14:paraId="0F937FDD" w14:textId="77777777" w:rsidR="00B6062E" w:rsidRDefault="00B6062E" w:rsidP="00B60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Regine, Casey </w:t>
            </w:r>
          </w:p>
        </w:tc>
        <w:tc>
          <w:tcPr>
            <w:tcW w:w="540" w:type="dxa"/>
            <w:vAlign w:val="center"/>
          </w:tcPr>
          <w:p w14:paraId="289CFA3B" w14:textId="77777777" w:rsidR="00B606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29388513" w14:textId="77777777" w:rsidR="00B606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7855E2FF" w14:textId="77777777" w:rsidR="00B606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11F23A37" w14:textId="77777777" w:rsidR="00B6062E" w:rsidRDefault="00B6062E" w:rsidP="00B60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3060" w:type="dxa"/>
            <w:vAlign w:val="center"/>
          </w:tcPr>
          <w:p w14:paraId="14B000E9" w14:textId="77777777" w:rsidR="00B6062E" w:rsidRDefault="00B6062E" w:rsidP="00B60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RI/CWHS</w:t>
            </w:r>
          </w:p>
        </w:tc>
      </w:tr>
      <w:tr w:rsidR="000416A2" w:rsidRPr="00B82964" w14:paraId="67C2F29D" w14:textId="77777777">
        <w:trPr>
          <w:trHeight w:val="432"/>
        </w:trPr>
        <w:tc>
          <w:tcPr>
            <w:tcW w:w="553" w:type="dxa"/>
            <w:vAlign w:val="center"/>
          </w:tcPr>
          <w:p w14:paraId="3E859474" w14:textId="77777777" w:rsidR="000416A2" w:rsidRPr="00DB372E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0" w:type="dxa"/>
            <w:vAlign w:val="center"/>
          </w:tcPr>
          <w:p w14:paraId="259D0DFE" w14:textId="77777777" w:rsidR="000416A2" w:rsidRPr="00DB372E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  <w:vAlign w:val="center"/>
          </w:tcPr>
          <w:p w14:paraId="152E99AD" w14:textId="77777777" w:rsidR="000416A2" w:rsidRDefault="000416A2" w:rsidP="00041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Watson,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Raevyn</w:t>
            </w:r>
            <w:proofErr w:type="spellEnd"/>
          </w:p>
        </w:tc>
        <w:tc>
          <w:tcPr>
            <w:tcW w:w="540" w:type="dxa"/>
            <w:vAlign w:val="center"/>
          </w:tcPr>
          <w:p w14:paraId="37CA3181" w14:textId="77777777" w:rsidR="000416A2" w:rsidRPr="00DB372E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14:paraId="62D9E96B" w14:textId="77777777" w:rsidR="000416A2" w:rsidRPr="00DB372E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5CDC999E" w14:textId="77777777" w:rsidR="000416A2" w:rsidRPr="00DB372E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15FE23E2" w14:textId="77777777" w:rsidR="000416A2" w:rsidRPr="00DB372E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60" w:type="dxa"/>
            <w:vAlign w:val="center"/>
          </w:tcPr>
          <w:p w14:paraId="51B354A4" w14:textId="77777777" w:rsidR="000416A2" w:rsidRPr="00DB372E" w:rsidRDefault="000416A2" w:rsidP="00041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RI/East Providence, HS</w:t>
            </w:r>
          </w:p>
        </w:tc>
      </w:tr>
      <w:tr w:rsidR="00DC1AE1" w:rsidRPr="00B82964" w14:paraId="183B8588" w14:textId="77777777">
        <w:trPr>
          <w:trHeight w:val="432"/>
        </w:trPr>
        <w:tc>
          <w:tcPr>
            <w:tcW w:w="553" w:type="dxa"/>
            <w:vAlign w:val="center"/>
          </w:tcPr>
          <w:p w14:paraId="3CE26579" w14:textId="77777777" w:rsidR="00DC1AE1" w:rsidRPr="00DB372E" w:rsidRDefault="00DB372E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0" w:type="dxa"/>
            <w:vAlign w:val="center"/>
          </w:tcPr>
          <w:p w14:paraId="545BB723" w14:textId="77777777" w:rsidR="00DC1AE1" w:rsidRPr="00DB372E" w:rsidRDefault="00DB372E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  <w:vAlign w:val="center"/>
          </w:tcPr>
          <w:p w14:paraId="5D8D8DEF" w14:textId="77777777" w:rsidR="00DC1AE1" w:rsidRPr="00570E2E" w:rsidRDefault="001D0FFF" w:rsidP="001D0F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Doyle, Mackenzie</w:t>
            </w:r>
          </w:p>
        </w:tc>
        <w:tc>
          <w:tcPr>
            <w:tcW w:w="540" w:type="dxa"/>
            <w:vAlign w:val="center"/>
          </w:tcPr>
          <w:p w14:paraId="1A8AE9F6" w14:textId="77777777" w:rsidR="00DC1AE1" w:rsidRDefault="008610DB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14:paraId="5E3E3791" w14:textId="77777777" w:rsidR="00DC1AE1" w:rsidRPr="007514A6" w:rsidRDefault="00DB372E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04" w:type="dxa"/>
            <w:vAlign w:val="center"/>
          </w:tcPr>
          <w:p w14:paraId="13E68E2B" w14:textId="77777777" w:rsidR="00DC1AE1" w:rsidRPr="007514A6" w:rsidRDefault="001D0FFF" w:rsidP="00DC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56" w:type="dxa"/>
            <w:vAlign w:val="center"/>
          </w:tcPr>
          <w:p w14:paraId="0EE8CEF5" w14:textId="77777777" w:rsidR="00DC1AE1" w:rsidRPr="001D0FFF" w:rsidRDefault="001D0FFF" w:rsidP="00DC1AE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FF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60" w:type="dxa"/>
            <w:vAlign w:val="center"/>
          </w:tcPr>
          <w:p w14:paraId="14583D7C" w14:textId="77777777" w:rsidR="00DC1AE1" w:rsidRPr="001D0FFF" w:rsidRDefault="001D0FFF" w:rsidP="001D0F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D0FFF">
              <w:rPr>
                <w:rFonts w:ascii="Arial" w:hAnsi="Arial" w:cs="Arial"/>
                <w:sz w:val="16"/>
                <w:szCs w:val="16"/>
              </w:rPr>
              <w:t>Glocester</w:t>
            </w:r>
            <w:proofErr w:type="spellEnd"/>
            <w:r w:rsidRPr="001D0FFF">
              <w:rPr>
                <w:rFonts w:ascii="Arial" w:hAnsi="Arial" w:cs="Arial"/>
                <w:sz w:val="16"/>
                <w:szCs w:val="16"/>
              </w:rPr>
              <w:t>, RI/</w:t>
            </w:r>
            <w:proofErr w:type="spellStart"/>
            <w:r w:rsidRPr="001D0FFF">
              <w:rPr>
                <w:rFonts w:ascii="Arial" w:hAnsi="Arial" w:cs="Arial"/>
                <w:sz w:val="16"/>
                <w:szCs w:val="16"/>
              </w:rPr>
              <w:t>Ponaganset</w:t>
            </w:r>
            <w:proofErr w:type="spellEnd"/>
            <w:r w:rsidRPr="001D0FFF">
              <w:rPr>
                <w:rFonts w:ascii="Arial" w:hAnsi="Arial" w:cs="Arial"/>
                <w:sz w:val="16"/>
                <w:szCs w:val="16"/>
              </w:rPr>
              <w:t xml:space="preserve"> HS</w:t>
            </w:r>
          </w:p>
        </w:tc>
      </w:tr>
      <w:tr w:rsidR="007B6072" w:rsidRPr="00B82964" w14:paraId="100F75EA" w14:textId="77777777">
        <w:trPr>
          <w:trHeight w:val="432"/>
        </w:trPr>
        <w:tc>
          <w:tcPr>
            <w:tcW w:w="553" w:type="dxa"/>
            <w:vAlign w:val="center"/>
          </w:tcPr>
          <w:p w14:paraId="3E7E70D2" w14:textId="77777777" w:rsidR="007B6072" w:rsidRPr="00DB372E" w:rsidRDefault="007B6072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0" w:type="dxa"/>
            <w:vAlign w:val="center"/>
          </w:tcPr>
          <w:p w14:paraId="13BB0DE5" w14:textId="77777777" w:rsidR="007B6072" w:rsidRPr="00DB372E" w:rsidRDefault="007B6072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  <w:vAlign w:val="center"/>
          </w:tcPr>
          <w:p w14:paraId="0A10C95C" w14:textId="77777777" w:rsidR="007B6072" w:rsidRDefault="007B6072" w:rsidP="007B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McNeil, Emily</w:t>
            </w:r>
          </w:p>
        </w:tc>
        <w:tc>
          <w:tcPr>
            <w:tcW w:w="540" w:type="dxa"/>
            <w:vAlign w:val="center"/>
          </w:tcPr>
          <w:p w14:paraId="4109869E" w14:textId="77777777" w:rsidR="007B6072" w:rsidRDefault="007B6072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257E3E15" w14:textId="77777777" w:rsidR="007B6072" w:rsidRPr="007514A6" w:rsidRDefault="007B6072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04" w:type="dxa"/>
            <w:vAlign w:val="center"/>
          </w:tcPr>
          <w:p w14:paraId="77206792" w14:textId="77777777" w:rsidR="007B6072" w:rsidRPr="007514A6" w:rsidRDefault="007B6072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56" w:type="dxa"/>
            <w:vAlign w:val="center"/>
          </w:tcPr>
          <w:p w14:paraId="313231DE" w14:textId="77777777" w:rsidR="007B6072" w:rsidRPr="007514A6" w:rsidRDefault="007B6072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IF/C</w:t>
            </w:r>
          </w:p>
        </w:tc>
        <w:tc>
          <w:tcPr>
            <w:tcW w:w="3060" w:type="dxa"/>
            <w:vAlign w:val="center"/>
          </w:tcPr>
          <w:p w14:paraId="6DAFE5CA" w14:textId="77777777" w:rsidR="007B6072" w:rsidRPr="007514A6" w:rsidRDefault="007B6072" w:rsidP="007B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 Warwick, RI/WWHS</w:t>
            </w:r>
          </w:p>
        </w:tc>
      </w:tr>
      <w:tr w:rsidR="00877061" w:rsidRPr="00B82964" w14:paraId="14523771" w14:textId="77777777">
        <w:trPr>
          <w:trHeight w:val="432"/>
        </w:trPr>
        <w:tc>
          <w:tcPr>
            <w:tcW w:w="553" w:type="dxa"/>
            <w:vAlign w:val="center"/>
          </w:tcPr>
          <w:p w14:paraId="3C2B4B7A" w14:textId="77777777" w:rsidR="00877061" w:rsidRPr="00DB372E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0" w:type="dxa"/>
            <w:vAlign w:val="center"/>
          </w:tcPr>
          <w:p w14:paraId="63FB6D5F" w14:textId="77777777" w:rsidR="00877061" w:rsidRPr="00DB372E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  <w:vAlign w:val="center"/>
          </w:tcPr>
          <w:p w14:paraId="3F9FBE7D" w14:textId="77777777" w:rsidR="00877061" w:rsidRPr="00570E2E" w:rsidRDefault="001D0FFF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LaBelle, Alexis</w:t>
            </w:r>
          </w:p>
        </w:tc>
        <w:tc>
          <w:tcPr>
            <w:tcW w:w="540" w:type="dxa"/>
            <w:vAlign w:val="center"/>
          </w:tcPr>
          <w:p w14:paraId="6E5B873E" w14:textId="77777777" w:rsidR="00877061" w:rsidRDefault="008610DB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14:paraId="48603A74" w14:textId="77777777" w:rsidR="00877061" w:rsidRPr="00DC1AE1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2EAF4165" w14:textId="77777777" w:rsidR="00877061" w:rsidRPr="00DC1AE1" w:rsidRDefault="00DB372E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146C7D96" w14:textId="77777777" w:rsidR="00877061" w:rsidRPr="00DC1AE1" w:rsidRDefault="001D0FFF" w:rsidP="008770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60" w:type="dxa"/>
            <w:vAlign w:val="center"/>
          </w:tcPr>
          <w:p w14:paraId="211A9852" w14:textId="77777777" w:rsidR="00877061" w:rsidRDefault="001D0FFF" w:rsidP="008770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RI/Toll Gate HS</w:t>
            </w:r>
          </w:p>
        </w:tc>
      </w:tr>
      <w:tr w:rsidR="00BB5C94" w:rsidRPr="00B82964" w14:paraId="5AB4E0AA" w14:textId="77777777">
        <w:trPr>
          <w:trHeight w:val="432"/>
        </w:trPr>
        <w:tc>
          <w:tcPr>
            <w:tcW w:w="553" w:type="dxa"/>
            <w:vAlign w:val="center"/>
          </w:tcPr>
          <w:p w14:paraId="31259FA0" w14:textId="77777777" w:rsidR="00BB5C94" w:rsidRPr="00DB372E" w:rsidRDefault="00506AF5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0" w:type="dxa"/>
            <w:vAlign w:val="center"/>
          </w:tcPr>
          <w:p w14:paraId="0B699219" w14:textId="77777777" w:rsidR="00BB5C94" w:rsidRPr="00DB372E" w:rsidRDefault="00506AF5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  <w:vAlign w:val="center"/>
          </w:tcPr>
          <w:p w14:paraId="6C167BCE" w14:textId="77777777" w:rsidR="00BB5C94" w:rsidRPr="00DD6C70" w:rsidRDefault="00506AF5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Moran, Kelsea</w:t>
            </w:r>
          </w:p>
        </w:tc>
        <w:tc>
          <w:tcPr>
            <w:tcW w:w="540" w:type="dxa"/>
            <w:vAlign w:val="center"/>
          </w:tcPr>
          <w:p w14:paraId="35988CEA" w14:textId="77777777" w:rsidR="00BB5C94" w:rsidRPr="007514A6" w:rsidRDefault="00506AF5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3862C93F" w14:textId="77777777" w:rsidR="00BB5C94" w:rsidRPr="007514A6" w:rsidRDefault="00C87131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506AF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04" w:type="dxa"/>
            <w:vAlign w:val="center"/>
          </w:tcPr>
          <w:p w14:paraId="40CF405E" w14:textId="77777777" w:rsidR="00BB5C94" w:rsidRPr="007514A6" w:rsidRDefault="00C87131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506AF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6" w:type="dxa"/>
            <w:vAlign w:val="center"/>
          </w:tcPr>
          <w:p w14:paraId="69E51EC0" w14:textId="77777777" w:rsidR="00BB5C94" w:rsidRPr="007514A6" w:rsidRDefault="00506AF5" w:rsidP="003B6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P/3B</w:t>
            </w:r>
          </w:p>
        </w:tc>
        <w:tc>
          <w:tcPr>
            <w:tcW w:w="3060" w:type="dxa"/>
            <w:vAlign w:val="center"/>
          </w:tcPr>
          <w:p w14:paraId="15D9AC54" w14:textId="77777777" w:rsidR="00BB5C94" w:rsidRPr="007514A6" w:rsidRDefault="00506AF5" w:rsidP="00BB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 Falls, RI/CFHS</w:t>
            </w:r>
          </w:p>
        </w:tc>
      </w:tr>
      <w:tr w:rsidR="00C25D4A" w:rsidRPr="00B82964" w14:paraId="3A042AF2" w14:textId="77777777">
        <w:trPr>
          <w:trHeight w:val="432"/>
        </w:trPr>
        <w:tc>
          <w:tcPr>
            <w:tcW w:w="553" w:type="dxa"/>
            <w:vAlign w:val="center"/>
          </w:tcPr>
          <w:p w14:paraId="681BC4E7" w14:textId="77777777" w:rsidR="00C25D4A" w:rsidRPr="00DB372E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0" w:type="dxa"/>
            <w:vAlign w:val="center"/>
          </w:tcPr>
          <w:p w14:paraId="0C5DC862" w14:textId="77777777" w:rsidR="00C25D4A" w:rsidRPr="00DB372E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  <w:vAlign w:val="center"/>
          </w:tcPr>
          <w:p w14:paraId="04DD11C0" w14:textId="77777777" w:rsidR="00C25D4A" w:rsidRDefault="00C25D4A" w:rsidP="00C25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Wellman, Haylie</w:t>
            </w:r>
          </w:p>
        </w:tc>
        <w:tc>
          <w:tcPr>
            <w:tcW w:w="540" w:type="dxa"/>
            <w:vAlign w:val="center"/>
          </w:tcPr>
          <w:p w14:paraId="2FFEA46E" w14:textId="77777777" w:rsidR="00C25D4A" w:rsidRPr="00DB372E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56F6D3D8" w14:textId="77777777" w:rsidR="00C25D4A" w:rsidRPr="00DB372E" w:rsidRDefault="00C87131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</w:t>
            </w:r>
          </w:p>
        </w:tc>
        <w:tc>
          <w:tcPr>
            <w:tcW w:w="704" w:type="dxa"/>
            <w:vAlign w:val="center"/>
          </w:tcPr>
          <w:p w14:paraId="5629F509" w14:textId="77777777" w:rsidR="00C25D4A" w:rsidRPr="00DB372E" w:rsidRDefault="00C87131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</w:t>
            </w:r>
          </w:p>
        </w:tc>
        <w:tc>
          <w:tcPr>
            <w:tcW w:w="556" w:type="dxa"/>
            <w:vAlign w:val="center"/>
          </w:tcPr>
          <w:p w14:paraId="22AA45DE" w14:textId="77777777" w:rsidR="00C25D4A" w:rsidRPr="00DB372E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60" w:type="dxa"/>
            <w:vAlign w:val="center"/>
          </w:tcPr>
          <w:p w14:paraId="79472931" w14:textId="54ADBEDF" w:rsidR="00C25D4A" w:rsidRPr="00DB372E" w:rsidRDefault="00C25D4A" w:rsidP="00C25D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Ashaway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RI/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Chariho</w:t>
            </w:r>
            <w:proofErr w:type="spellEnd"/>
          </w:p>
        </w:tc>
      </w:tr>
      <w:tr w:rsidR="00C25D4A" w:rsidRPr="00B82964" w14:paraId="0E04E30F" w14:textId="77777777">
        <w:trPr>
          <w:trHeight w:val="432"/>
        </w:trPr>
        <w:tc>
          <w:tcPr>
            <w:tcW w:w="553" w:type="dxa"/>
            <w:vAlign w:val="center"/>
          </w:tcPr>
          <w:p w14:paraId="4CF0605A" w14:textId="77777777" w:rsidR="00C25D4A" w:rsidRPr="00DB372E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0" w:type="dxa"/>
            <w:vAlign w:val="center"/>
          </w:tcPr>
          <w:p w14:paraId="3CAD3FC0" w14:textId="77777777" w:rsidR="00C25D4A" w:rsidRPr="00DB372E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  <w:vAlign w:val="center"/>
          </w:tcPr>
          <w:p w14:paraId="5D738788" w14:textId="77777777" w:rsidR="00C25D4A" w:rsidRPr="00570E2E" w:rsidRDefault="00C25D4A" w:rsidP="00C25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Gomes, Ava</w:t>
            </w:r>
          </w:p>
        </w:tc>
        <w:tc>
          <w:tcPr>
            <w:tcW w:w="540" w:type="dxa"/>
            <w:vAlign w:val="center"/>
          </w:tcPr>
          <w:p w14:paraId="342363FE" w14:textId="77777777" w:rsidR="00C25D4A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4CBFDD37" w14:textId="77777777" w:rsidR="00C25D4A" w:rsidRPr="007514A6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77966DEE" w14:textId="77777777" w:rsidR="00C25D4A" w:rsidRPr="007514A6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61043354" w14:textId="77777777" w:rsidR="00C25D4A" w:rsidRPr="00DC1AE1" w:rsidRDefault="00C25D4A" w:rsidP="00C25D4A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P/IF</w:t>
            </w:r>
          </w:p>
        </w:tc>
        <w:tc>
          <w:tcPr>
            <w:tcW w:w="3060" w:type="dxa"/>
            <w:vAlign w:val="center"/>
          </w:tcPr>
          <w:p w14:paraId="7931FEB2" w14:textId="77777777" w:rsidR="00C25D4A" w:rsidRPr="00E81665" w:rsidRDefault="00C25D4A" w:rsidP="00C25D4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5AF1">
              <w:rPr>
                <w:rFonts w:ascii="Arial" w:hAnsi="Arial" w:cs="Arial"/>
                <w:sz w:val="16"/>
                <w:szCs w:val="16"/>
              </w:rPr>
              <w:t>Providence, RI/Dayspring Christian Academy</w:t>
            </w:r>
          </w:p>
        </w:tc>
      </w:tr>
      <w:tr w:rsidR="007B6072" w:rsidRPr="00B82964" w14:paraId="62C6B312" w14:textId="77777777">
        <w:trPr>
          <w:trHeight w:val="432"/>
        </w:trPr>
        <w:tc>
          <w:tcPr>
            <w:tcW w:w="553" w:type="dxa"/>
            <w:vAlign w:val="center"/>
          </w:tcPr>
          <w:p w14:paraId="6C877B9B" w14:textId="77777777" w:rsidR="007B6072" w:rsidRDefault="007B6072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0" w:type="dxa"/>
            <w:vAlign w:val="center"/>
          </w:tcPr>
          <w:p w14:paraId="249DDC40" w14:textId="77777777" w:rsidR="007B6072" w:rsidRDefault="007B6072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  <w:vAlign w:val="center"/>
          </w:tcPr>
          <w:p w14:paraId="57174F4D" w14:textId="77777777" w:rsidR="007B6072" w:rsidRDefault="007B6072" w:rsidP="007B60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Drainville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Emily</w:t>
            </w:r>
          </w:p>
        </w:tc>
        <w:tc>
          <w:tcPr>
            <w:tcW w:w="540" w:type="dxa"/>
            <w:vAlign w:val="center"/>
          </w:tcPr>
          <w:p w14:paraId="344A24D3" w14:textId="77777777" w:rsidR="007B6072" w:rsidRDefault="007B6072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1B73830E" w14:textId="77777777" w:rsidR="007B6072" w:rsidRDefault="00C87131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</w:t>
            </w:r>
          </w:p>
        </w:tc>
        <w:tc>
          <w:tcPr>
            <w:tcW w:w="704" w:type="dxa"/>
            <w:vAlign w:val="center"/>
          </w:tcPr>
          <w:p w14:paraId="39775FBE" w14:textId="77777777" w:rsidR="007B6072" w:rsidRDefault="00C87131" w:rsidP="007B60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</w:t>
            </w:r>
          </w:p>
        </w:tc>
        <w:tc>
          <w:tcPr>
            <w:tcW w:w="556" w:type="dxa"/>
            <w:vAlign w:val="center"/>
          </w:tcPr>
          <w:p w14:paraId="33A0C395" w14:textId="77777777" w:rsidR="007B6072" w:rsidRPr="001D0FFF" w:rsidRDefault="007B6072" w:rsidP="007B6072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397BF083" w14:textId="77777777" w:rsidR="007B6072" w:rsidRPr="001D0FFF" w:rsidRDefault="007B6072" w:rsidP="007B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Rumford, RI/EPHS</w:t>
            </w:r>
          </w:p>
        </w:tc>
      </w:tr>
      <w:tr w:rsidR="000416A2" w:rsidRPr="00B82964" w14:paraId="11CBA908" w14:textId="77777777">
        <w:trPr>
          <w:trHeight w:val="432"/>
        </w:trPr>
        <w:tc>
          <w:tcPr>
            <w:tcW w:w="553" w:type="dxa"/>
            <w:vAlign w:val="center"/>
          </w:tcPr>
          <w:p w14:paraId="7BD09F70" w14:textId="77777777" w:rsidR="000416A2" w:rsidRPr="00DB372E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0" w:type="dxa"/>
            <w:vAlign w:val="center"/>
          </w:tcPr>
          <w:p w14:paraId="0D818D18" w14:textId="77777777" w:rsidR="000416A2" w:rsidRPr="00DB372E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  <w:vAlign w:val="center"/>
          </w:tcPr>
          <w:p w14:paraId="3E0E7982" w14:textId="77777777" w:rsidR="000416A2" w:rsidRPr="00A73207" w:rsidRDefault="000416A2" w:rsidP="000416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Coburn, Emily</w:t>
            </w:r>
          </w:p>
        </w:tc>
        <w:tc>
          <w:tcPr>
            <w:tcW w:w="540" w:type="dxa"/>
            <w:vAlign w:val="center"/>
          </w:tcPr>
          <w:p w14:paraId="4C583503" w14:textId="77777777" w:rsidR="000416A2" w:rsidRPr="00A73207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14:paraId="6EF68430" w14:textId="77777777" w:rsidR="000416A2" w:rsidRPr="00DC1AE1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023A05F3" w14:textId="77777777" w:rsidR="000416A2" w:rsidRPr="00DC1AE1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0702ECF5" w14:textId="77777777" w:rsidR="000416A2" w:rsidRPr="001D0FFF" w:rsidRDefault="000416A2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0FFF">
              <w:rPr>
                <w:rFonts w:ascii="Arial" w:hAnsi="Arial" w:cs="Arial"/>
                <w:sz w:val="16"/>
                <w:szCs w:val="16"/>
              </w:rPr>
              <w:t>1B/3B</w:t>
            </w:r>
          </w:p>
        </w:tc>
        <w:tc>
          <w:tcPr>
            <w:tcW w:w="3060" w:type="dxa"/>
            <w:vAlign w:val="center"/>
          </w:tcPr>
          <w:p w14:paraId="164936E5" w14:textId="77777777" w:rsidR="000416A2" w:rsidRPr="001D0FFF" w:rsidRDefault="000416A2" w:rsidP="000416A2">
            <w:pPr>
              <w:rPr>
                <w:rFonts w:ascii="Arial" w:hAnsi="Arial" w:cs="Arial"/>
                <w:sz w:val="16"/>
                <w:szCs w:val="16"/>
              </w:rPr>
            </w:pPr>
            <w:r w:rsidRPr="001D0FFF">
              <w:rPr>
                <w:rFonts w:ascii="Arial" w:hAnsi="Arial" w:cs="Arial"/>
                <w:sz w:val="16"/>
                <w:szCs w:val="16"/>
              </w:rPr>
              <w:t>Chepachet, RI/Ponaganset HS</w:t>
            </w:r>
          </w:p>
        </w:tc>
      </w:tr>
      <w:tr w:rsidR="003846C5" w:rsidRPr="00B82964" w14:paraId="2BD0B1D3" w14:textId="77777777">
        <w:trPr>
          <w:trHeight w:val="432"/>
        </w:trPr>
        <w:tc>
          <w:tcPr>
            <w:tcW w:w="553" w:type="dxa"/>
            <w:vAlign w:val="center"/>
          </w:tcPr>
          <w:p w14:paraId="4D2044D3" w14:textId="77777777" w:rsidR="003846C5" w:rsidRDefault="009B72E7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0" w:type="dxa"/>
            <w:vAlign w:val="center"/>
          </w:tcPr>
          <w:p w14:paraId="69FD3B96" w14:textId="77777777" w:rsidR="003846C5" w:rsidRDefault="009B72E7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  <w:vAlign w:val="center"/>
          </w:tcPr>
          <w:p w14:paraId="32E3E56D" w14:textId="77777777" w:rsidR="003846C5" w:rsidRDefault="009B72E7" w:rsidP="009B72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Silverio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Brendaly</w:t>
            </w:r>
            <w:proofErr w:type="spellEnd"/>
          </w:p>
        </w:tc>
        <w:tc>
          <w:tcPr>
            <w:tcW w:w="540" w:type="dxa"/>
            <w:vAlign w:val="center"/>
          </w:tcPr>
          <w:p w14:paraId="6BE54AB5" w14:textId="77777777" w:rsidR="003846C5" w:rsidRDefault="009B72E7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566FDFDD" w14:textId="77777777" w:rsidR="003846C5" w:rsidRDefault="00C87131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</w:t>
            </w:r>
          </w:p>
        </w:tc>
        <w:tc>
          <w:tcPr>
            <w:tcW w:w="704" w:type="dxa"/>
            <w:vAlign w:val="center"/>
          </w:tcPr>
          <w:p w14:paraId="1CEC0085" w14:textId="77777777" w:rsidR="003846C5" w:rsidRDefault="00C87131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</w:t>
            </w:r>
          </w:p>
        </w:tc>
        <w:tc>
          <w:tcPr>
            <w:tcW w:w="556" w:type="dxa"/>
            <w:vAlign w:val="center"/>
          </w:tcPr>
          <w:p w14:paraId="24DCC2FD" w14:textId="77777777" w:rsidR="003846C5" w:rsidRDefault="009B72E7" w:rsidP="00BB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60" w:type="dxa"/>
            <w:vAlign w:val="center"/>
          </w:tcPr>
          <w:p w14:paraId="44312120" w14:textId="77777777" w:rsidR="003846C5" w:rsidRDefault="009B72E7" w:rsidP="00FF4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RI/Central HS</w:t>
            </w:r>
          </w:p>
        </w:tc>
      </w:tr>
      <w:tr w:rsidR="00C25D4A" w:rsidRPr="00B82964" w14:paraId="0909B074" w14:textId="77777777">
        <w:trPr>
          <w:trHeight w:val="432"/>
        </w:trPr>
        <w:tc>
          <w:tcPr>
            <w:tcW w:w="553" w:type="dxa"/>
            <w:vAlign w:val="center"/>
          </w:tcPr>
          <w:p w14:paraId="0042C665" w14:textId="77777777" w:rsidR="00C25D4A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0" w:type="dxa"/>
            <w:vAlign w:val="center"/>
          </w:tcPr>
          <w:p w14:paraId="1CC1C2E5" w14:textId="77777777" w:rsidR="00C25D4A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  <w:vAlign w:val="center"/>
          </w:tcPr>
          <w:p w14:paraId="505E997E" w14:textId="77777777" w:rsidR="00C25D4A" w:rsidRDefault="00C25D4A" w:rsidP="00C25D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Beffre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Braelyn</w:t>
            </w:r>
          </w:p>
        </w:tc>
        <w:tc>
          <w:tcPr>
            <w:tcW w:w="540" w:type="dxa"/>
            <w:vAlign w:val="center"/>
          </w:tcPr>
          <w:p w14:paraId="583357E1" w14:textId="77777777" w:rsidR="00C25D4A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40" w:type="dxa"/>
            <w:vAlign w:val="center"/>
          </w:tcPr>
          <w:p w14:paraId="44BF3C2A" w14:textId="77777777" w:rsidR="00C25D4A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7773E089" w14:textId="77777777" w:rsidR="00C25D4A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3379DA56" w14:textId="77777777" w:rsidR="00C25D4A" w:rsidRPr="001D0FFF" w:rsidRDefault="00C25D4A" w:rsidP="00C25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60" w:type="dxa"/>
            <w:vAlign w:val="center"/>
          </w:tcPr>
          <w:p w14:paraId="64B9E4BD" w14:textId="77777777" w:rsidR="00C25D4A" w:rsidRDefault="00C25D4A" w:rsidP="00C25D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891C26" w14:textId="77777777" w:rsidR="00C25D4A" w:rsidRPr="001D0FFF" w:rsidRDefault="00C25D4A" w:rsidP="00C25D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Providence, RI/NPHS</w:t>
            </w:r>
          </w:p>
        </w:tc>
      </w:tr>
      <w:tr w:rsidR="00FF4E27" w:rsidRPr="00B82964" w14:paraId="2A7EF5C1" w14:textId="77777777">
        <w:trPr>
          <w:trHeight w:val="432"/>
        </w:trPr>
        <w:tc>
          <w:tcPr>
            <w:tcW w:w="553" w:type="dxa"/>
            <w:vAlign w:val="center"/>
          </w:tcPr>
          <w:p w14:paraId="53C31307" w14:textId="77777777" w:rsidR="00FF4E27" w:rsidRPr="00DB372E" w:rsidRDefault="004B68D4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416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0" w:type="dxa"/>
            <w:vAlign w:val="center"/>
          </w:tcPr>
          <w:p w14:paraId="7DBDD8EB" w14:textId="77777777" w:rsidR="00FF4E27" w:rsidRPr="00DB372E" w:rsidRDefault="004B68D4" w:rsidP="0004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416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  <w:vAlign w:val="center"/>
          </w:tcPr>
          <w:p w14:paraId="7737A65B" w14:textId="77777777" w:rsidR="00FF4E27" w:rsidRDefault="00FF4E27" w:rsidP="00FF4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Vicente, Lucy</w:t>
            </w:r>
          </w:p>
        </w:tc>
        <w:tc>
          <w:tcPr>
            <w:tcW w:w="540" w:type="dxa"/>
            <w:vAlign w:val="center"/>
          </w:tcPr>
          <w:p w14:paraId="2CF5DBFC" w14:textId="77777777" w:rsidR="00FF4E27" w:rsidRDefault="008610DB" w:rsidP="00861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40" w:type="dxa"/>
            <w:vAlign w:val="center"/>
          </w:tcPr>
          <w:p w14:paraId="6F050DD0" w14:textId="77777777" w:rsidR="00FF4E27" w:rsidRPr="007514A6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4" w:type="dxa"/>
            <w:vAlign w:val="center"/>
          </w:tcPr>
          <w:p w14:paraId="2FEFD867" w14:textId="77777777" w:rsidR="00FF4E27" w:rsidRPr="007514A6" w:rsidRDefault="00DB372E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  <w:vAlign w:val="center"/>
          </w:tcPr>
          <w:p w14:paraId="1F4DBA5E" w14:textId="77777777" w:rsidR="00FF4E27" w:rsidRPr="007514A6" w:rsidRDefault="00FF4E27" w:rsidP="00FF4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OF/IF</w:t>
            </w:r>
          </w:p>
        </w:tc>
        <w:tc>
          <w:tcPr>
            <w:tcW w:w="3060" w:type="dxa"/>
            <w:vAlign w:val="center"/>
          </w:tcPr>
          <w:p w14:paraId="03F35E8D" w14:textId="77777777" w:rsidR="00FF4E27" w:rsidRPr="007514A6" w:rsidRDefault="00FF4E27" w:rsidP="00FF4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 Falls, RI/Central Falls HS</w:t>
            </w:r>
          </w:p>
        </w:tc>
      </w:tr>
    </w:tbl>
    <w:p w14:paraId="63A6BF3C" w14:textId="77777777" w:rsidR="005A2099" w:rsidRDefault="005A2099" w:rsidP="00AE37DD">
      <w:pPr>
        <w:jc w:val="center"/>
        <w:outlineLvl w:val="0"/>
        <w:rPr>
          <w:b/>
          <w:sz w:val="16"/>
          <w:szCs w:val="16"/>
        </w:rPr>
      </w:pPr>
    </w:p>
    <w:p w14:paraId="0F033DA3" w14:textId="46DAA3AE" w:rsidR="009A1B8C" w:rsidRPr="00B82964" w:rsidRDefault="009A1B8C" w:rsidP="00AE37DD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575013">
        <w:rPr>
          <w:b/>
          <w:sz w:val="16"/>
          <w:szCs w:val="16"/>
        </w:rPr>
        <w:t>20</w:t>
      </w:r>
      <w:bookmarkStart w:id="0" w:name="_GoBack"/>
      <w:bookmarkEnd w:id="0"/>
      <w:r w:rsidRPr="00B82964">
        <w:rPr>
          <w:b/>
          <w:sz w:val="16"/>
          <w:szCs w:val="16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9A1B8C" w:rsidRPr="00B82964" w14:paraId="235240E5" w14:textId="77777777">
        <w:trPr>
          <w:trHeight w:val="350"/>
        </w:trPr>
        <w:tc>
          <w:tcPr>
            <w:tcW w:w="1072" w:type="dxa"/>
            <w:vAlign w:val="center"/>
          </w:tcPr>
          <w:p w14:paraId="0A604BB8" w14:textId="77777777" w:rsidR="009A1B8C" w:rsidRPr="001014CA" w:rsidRDefault="009A1B8C" w:rsidP="001014CA">
            <w:pPr>
              <w:jc w:val="center"/>
              <w:rPr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REGION:</w:t>
            </w:r>
          </w:p>
        </w:tc>
        <w:tc>
          <w:tcPr>
            <w:tcW w:w="1016" w:type="dxa"/>
            <w:vAlign w:val="center"/>
          </w:tcPr>
          <w:p w14:paraId="2B45797B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XXI</w:t>
            </w:r>
          </w:p>
        </w:tc>
      </w:tr>
    </w:tbl>
    <w:p w14:paraId="25906989" w14:textId="77777777" w:rsidR="009A1B8C" w:rsidRPr="00B82964" w:rsidRDefault="009A1B8C" w:rsidP="00AE37DD">
      <w:pPr>
        <w:rPr>
          <w:rFonts w:ascii="Arial" w:hAnsi="Arial" w:cs="Arial"/>
          <w:b/>
          <w:sz w:val="16"/>
          <w:szCs w:val="16"/>
        </w:rPr>
      </w:pPr>
    </w:p>
    <w:p w14:paraId="302D662A" w14:textId="77777777" w:rsidR="009A1B8C" w:rsidRPr="00B82964" w:rsidRDefault="009A1B8C" w:rsidP="00AE37DD">
      <w:pPr>
        <w:rPr>
          <w:sz w:val="16"/>
          <w:szCs w:val="16"/>
        </w:rPr>
      </w:pPr>
    </w:p>
    <w:p w14:paraId="58B53857" w14:textId="77777777" w:rsidR="009A1B8C" w:rsidRPr="00B82964" w:rsidRDefault="009A1B8C" w:rsidP="00AE37DD">
      <w:pPr>
        <w:rPr>
          <w:sz w:val="16"/>
          <w:szCs w:val="16"/>
        </w:rPr>
      </w:pPr>
    </w:p>
    <w:tbl>
      <w:tblPr>
        <w:tblW w:w="10260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14"/>
        <w:gridCol w:w="906"/>
        <w:gridCol w:w="758"/>
        <w:gridCol w:w="862"/>
        <w:gridCol w:w="928"/>
        <w:gridCol w:w="2492"/>
        <w:gridCol w:w="2700"/>
      </w:tblGrid>
      <w:tr w:rsidR="009A1B8C" w:rsidRPr="00B82964" w14:paraId="0F37B4DE" w14:textId="77777777">
        <w:tc>
          <w:tcPr>
            <w:tcW w:w="1614" w:type="dxa"/>
            <w:vAlign w:val="center"/>
          </w:tcPr>
          <w:p w14:paraId="3B3F4EB4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Season Record:</w:t>
            </w:r>
          </w:p>
        </w:tc>
        <w:tc>
          <w:tcPr>
            <w:tcW w:w="906" w:type="dxa"/>
            <w:vAlign w:val="center"/>
          </w:tcPr>
          <w:p w14:paraId="06BB14DA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Won: </w:t>
            </w:r>
          </w:p>
        </w:tc>
        <w:tc>
          <w:tcPr>
            <w:tcW w:w="758" w:type="dxa"/>
            <w:vAlign w:val="center"/>
          </w:tcPr>
          <w:p w14:paraId="521BB148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0B6CF8F1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Lost:</w:t>
            </w:r>
          </w:p>
        </w:tc>
        <w:tc>
          <w:tcPr>
            <w:tcW w:w="928" w:type="dxa"/>
            <w:vAlign w:val="center"/>
          </w:tcPr>
          <w:p w14:paraId="6E96EA99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14:paraId="2EB2E080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Head Coach:</w:t>
            </w:r>
          </w:p>
        </w:tc>
        <w:tc>
          <w:tcPr>
            <w:tcW w:w="2700" w:type="dxa"/>
            <w:vAlign w:val="center"/>
          </w:tcPr>
          <w:p w14:paraId="1F5B5E27" w14:textId="77777777" w:rsidR="009A1B8C" w:rsidRPr="001014CA" w:rsidRDefault="00E81665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 Warrington</w:t>
            </w:r>
          </w:p>
        </w:tc>
      </w:tr>
      <w:tr w:rsidR="009A1B8C" w:rsidRPr="00B82964" w14:paraId="26B3D3BD" w14:textId="77777777">
        <w:tc>
          <w:tcPr>
            <w:tcW w:w="1614" w:type="dxa"/>
            <w:vAlign w:val="center"/>
          </w:tcPr>
          <w:p w14:paraId="6722730D" w14:textId="77777777" w:rsidR="009A1B8C" w:rsidRPr="001014CA" w:rsidRDefault="00A27F3D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</w:t>
            </w:r>
          </w:p>
        </w:tc>
        <w:tc>
          <w:tcPr>
            <w:tcW w:w="3454" w:type="dxa"/>
            <w:gridSpan w:val="4"/>
            <w:vAlign w:val="center"/>
          </w:tcPr>
          <w:p w14:paraId="2FA4A1B9" w14:textId="77777777" w:rsidR="00570E2E" w:rsidRPr="009B0C08" w:rsidRDefault="001D0FFF" w:rsidP="00757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</w:t>
            </w:r>
            <w:r w:rsidR="0075766F">
              <w:rPr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n Pena</w:t>
            </w:r>
          </w:p>
        </w:tc>
        <w:tc>
          <w:tcPr>
            <w:tcW w:w="2492" w:type="dxa"/>
            <w:vAlign w:val="center"/>
          </w:tcPr>
          <w:p w14:paraId="59DD148A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 Coach:</w:t>
            </w:r>
          </w:p>
        </w:tc>
        <w:tc>
          <w:tcPr>
            <w:tcW w:w="2700" w:type="dxa"/>
            <w:vAlign w:val="center"/>
          </w:tcPr>
          <w:p w14:paraId="1169E646" w14:textId="77777777" w:rsidR="009A1B8C" w:rsidRPr="001014CA" w:rsidRDefault="0075766F" w:rsidP="008346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Mercier</w:t>
            </w:r>
          </w:p>
        </w:tc>
      </w:tr>
      <w:tr w:rsidR="009A1B8C" w:rsidRPr="00B82964" w14:paraId="7AB2B9C6" w14:textId="77777777">
        <w:tc>
          <w:tcPr>
            <w:tcW w:w="1614" w:type="dxa"/>
            <w:vAlign w:val="center"/>
          </w:tcPr>
          <w:p w14:paraId="5BCEB800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Nickname:</w:t>
            </w:r>
          </w:p>
        </w:tc>
        <w:tc>
          <w:tcPr>
            <w:tcW w:w="3454" w:type="dxa"/>
            <w:gridSpan w:val="4"/>
            <w:vAlign w:val="center"/>
          </w:tcPr>
          <w:p w14:paraId="2475B6A3" w14:textId="77777777" w:rsidR="009A1B8C" w:rsidRPr="001014CA" w:rsidRDefault="003916B4" w:rsidP="00391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Lady </w:t>
            </w:r>
            <w:r w:rsidR="009A1B8C" w:rsidRPr="001014CA">
              <w:rPr>
                <w:sz w:val="16"/>
                <w:szCs w:val="16"/>
              </w:rPr>
              <w:t>Knights</w:t>
            </w:r>
          </w:p>
        </w:tc>
        <w:tc>
          <w:tcPr>
            <w:tcW w:w="2492" w:type="dxa"/>
            <w:vAlign w:val="center"/>
          </w:tcPr>
          <w:p w14:paraId="52EC4E80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E8C62AF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</w:tr>
      <w:tr w:rsidR="009A1B8C" w:rsidRPr="00B82964" w14:paraId="2161C7E8" w14:textId="77777777">
        <w:tc>
          <w:tcPr>
            <w:tcW w:w="1614" w:type="dxa"/>
            <w:vAlign w:val="center"/>
          </w:tcPr>
          <w:p w14:paraId="358DD7D8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Colors:</w:t>
            </w:r>
          </w:p>
        </w:tc>
        <w:tc>
          <w:tcPr>
            <w:tcW w:w="3454" w:type="dxa"/>
            <w:gridSpan w:val="4"/>
            <w:vAlign w:val="center"/>
          </w:tcPr>
          <w:p w14:paraId="1D9E3723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Green/White</w:t>
            </w:r>
          </w:p>
        </w:tc>
        <w:tc>
          <w:tcPr>
            <w:tcW w:w="2492" w:type="dxa"/>
            <w:vAlign w:val="center"/>
          </w:tcPr>
          <w:p w14:paraId="59B5FFFF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Enrollment:</w:t>
            </w:r>
          </w:p>
        </w:tc>
        <w:tc>
          <w:tcPr>
            <w:tcW w:w="2700" w:type="dxa"/>
            <w:vAlign w:val="center"/>
          </w:tcPr>
          <w:p w14:paraId="362AC203" w14:textId="77777777" w:rsidR="009A1B8C" w:rsidRPr="001014CA" w:rsidRDefault="009A1B8C" w:rsidP="00E73474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1</w:t>
            </w:r>
            <w:r w:rsidR="00E73474">
              <w:rPr>
                <w:sz w:val="16"/>
                <w:szCs w:val="16"/>
              </w:rPr>
              <w:t>5</w:t>
            </w:r>
            <w:r w:rsidRPr="001014CA">
              <w:rPr>
                <w:sz w:val="16"/>
                <w:szCs w:val="16"/>
              </w:rPr>
              <w:t>,</w:t>
            </w:r>
            <w:r w:rsidR="00E81665">
              <w:rPr>
                <w:sz w:val="16"/>
                <w:szCs w:val="16"/>
              </w:rPr>
              <w:t>00</w:t>
            </w:r>
            <w:r w:rsidRPr="001014CA">
              <w:rPr>
                <w:sz w:val="16"/>
                <w:szCs w:val="16"/>
              </w:rPr>
              <w:t>0</w:t>
            </w:r>
          </w:p>
        </w:tc>
      </w:tr>
      <w:tr w:rsidR="009A1B8C" w:rsidRPr="00B82964" w14:paraId="63ED4D1F" w14:textId="77777777">
        <w:tc>
          <w:tcPr>
            <w:tcW w:w="1614" w:type="dxa"/>
            <w:vAlign w:val="center"/>
          </w:tcPr>
          <w:p w14:paraId="3F3EC874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Team Administrator:</w:t>
            </w:r>
          </w:p>
        </w:tc>
        <w:tc>
          <w:tcPr>
            <w:tcW w:w="3454" w:type="dxa"/>
            <w:gridSpan w:val="4"/>
            <w:vAlign w:val="center"/>
          </w:tcPr>
          <w:p w14:paraId="669CD451" w14:textId="77777777" w:rsidR="009A1B8C" w:rsidRPr="001014CA" w:rsidRDefault="00A27F3D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Wiley</w:t>
            </w:r>
          </w:p>
        </w:tc>
        <w:tc>
          <w:tcPr>
            <w:tcW w:w="2492" w:type="dxa"/>
            <w:vAlign w:val="center"/>
          </w:tcPr>
          <w:p w14:paraId="298A20E3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            Athletic Director:</w:t>
            </w:r>
          </w:p>
        </w:tc>
        <w:tc>
          <w:tcPr>
            <w:tcW w:w="2700" w:type="dxa"/>
            <w:vAlign w:val="center"/>
          </w:tcPr>
          <w:p w14:paraId="331C68CD" w14:textId="77777777" w:rsidR="009A1B8C" w:rsidRPr="001014CA" w:rsidRDefault="00E73474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Kevin Salisbury</w:t>
            </w:r>
          </w:p>
        </w:tc>
      </w:tr>
    </w:tbl>
    <w:p w14:paraId="21B4977F" w14:textId="77777777" w:rsidR="00A27F3D" w:rsidRDefault="00A27F3D" w:rsidP="00426C27"/>
    <w:sectPr w:rsidR="00A27F3D" w:rsidSect="00441E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D"/>
    <w:rsid w:val="000264E7"/>
    <w:rsid w:val="000416A2"/>
    <w:rsid w:val="0004432B"/>
    <w:rsid w:val="0005592A"/>
    <w:rsid w:val="0006751F"/>
    <w:rsid w:val="000966E0"/>
    <w:rsid w:val="000C4268"/>
    <w:rsid w:val="000C7374"/>
    <w:rsid w:val="000F646D"/>
    <w:rsid w:val="001014CA"/>
    <w:rsid w:val="00104A25"/>
    <w:rsid w:val="00123D37"/>
    <w:rsid w:val="0012689B"/>
    <w:rsid w:val="0014695F"/>
    <w:rsid w:val="00154AB1"/>
    <w:rsid w:val="0019334E"/>
    <w:rsid w:val="001A4749"/>
    <w:rsid w:val="001C5751"/>
    <w:rsid w:val="001D0FFF"/>
    <w:rsid w:val="001D14A8"/>
    <w:rsid w:val="001D5BC1"/>
    <w:rsid w:val="001E3CBB"/>
    <w:rsid w:val="001E4963"/>
    <w:rsid w:val="00221687"/>
    <w:rsid w:val="002238F5"/>
    <w:rsid w:val="0025666C"/>
    <w:rsid w:val="002901C1"/>
    <w:rsid w:val="002B040C"/>
    <w:rsid w:val="002B0D5D"/>
    <w:rsid w:val="002B5182"/>
    <w:rsid w:val="002E5542"/>
    <w:rsid w:val="00342CE2"/>
    <w:rsid w:val="00384237"/>
    <w:rsid w:val="003846C5"/>
    <w:rsid w:val="003916B4"/>
    <w:rsid w:val="0039545E"/>
    <w:rsid w:val="003B61AC"/>
    <w:rsid w:val="003C6E03"/>
    <w:rsid w:val="003F0DF0"/>
    <w:rsid w:val="00426296"/>
    <w:rsid w:val="00426C27"/>
    <w:rsid w:val="00441E13"/>
    <w:rsid w:val="00451FD4"/>
    <w:rsid w:val="00472CD4"/>
    <w:rsid w:val="00482DE6"/>
    <w:rsid w:val="004B68D4"/>
    <w:rsid w:val="004B7676"/>
    <w:rsid w:val="004F6BC7"/>
    <w:rsid w:val="00506AF5"/>
    <w:rsid w:val="005222CF"/>
    <w:rsid w:val="00535ADC"/>
    <w:rsid w:val="005508E5"/>
    <w:rsid w:val="00570E2E"/>
    <w:rsid w:val="00575013"/>
    <w:rsid w:val="00580D54"/>
    <w:rsid w:val="005A2099"/>
    <w:rsid w:val="005C016F"/>
    <w:rsid w:val="005C475E"/>
    <w:rsid w:val="005D5DA8"/>
    <w:rsid w:val="005F2770"/>
    <w:rsid w:val="00617AA9"/>
    <w:rsid w:val="006A46FE"/>
    <w:rsid w:val="006F2C38"/>
    <w:rsid w:val="007514A6"/>
    <w:rsid w:val="00755AF1"/>
    <w:rsid w:val="0075766F"/>
    <w:rsid w:val="007974CB"/>
    <w:rsid w:val="007A3FF4"/>
    <w:rsid w:val="007B6072"/>
    <w:rsid w:val="007B7E30"/>
    <w:rsid w:val="007E3913"/>
    <w:rsid w:val="007E6A3F"/>
    <w:rsid w:val="007E7750"/>
    <w:rsid w:val="008346C1"/>
    <w:rsid w:val="008438D9"/>
    <w:rsid w:val="008610DB"/>
    <w:rsid w:val="00873BFB"/>
    <w:rsid w:val="00877061"/>
    <w:rsid w:val="0087765B"/>
    <w:rsid w:val="00897F11"/>
    <w:rsid w:val="008A33A7"/>
    <w:rsid w:val="008B37AD"/>
    <w:rsid w:val="008B39C4"/>
    <w:rsid w:val="008B3F60"/>
    <w:rsid w:val="008C0698"/>
    <w:rsid w:val="008D2C8A"/>
    <w:rsid w:val="008E788C"/>
    <w:rsid w:val="008E7EF2"/>
    <w:rsid w:val="008F2D1A"/>
    <w:rsid w:val="008F52AB"/>
    <w:rsid w:val="00936949"/>
    <w:rsid w:val="00941BB8"/>
    <w:rsid w:val="00960362"/>
    <w:rsid w:val="009654AE"/>
    <w:rsid w:val="0099158C"/>
    <w:rsid w:val="00996AB0"/>
    <w:rsid w:val="009A1B8C"/>
    <w:rsid w:val="009B0C08"/>
    <w:rsid w:val="009B72E7"/>
    <w:rsid w:val="009F2D52"/>
    <w:rsid w:val="009F54FB"/>
    <w:rsid w:val="009F5F71"/>
    <w:rsid w:val="00A139A2"/>
    <w:rsid w:val="00A27F3D"/>
    <w:rsid w:val="00A560B1"/>
    <w:rsid w:val="00A67E82"/>
    <w:rsid w:val="00A73207"/>
    <w:rsid w:val="00A83333"/>
    <w:rsid w:val="00A849C8"/>
    <w:rsid w:val="00AC4142"/>
    <w:rsid w:val="00AC7094"/>
    <w:rsid w:val="00AE0B45"/>
    <w:rsid w:val="00AE37DD"/>
    <w:rsid w:val="00AF3EE6"/>
    <w:rsid w:val="00B028D8"/>
    <w:rsid w:val="00B160ED"/>
    <w:rsid w:val="00B319A7"/>
    <w:rsid w:val="00B6062E"/>
    <w:rsid w:val="00B6313F"/>
    <w:rsid w:val="00B657BA"/>
    <w:rsid w:val="00B82964"/>
    <w:rsid w:val="00B86D87"/>
    <w:rsid w:val="00B9175F"/>
    <w:rsid w:val="00BB5C94"/>
    <w:rsid w:val="00BD1471"/>
    <w:rsid w:val="00BD6C7B"/>
    <w:rsid w:val="00BE71E1"/>
    <w:rsid w:val="00BF6569"/>
    <w:rsid w:val="00BF6FF7"/>
    <w:rsid w:val="00C03A2A"/>
    <w:rsid w:val="00C05D13"/>
    <w:rsid w:val="00C11566"/>
    <w:rsid w:val="00C205B7"/>
    <w:rsid w:val="00C25D4A"/>
    <w:rsid w:val="00C47D39"/>
    <w:rsid w:val="00C47E06"/>
    <w:rsid w:val="00C70F4E"/>
    <w:rsid w:val="00C8521D"/>
    <w:rsid w:val="00C87131"/>
    <w:rsid w:val="00CE27C2"/>
    <w:rsid w:val="00CE2B35"/>
    <w:rsid w:val="00CF5F6B"/>
    <w:rsid w:val="00D01F63"/>
    <w:rsid w:val="00D35047"/>
    <w:rsid w:val="00D97477"/>
    <w:rsid w:val="00DA4C60"/>
    <w:rsid w:val="00DB372E"/>
    <w:rsid w:val="00DB5409"/>
    <w:rsid w:val="00DC1021"/>
    <w:rsid w:val="00DC1AE1"/>
    <w:rsid w:val="00DD6C70"/>
    <w:rsid w:val="00DF1854"/>
    <w:rsid w:val="00E0609D"/>
    <w:rsid w:val="00E10F65"/>
    <w:rsid w:val="00E1621C"/>
    <w:rsid w:val="00E221DC"/>
    <w:rsid w:val="00E502C7"/>
    <w:rsid w:val="00E6792C"/>
    <w:rsid w:val="00E73474"/>
    <w:rsid w:val="00E81665"/>
    <w:rsid w:val="00EB1527"/>
    <w:rsid w:val="00F04DBB"/>
    <w:rsid w:val="00FA6D9E"/>
    <w:rsid w:val="00FC5BAA"/>
    <w:rsid w:val="00FE005D"/>
    <w:rsid w:val="00FF2AE0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5B7A"/>
  <w15:docId w15:val="{E7A55EF9-5913-4FBE-A037-857BF468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CCRI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Microsoft Office User</cp:lastModifiedBy>
  <cp:revision>2</cp:revision>
  <cp:lastPrinted>2019-03-05T16:01:00Z</cp:lastPrinted>
  <dcterms:created xsi:type="dcterms:W3CDTF">2020-02-26T15:04:00Z</dcterms:created>
  <dcterms:modified xsi:type="dcterms:W3CDTF">2020-02-26T15:04:00Z</dcterms:modified>
</cp:coreProperties>
</file>