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914"/>
        <w:gridCol w:w="2814"/>
        <w:gridCol w:w="246"/>
        <w:gridCol w:w="720"/>
        <w:gridCol w:w="1145"/>
        <w:gridCol w:w="1555"/>
        <w:gridCol w:w="695"/>
        <w:gridCol w:w="556"/>
        <w:gridCol w:w="429"/>
        <w:gridCol w:w="1200"/>
      </w:tblGrid>
      <w:tr w:rsidR="009A1B8C" w:rsidRPr="00B82964" w14:paraId="4C57550D" w14:textId="77777777" w:rsidTr="000C46BD">
        <w:trPr>
          <w:trHeight w:val="350"/>
        </w:trPr>
        <w:tc>
          <w:tcPr>
            <w:tcW w:w="3728" w:type="dxa"/>
            <w:gridSpan w:val="2"/>
            <w:vAlign w:val="center"/>
          </w:tcPr>
          <w:p w14:paraId="52C928A4" w14:textId="77777777" w:rsidR="009A1B8C" w:rsidRPr="001014CA" w:rsidRDefault="009A1B8C" w:rsidP="00BC0259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DIVISION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 xml:space="preserve">: Spring </w:t>
            </w:r>
            <w:r w:rsidR="008658D6">
              <w:rPr>
                <w:rFonts w:ascii="Arial" w:hAnsi="Arial" w:cs="Arial"/>
                <w:b/>
                <w:sz w:val="20"/>
                <w:szCs w:val="20"/>
              </w:rPr>
              <w:t>Basebal</w:t>
            </w:r>
            <w:r w:rsidRPr="001014CA">
              <w:rPr>
                <w:rFonts w:ascii="Arial" w:hAnsi="Arial" w:cs="Arial"/>
                <w:b/>
                <w:sz w:val="20"/>
                <w:szCs w:val="20"/>
              </w:rPr>
              <w:t>l 20</w:t>
            </w:r>
            <w:r w:rsidR="005261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025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11" w:type="dxa"/>
            <w:gridSpan w:val="3"/>
            <w:vAlign w:val="center"/>
          </w:tcPr>
          <w:p w14:paraId="0A290F6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250" w:type="dxa"/>
            <w:gridSpan w:val="2"/>
            <w:vAlign w:val="center"/>
          </w:tcPr>
          <w:p w14:paraId="64414EAA" w14:textId="77777777" w:rsidR="009A1B8C" w:rsidRPr="005232D1" w:rsidRDefault="009A1B8C" w:rsidP="001014C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232D1">
              <w:rPr>
                <w:rFonts w:ascii="Arial" w:hAnsi="Arial" w:cs="Arial"/>
                <w:color w:val="FF0000"/>
                <w:sz w:val="16"/>
                <w:szCs w:val="16"/>
              </w:rPr>
              <w:t>II</w:t>
            </w:r>
          </w:p>
        </w:tc>
        <w:tc>
          <w:tcPr>
            <w:tcW w:w="2185" w:type="dxa"/>
            <w:gridSpan w:val="3"/>
            <w:vAlign w:val="center"/>
          </w:tcPr>
          <w:p w14:paraId="3873C4F2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9A1B8C" w:rsidRPr="00B82964" w14:paraId="441DFCD5" w14:textId="77777777" w:rsidTr="001014CA">
        <w:trPr>
          <w:trHeight w:val="576"/>
        </w:trPr>
        <w:tc>
          <w:tcPr>
            <w:tcW w:w="914" w:type="dxa"/>
            <w:vAlign w:val="center"/>
          </w:tcPr>
          <w:p w14:paraId="4D66A518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College:</w:t>
            </w:r>
          </w:p>
        </w:tc>
        <w:tc>
          <w:tcPr>
            <w:tcW w:w="3060" w:type="dxa"/>
            <w:gridSpan w:val="2"/>
            <w:vAlign w:val="center"/>
          </w:tcPr>
          <w:p w14:paraId="75D86D98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Community College Of RI</w:t>
            </w:r>
          </w:p>
        </w:tc>
        <w:tc>
          <w:tcPr>
            <w:tcW w:w="720" w:type="dxa"/>
            <w:vAlign w:val="center"/>
          </w:tcPr>
          <w:p w14:paraId="0AF1654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City:</w:t>
            </w:r>
          </w:p>
        </w:tc>
        <w:tc>
          <w:tcPr>
            <w:tcW w:w="2700" w:type="dxa"/>
            <w:gridSpan w:val="2"/>
            <w:vAlign w:val="center"/>
          </w:tcPr>
          <w:p w14:paraId="69C7B87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Warwick</w:t>
            </w:r>
          </w:p>
        </w:tc>
        <w:tc>
          <w:tcPr>
            <w:tcW w:w="695" w:type="dxa"/>
            <w:vAlign w:val="center"/>
          </w:tcPr>
          <w:p w14:paraId="2DFDE091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State:</w:t>
            </w:r>
          </w:p>
        </w:tc>
        <w:tc>
          <w:tcPr>
            <w:tcW w:w="556" w:type="dxa"/>
            <w:vAlign w:val="center"/>
          </w:tcPr>
          <w:p w14:paraId="7F9CDAE3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RI</w:t>
            </w:r>
          </w:p>
        </w:tc>
        <w:tc>
          <w:tcPr>
            <w:tcW w:w="429" w:type="dxa"/>
            <w:vAlign w:val="center"/>
          </w:tcPr>
          <w:p w14:paraId="3F8629DB" w14:textId="77777777" w:rsidR="009A1B8C" w:rsidRPr="001014CA" w:rsidRDefault="009A1B8C" w:rsidP="001014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Zip:</w:t>
            </w:r>
          </w:p>
        </w:tc>
        <w:tc>
          <w:tcPr>
            <w:tcW w:w="1200" w:type="dxa"/>
            <w:vAlign w:val="center"/>
          </w:tcPr>
          <w:p w14:paraId="190085E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02886</w:t>
            </w:r>
          </w:p>
        </w:tc>
      </w:tr>
    </w:tbl>
    <w:tbl>
      <w:tblPr>
        <w:tblpPr w:leftFromText="180" w:rightFromText="180" w:vertAnchor="page" w:horzAnchor="margin" w:tblpXSpec="center" w:tblpY="2881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50"/>
        <w:gridCol w:w="566"/>
        <w:gridCol w:w="3703"/>
        <w:gridCol w:w="534"/>
        <w:gridCol w:w="534"/>
        <w:gridCol w:w="695"/>
        <w:gridCol w:w="668"/>
        <w:gridCol w:w="3024"/>
      </w:tblGrid>
      <w:tr w:rsidR="009A1B8C" w:rsidRPr="00B82964" w14:paraId="70CDF17C" w14:textId="77777777" w:rsidTr="000C46BD">
        <w:trPr>
          <w:trHeight w:val="620"/>
        </w:trPr>
        <w:tc>
          <w:tcPr>
            <w:tcW w:w="1116" w:type="dxa"/>
            <w:gridSpan w:val="2"/>
            <w:vAlign w:val="center"/>
          </w:tcPr>
          <w:p w14:paraId="4D795244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55E135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3703" w:type="dxa"/>
            <w:vAlign w:val="center"/>
          </w:tcPr>
          <w:p w14:paraId="73AD744F" w14:textId="77777777" w:rsidR="000C46BD" w:rsidRDefault="000C46BD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3F48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34" w:type="dxa"/>
            <w:vMerge w:val="restart"/>
            <w:vAlign w:val="center"/>
          </w:tcPr>
          <w:p w14:paraId="0FD8ECB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C.</w:t>
            </w:r>
          </w:p>
        </w:tc>
        <w:tc>
          <w:tcPr>
            <w:tcW w:w="534" w:type="dxa"/>
            <w:vMerge w:val="restart"/>
            <w:vAlign w:val="center"/>
          </w:tcPr>
          <w:p w14:paraId="0FFEAE4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695" w:type="dxa"/>
            <w:vMerge w:val="restart"/>
            <w:vAlign w:val="center"/>
          </w:tcPr>
          <w:p w14:paraId="3870CCA9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668" w:type="dxa"/>
            <w:vMerge w:val="restart"/>
            <w:vAlign w:val="center"/>
          </w:tcPr>
          <w:p w14:paraId="5A68345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Pos.</w:t>
            </w:r>
          </w:p>
        </w:tc>
        <w:tc>
          <w:tcPr>
            <w:tcW w:w="3024" w:type="dxa"/>
            <w:vMerge w:val="restart"/>
            <w:vAlign w:val="center"/>
          </w:tcPr>
          <w:p w14:paraId="6AAC588C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Hometown, State</w:t>
            </w:r>
          </w:p>
        </w:tc>
      </w:tr>
      <w:tr w:rsidR="009A1B8C" w:rsidRPr="00B82964" w14:paraId="32B76A6E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7B62134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566" w:type="dxa"/>
            <w:vAlign w:val="center"/>
          </w:tcPr>
          <w:p w14:paraId="112484CF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14CA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703" w:type="dxa"/>
            <w:vAlign w:val="center"/>
          </w:tcPr>
          <w:p w14:paraId="4107C687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6257EDE6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  <w:vMerge/>
            <w:vAlign w:val="center"/>
          </w:tcPr>
          <w:p w14:paraId="624E8DFC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dxa"/>
            <w:vMerge/>
            <w:vAlign w:val="center"/>
          </w:tcPr>
          <w:p w14:paraId="7AA9D8EE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14:paraId="60F4213D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4" w:type="dxa"/>
            <w:vMerge/>
            <w:vAlign w:val="center"/>
          </w:tcPr>
          <w:p w14:paraId="10AC07E4" w14:textId="77777777" w:rsidR="009A1B8C" w:rsidRPr="001014CA" w:rsidRDefault="009A1B8C" w:rsidP="001014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E56" w:rsidRPr="00B82964" w14:paraId="50EE0AE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17AC511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6" w:type="dxa"/>
            <w:vAlign w:val="center"/>
          </w:tcPr>
          <w:p w14:paraId="1DE7057A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703" w:type="dxa"/>
            <w:vAlign w:val="center"/>
          </w:tcPr>
          <w:p w14:paraId="42C9ED2A" w14:textId="77777777" w:rsidR="00181E56" w:rsidRPr="004F6CBD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Beard, Riley</w:t>
            </w:r>
          </w:p>
        </w:tc>
        <w:tc>
          <w:tcPr>
            <w:tcW w:w="534" w:type="dxa"/>
            <w:vAlign w:val="center"/>
          </w:tcPr>
          <w:p w14:paraId="579C47E9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17FA5D0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908F32E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76604A7" w14:textId="77777777" w:rsidR="00181E56" w:rsidRPr="005E423A" w:rsidRDefault="005A0BF1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0FCD4573" w14:textId="77777777" w:rsidR="00181E56" w:rsidRPr="004F6CBD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Kingstown, RI/ North Kingstown, HS</w:t>
            </w:r>
          </w:p>
        </w:tc>
      </w:tr>
      <w:tr w:rsidR="00181E56" w:rsidRPr="00B82964" w14:paraId="19924F4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724BCEB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6" w:type="dxa"/>
            <w:vAlign w:val="center"/>
          </w:tcPr>
          <w:p w14:paraId="37707962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703" w:type="dxa"/>
            <w:vAlign w:val="center"/>
          </w:tcPr>
          <w:p w14:paraId="70ED81A9" w14:textId="77777777" w:rsidR="00181E56" w:rsidRPr="004F6CBD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Casalino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Christopher</w:t>
            </w:r>
            <w:r w:rsidR="00C458D9">
              <w:rPr>
                <w:rFonts w:ascii="Arial" w:hAnsi="Arial" w:cs="Arial"/>
                <w:sz w:val="16"/>
                <w:szCs w:val="16"/>
              </w:rPr>
              <w:t xml:space="preserve"> (CJ)</w:t>
            </w:r>
          </w:p>
        </w:tc>
        <w:tc>
          <w:tcPr>
            <w:tcW w:w="534" w:type="dxa"/>
            <w:vAlign w:val="center"/>
          </w:tcPr>
          <w:p w14:paraId="62942129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7C909F8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6905466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A0296B6" w14:textId="77777777" w:rsidR="00181E56" w:rsidRPr="004B37D4" w:rsidRDefault="005A0BF1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205C8CCD" w14:textId="77777777" w:rsidR="00181E56" w:rsidRPr="004F6CBD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Bristol, RI/ Mount Hope HS</w:t>
            </w:r>
          </w:p>
        </w:tc>
      </w:tr>
      <w:tr w:rsidR="00181E56" w:rsidRPr="00B82964" w14:paraId="681904E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CF8BA47" w14:textId="77777777" w:rsidR="00181E56" w:rsidRPr="005E79C3" w:rsidRDefault="00043C3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66" w:type="dxa"/>
            <w:vAlign w:val="center"/>
          </w:tcPr>
          <w:p w14:paraId="0D0EFAF5" w14:textId="77777777" w:rsidR="00181E56" w:rsidRPr="005E79C3" w:rsidRDefault="00043C3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703" w:type="dxa"/>
            <w:vAlign w:val="center"/>
          </w:tcPr>
          <w:p w14:paraId="12BE2F38" w14:textId="77777777" w:rsidR="00181E56" w:rsidRPr="00B82964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Cohen, Peter</w:t>
            </w:r>
          </w:p>
        </w:tc>
        <w:tc>
          <w:tcPr>
            <w:tcW w:w="534" w:type="dxa"/>
            <w:vAlign w:val="center"/>
          </w:tcPr>
          <w:p w14:paraId="25264340" w14:textId="77777777" w:rsidR="00181E56" w:rsidRPr="00B82964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7EEA1CD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28C20E1D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37A443CE" w14:textId="77777777" w:rsidR="00181E56" w:rsidRPr="004B37D4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3CA0470" w14:textId="77777777" w:rsidR="00181E56" w:rsidRPr="00B82964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 Attleboro, MA/North Attleboro HS</w:t>
            </w:r>
          </w:p>
        </w:tc>
      </w:tr>
      <w:tr w:rsidR="00181E56" w:rsidRPr="00B82964" w14:paraId="6906C8DF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2DE891C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6" w:type="dxa"/>
            <w:vAlign w:val="center"/>
          </w:tcPr>
          <w:p w14:paraId="4E3EB390" w14:textId="77777777" w:rsidR="00181E56" w:rsidRPr="0019736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03" w:type="dxa"/>
            <w:vAlign w:val="center"/>
          </w:tcPr>
          <w:p w14:paraId="567B8496" w14:textId="6C0D4EAF" w:rsidR="00181E56" w:rsidRPr="004F6CBD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</w:t>
            </w:r>
            <w:r w:rsidR="0055432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Adrian</w:t>
            </w:r>
          </w:p>
        </w:tc>
        <w:tc>
          <w:tcPr>
            <w:tcW w:w="534" w:type="dxa"/>
            <w:vAlign w:val="center"/>
          </w:tcPr>
          <w:p w14:paraId="5B9A5033" w14:textId="77777777" w:rsidR="00181E56" w:rsidRPr="004F6CBD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A0388F9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4AA8723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D0EF28E" w14:textId="77777777" w:rsidR="00181E56" w:rsidRPr="005E423A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617BE4D6" w14:textId="77777777" w:rsidR="00181E56" w:rsidRPr="004F6CBD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181E56" w:rsidRPr="00B82964" w14:paraId="0DFF71A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454F8C4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6" w:type="dxa"/>
            <w:vAlign w:val="center"/>
          </w:tcPr>
          <w:p w14:paraId="0AD8444F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703" w:type="dxa"/>
            <w:vAlign w:val="center"/>
          </w:tcPr>
          <w:p w14:paraId="25C13AA8" w14:textId="77777777"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D’Ambra, Nick</w:t>
            </w:r>
          </w:p>
        </w:tc>
        <w:tc>
          <w:tcPr>
            <w:tcW w:w="534" w:type="dxa"/>
            <w:vAlign w:val="center"/>
          </w:tcPr>
          <w:p w14:paraId="00F3FC1A" w14:textId="77777777" w:rsidR="00181E56" w:rsidRPr="00B82964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B1B2659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B9AE0F3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0FB4AD99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2174842D" w14:textId="77777777" w:rsidR="00181E56" w:rsidRPr="00B82964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 RI/Coventry Hs</w:t>
            </w:r>
          </w:p>
        </w:tc>
      </w:tr>
      <w:tr w:rsidR="00181E56" w:rsidRPr="00B82964" w14:paraId="09E25F31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BB84CE5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6" w:type="dxa"/>
            <w:vAlign w:val="center"/>
          </w:tcPr>
          <w:p w14:paraId="086AA145" w14:textId="77777777" w:rsidR="00181E56" w:rsidRPr="001014C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703" w:type="dxa"/>
            <w:vAlign w:val="center"/>
          </w:tcPr>
          <w:p w14:paraId="7DB990C1" w14:textId="77777777" w:rsidR="00181E56" w:rsidRPr="001014CA" w:rsidRDefault="00181E56" w:rsidP="00043C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D’Andrea, Zac</w:t>
            </w:r>
            <w:r w:rsidR="00043C33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534" w:type="dxa"/>
            <w:vAlign w:val="center"/>
          </w:tcPr>
          <w:p w14:paraId="52F34143" w14:textId="77777777" w:rsidR="00181E56" w:rsidRPr="001014CA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91B78A3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DEFE22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6C2C875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3990FA62" w14:textId="77777777" w:rsidR="00181E56" w:rsidRPr="001014C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Warwick, RI/Pilgrim HS</w:t>
            </w:r>
          </w:p>
        </w:tc>
      </w:tr>
      <w:tr w:rsidR="00181E56" w:rsidRPr="00B82964" w14:paraId="147902B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C6A8942" w14:textId="77777777" w:rsidR="00181E56" w:rsidRPr="005E423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2E207422" w14:textId="77777777" w:rsidR="00181E56" w:rsidRPr="005E423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2E13F6F2" w14:textId="77777777"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Aponte, Ray</w:t>
            </w:r>
          </w:p>
        </w:tc>
        <w:tc>
          <w:tcPr>
            <w:tcW w:w="534" w:type="dxa"/>
            <w:vAlign w:val="center"/>
          </w:tcPr>
          <w:p w14:paraId="4EF57D67" w14:textId="77777777" w:rsidR="00181E56" w:rsidRPr="005E423A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3AD8A9F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24FC4E01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E4952D4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14:paraId="5DFB8061" w14:textId="77777777" w:rsidR="00181E56" w:rsidRPr="005E423A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 EPHS</w:t>
            </w:r>
          </w:p>
        </w:tc>
      </w:tr>
      <w:tr w:rsidR="006C17C9" w:rsidRPr="00B82964" w14:paraId="5A4622C0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169515E" w14:textId="77777777" w:rsidR="006C17C9" w:rsidRPr="001014CA" w:rsidRDefault="00043C33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6" w:type="dxa"/>
            <w:vAlign w:val="center"/>
          </w:tcPr>
          <w:p w14:paraId="40632970" w14:textId="77777777" w:rsidR="006C17C9" w:rsidRPr="001014CA" w:rsidRDefault="00043C33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3703" w:type="dxa"/>
            <w:vAlign w:val="center"/>
          </w:tcPr>
          <w:p w14:paraId="3739808F" w14:textId="77777777" w:rsidR="006C17C9" w:rsidRPr="00B82964" w:rsidRDefault="006C17C9" w:rsidP="006C1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Brown, Justin</w:t>
            </w:r>
          </w:p>
        </w:tc>
        <w:tc>
          <w:tcPr>
            <w:tcW w:w="534" w:type="dxa"/>
            <w:vAlign w:val="center"/>
          </w:tcPr>
          <w:p w14:paraId="3405CF35" w14:textId="77777777" w:rsidR="006C17C9" w:rsidRPr="00B8296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C33"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DEAF540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19CF7FA7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860F69E" w14:textId="77777777" w:rsidR="006C17C9" w:rsidRPr="004B37D4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4AE1FA24" w14:textId="77777777" w:rsidR="006C17C9" w:rsidRPr="00B82964" w:rsidRDefault="006C17C9" w:rsidP="006C17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Wallingford,</w:t>
            </w:r>
            <w:r w:rsidR="00B13A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CT/Lyman Hall HS</w:t>
            </w:r>
          </w:p>
        </w:tc>
      </w:tr>
      <w:tr w:rsidR="00181E56" w:rsidRPr="00B82964" w14:paraId="70113891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FAFFA43" w14:textId="77777777" w:rsidR="00181E56" w:rsidRPr="0019736A" w:rsidRDefault="00181E56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58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14:paraId="2D20C65D" w14:textId="77777777" w:rsidR="00181E56" w:rsidRPr="0019736A" w:rsidRDefault="00181E56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458D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3" w:type="dxa"/>
            <w:vAlign w:val="center"/>
          </w:tcPr>
          <w:p w14:paraId="5D66B872" w14:textId="77777777"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Nyblom, Asa</w:t>
            </w:r>
          </w:p>
        </w:tc>
        <w:tc>
          <w:tcPr>
            <w:tcW w:w="534" w:type="dxa"/>
            <w:vAlign w:val="center"/>
          </w:tcPr>
          <w:p w14:paraId="48BEE560" w14:textId="77777777" w:rsidR="00181E56" w:rsidRDefault="006C17C9" w:rsidP="006C1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5E72664B" w14:textId="77777777" w:rsidR="00181E56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65CB43F4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41FAD962" w14:textId="77777777" w:rsidR="00181E56" w:rsidRPr="004B37D4" w:rsidRDefault="004B37D4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1B</w:t>
            </w:r>
          </w:p>
        </w:tc>
        <w:tc>
          <w:tcPr>
            <w:tcW w:w="3024" w:type="dxa"/>
            <w:vAlign w:val="center"/>
          </w:tcPr>
          <w:p w14:paraId="4F72541A" w14:textId="77777777" w:rsidR="00181E56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Wakefield, RI/South Kingstown HS</w:t>
            </w:r>
          </w:p>
        </w:tc>
      </w:tr>
      <w:tr w:rsidR="00DA20F9" w:rsidRPr="00B82964" w14:paraId="05AAFC4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FB40BAF" w14:textId="77777777"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66" w:type="dxa"/>
            <w:vAlign w:val="center"/>
          </w:tcPr>
          <w:p w14:paraId="19311FE7" w14:textId="77777777" w:rsidR="00DA20F9" w:rsidRPr="0019736A" w:rsidRDefault="00DA20F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703" w:type="dxa"/>
            <w:vAlign w:val="center"/>
          </w:tcPr>
          <w:p w14:paraId="0CA1A6E8" w14:textId="77777777"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McCann, Kyle</w:t>
            </w:r>
          </w:p>
        </w:tc>
        <w:tc>
          <w:tcPr>
            <w:tcW w:w="534" w:type="dxa"/>
            <w:vAlign w:val="center"/>
          </w:tcPr>
          <w:p w14:paraId="308CB86C" w14:textId="77777777" w:rsidR="00DA20F9" w:rsidRDefault="006C17C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218BCC2C" w14:textId="77777777" w:rsidR="00DA20F9" w:rsidRPr="004B37D4" w:rsidRDefault="004B37D4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B246BA9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F42E44D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3024" w:type="dxa"/>
            <w:vAlign w:val="center"/>
          </w:tcPr>
          <w:p w14:paraId="143D1067" w14:textId="77777777" w:rsidR="00DA20F9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Coventry, RI/The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Prout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School</w:t>
            </w:r>
          </w:p>
        </w:tc>
      </w:tr>
      <w:tr w:rsidR="00DA20F9" w:rsidRPr="00B82964" w14:paraId="0DB8BDEC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B9C5CB3" w14:textId="77777777" w:rsidR="00DA20F9" w:rsidRPr="001014CA" w:rsidRDefault="00C458D9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66" w:type="dxa"/>
            <w:vAlign w:val="center"/>
          </w:tcPr>
          <w:p w14:paraId="089D0803" w14:textId="77777777" w:rsidR="00DA20F9" w:rsidRPr="001014CA" w:rsidRDefault="00C458D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703" w:type="dxa"/>
            <w:vAlign w:val="center"/>
          </w:tcPr>
          <w:p w14:paraId="0B490B6C" w14:textId="77777777" w:rsidR="00DA20F9" w:rsidRPr="001014CA" w:rsidRDefault="00DA20F9" w:rsidP="00DA2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Barter, Joseph</w:t>
            </w:r>
          </w:p>
        </w:tc>
        <w:tc>
          <w:tcPr>
            <w:tcW w:w="534" w:type="dxa"/>
            <w:vAlign w:val="center"/>
          </w:tcPr>
          <w:p w14:paraId="0C47E7C8" w14:textId="77777777" w:rsidR="00DA20F9" w:rsidRPr="001014CA" w:rsidRDefault="006C17C9" w:rsidP="00DA20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3D93AA50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64F9A3EA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8123494" w14:textId="77777777" w:rsidR="00DA20F9" w:rsidRPr="004B37D4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14:paraId="4D77F32C" w14:textId="77777777" w:rsidR="00DA20F9" w:rsidRPr="001014CA" w:rsidRDefault="007C7032" w:rsidP="007C70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Coventry, RI</w:t>
            </w:r>
            <w:r w:rsidR="00DA20F9">
              <w:rPr>
                <w:rFonts w:ascii="Arial" w:hAnsi="Arial" w:cs="Arial"/>
                <w:sz w:val="16"/>
                <w:szCs w:val="16"/>
              </w:rPr>
              <w:t>/Mount St. Charles Academy</w:t>
            </w:r>
          </w:p>
        </w:tc>
      </w:tr>
      <w:tr w:rsidR="00181E56" w:rsidRPr="00B82964" w14:paraId="1FC12C0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035ABF89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66" w:type="dxa"/>
            <w:vAlign w:val="center"/>
          </w:tcPr>
          <w:p w14:paraId="4B72921B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703" w:type="dxa"/>
            <w:vAlign w:val="center"/>
          </w:tcPr>
          <w:p w14:paraId="055BFD83" w14:textId="77777777" w:rsidR="00181E56" w:rsidRPr="001014CA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Kay, Stewart</w:t>
            </w:r>
          </w:p>
        </w:tc>
        <w:tc>
          <w:tcPr>
            <w:tcW w:w="534" w:type="dxa"/>
            <w:vAlign w:val="center"/>
          </w:tcPr>
          <w:p w14:paraId="35194D0D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6ADC9FC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42A8F5A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CA627D" w14:textId="77777777" w:rsidR="00181E56" w:rsidRPr="005E423A" w:rsidRDefault="005A0BF1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32311361" w14:textId="77777777" w:rsidR="00181E56" w:rsidRPr="001014CA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Bristol, RI/ Mount Hope HS</w:t>
            </w:r>
          </w:p>
        </w:tc>
      </w:tr>
      <w:tr w:rsidR="00181E56" w:rsidRPr="00B82964" w14:paraId="7A0EF5AB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0C306CC" w14:textId="1CFB3498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6" w:type="dxa"/>
            <w:vAlign w:val="center"/>
          </w:tcPr>
          <w:p w14:paraId="64E89C6B" w14:textId="4E653DA8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703" w:type="dxa"/>
            <w:vAlign w:val="center"/>
          </w:tcPr>
          <w:p w14:paraId="4AC5ACAE" w14:textId="77777777" w:rsidR="00181E56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Martinez, Alejandro</w:t>
            </w:r>
          </w:p>
        </w:tc>
        <w:tc>
          <w:tcPr>
            <w:tcW w:w="534" w:type="dxa"/>
            <w:vAlign w:val="center"/>
          </w:tcPr>
          <w:p w14:paraId="1C7E7A10" w14:textId="77777777" w:rsidR="00181E56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B1D6C0A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2C68642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5198EE2" w14:textId="77777777" w:rsidR="00181E56" w:rsidRPr="004B37D4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008B4627" w14:textId="77777777" w:rsidR="00181E56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East</w:t>
            </w:r>
          </w:p>
        </w:tc>
      </w:tr>
      <w:tr w:rsidR="006D2CDE" w:rsidRPr="00B82964" w14:paraId="52C4D9E3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AF3A778" w14:textId="77777777" w:rsidR="006D2CDE" w:rsidRPr="0019736A" w:rsidRDefault="006D2CDE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6" w:type="dxa"/>
            <w:vAlign w:val="center"/>
          </w:tcPr>
          <w:p w14:paraId="606C7FD5" w14:textId="77777777" w:rsidR="006D2CDE" w:rsidRPr="0019736A" w:rsidRDefault="006D2CDE" w:rsidP="00C45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03" w:type="dxa"/>
            <w:vAlign w:val="center"/>
          </w:tcPr>
          <w:p w14:paraId="3D70F508" w14:textId="77777777"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Frost, Jacob</w:t>
            </w:r>
          </w:p>
        </w:tc>
        <w:tc>
          <w:tcPr>
            <w:tcW w:w="534" w:type="dxa"/>
            <w:vAlign w:val="center"/>
          </w:tcPr>
          <w:p w14:paraId="317507E7" w14:textId="77777777" w:rsidR="006D2CDE" w:rsidRPr="001014CA" w:rsidRDefault="006C17C9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71BCF425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78EF175D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07604898" w14:textId="77777777" w:rsidR="006D2CDE" w:rsidRPr="004B37D4" w:rsidRDefault="006D2CDE" w:rsidP="006D2C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7D4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13CDA1CC" w14:textId="77777777" w:rsidR="006D2CDE" w:rsidRPr="001014CA" w:rsidRDefault="006D2CDE" w:rsidP="006D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181E56" w:rsidRPr="00B82964" w14:paraId="2EB1CFC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4E7BDF1" w14:textId="77777777"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66" w:type="dxa"/>
            <w:vAlign w:val="center"/>
          </w:tcPr>
          <w:p w14:paraId="296EB6A5" w14:textId="77777777" w:rsidR="00181E56" w:rsidRPr="0019736A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703" w:type="dxa"/>
            <w:vAlign w:val="center"/>
          </w:tcPr>
          <w:p w14:paraId="1761A798" w14:textId="77777777"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Odsen, Zack</w:t>
            </w:r>
          </w:p>
        </w:tc>
        <w:tc>
          <w:tcPr>
            <w:tcW w:w="534" w:type="dxa"/>
            <w:vAlign w:val="center"/>
          </w:tcPr>
          <w:p w14:paraId="186728EB" w14:textId="77777777" w:rsidR="00181E56" w:rsidRPr="00643CDD" w:rsidRDefault="006C17C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</w:t>
            </w:r>
          </w:p>
        </w:tc>
        <w:tc>
          <w:tcPr>
            <w:tcW w:w="534" w:type="dxa"/>
            <w:vAlign w:val="center"/>
          </w:tcPr>
          <w:p w14:paraId="489989C6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54758EE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5D2B80CB" w14:textId="77777777" w:rsidR="00181E56" w:rsidRPr="00E27FB2" w:rsidRDefault="004B37D4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FB2">
              <w:rPr>
                <w:rFonts w:ascii="Arial" w:hAnsi="Arial" w:cs="Arial"/>
                <w:sz w:val="16"/>
                <w:szCs w:val="16"/>
              </w:rPr>
              <w:t>P/IF</w:t>
            </w:r>
          </w:p>
        </w:tc>
        <w:tc>
          <w:tcPr>
            <w:tcW w:w="3024" w:type="dxa"/>
            <w:vAlign w:val="center"/>
          </w:tcPr>
          <w:p w14:paraId="68F8DFE2" w14:textId="77777777" w:rsidR="00181E56" w:rsidRPr="00643CDD" w:rsidRDefault="00181E56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RI/Classical HS</w:t>
            </w:r>
          </w:p>
        </w:tc>
      </w:tr>
      <w:tr w:rsidR="00181E56" w:rsidRPr="00B82964" w14:paraId="53C8608A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767C9D44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6" w:type="dxa"/>
            <w:vAlign w:val="center"/>
          </w:tcPr>
          <w:p w14:paraId="25AA3EB4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3703" w:type="dxa"/>
            <w:vAlign w:val="center"/>
          </w:tcPr>
          <w:p w14:paraId="0F3442C1" w14:textId="77777777" w:rsidR="00181E56" w:rsidRPr="00933D65" w:rsidRDefault="00043C33" w:rsidP="00933D65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Pe</w:t>
            </w:r>
            <w:r w:rsidR="00933D65" w:rsidRPr="00933D65">
              <w:rPr>
                <w:rFonts w:ascii="Arial" w:hAnsi="Arial" w:cs="Arial"/>
                <w:sz w:val="16"/>
                <w:szCs w:val="16"/>
              </w:rPr>
              <w:t>d</w:t>
            </w:r>
            <w:r w:rsidRPr="00933D65">
              <w:rPr>
                <w:rFonts w:ascii="Arial" w:hAnsi="Arial" w:cs="Arial"/>
                <w:sz w:val="16"/>
                <w:szCs w:val="16"/>
              </w:rPr>
              <w:t>erson, James</w:t>
            </w:r>
          </w:p>
        </w:tc>
        <w:tc>
          <w:tcPr>
            <w:tcW w:w="534" w:type="dxa"/>
            <w:vAlign w:val="center"/>
          </w:tcPr>
          <w:p w14:paraId="62F1A4E7" w14:textId="77777777" w:rsidR="00181E56" w:rsidRPr="00933D65" w:rsidRDefault="00181E56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B5013FF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7A1C14EB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225B822B" w14:textId="77777777" w:rsidR="00181E56" w:rsidRPr="00933D65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2B9D7CC5" w14:textId="77777777" w:rsidR="00181E56" w:rsidRPr="00933D65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Westerly, RI/ Westerly HS</w:t>
            </w:r>
          </w:p>
        </w:tc>
      </w:tr>
      <w:tr w:rsidR="00181E56" w:rsidRPr="00B82964" w14:paraId="1AB9B58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492C7935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6" w:type="dxa"/>
            <w:vAlign w:val="center"/>
          </w:tcPr>
          <w:p w14:paraId="4A32AF62" w14:textId="77777777" w:rsidR="00181E56" w:rsidRPr="001014CA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703" w:type="dxa"/>
            <w:vAlign w:val="center"/>
          </w:tcPr>
          <w:p w14:paraId="157F273C" w14:textId="77777777" w:rsidR="00181E56" w:rsidRPr="001014CA" w:rsidRDefault="00BC0259" w:rsidP="00933D6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Meech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David</w:t>
            </w:r>
          </w:p>
        </w:tc>
        <w:tc>
          <w:tcPr>
            <w:tcW w:w="534" w:type="dxa"/>
            <w:vAlign w:val="center"/>
          </w:tcPr>
          <w:p w14:paraId="4A10DA19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38BDEDB" w14:textId="77777777" w:rsidR="00181E56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27F12F02" w14:textId="77777777" w:rsidR="00181E56" w:rsidRPr="005E79C3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6AA52316" w14:textId="77777777" w:rsidR="00181E56" w:rsidRPr="001014CA" w:rsidRDefault="005E79C3" w:rsidP="005A0B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1B/</w:t>
            </w:r>
            <w:r w:rsidR="005A0BF1">
              <w:rPr>
                <w:rFonts w:ascii="Arial" w:hAnsi="Arial" w:cs="Arial"/>
                <w:sz w:val="16"/>
                <w:szCs w:val="16"/>
              </w:rPr>
              <w:t>OF/P</w:t>
            </w:r>
          </w:p>
        </w:tc>
        <w:tc>
          <w:tcPr>
            <w:tcW w:w="3024" w:type="dxa"/>
            <w:vAlign w:val="center"/>
          </w:tcPr>
          <w:p w14:paraId="5C3FE825" w14:textId="77777777" w:rsidR="00181E56" w:rsidRPr="001014CA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Douglas, MA/Oxford HS</w:t>
            </w:r>
          </w:p>
        </w:tc>
      </w:tr>
      <w:tr w:rsidR="00181E56" w:rsidRPr="00B82964" w14:paraId="630112F0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175A69A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6" w:type="dxa"/>
            <w:vAlign w:val="center"/>
          </w:tcPr>
          <w:p w14:paraId="79854260" w14:textId="77777777" w:rsidR="00181E56" w:rsidRPr="0019736A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3703" w:type="dxa"/>
            <w:vAlign w:val="center"/>
          </w:tcPr>
          <w:p w14:paraId="08505450" w14:textId="77777777" w:rsidR="00181E56" w:rsidRPr="001014CA" w:rsidRDefault="00BC0259" w:rsidP="00181E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Quinley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Marshall</w:t>
            </w:r>
          </w:p>
        </w:tc>
        <w:tc>
          <w:tcPr>
            <w:tcW w:w="534" w:type="dxa"/>
            <w:vAlign w:val="center"/>
          </w:tcPr>
          <w:p w14:paraId="0CBF4939" w14:textId="77777777" w:rsidR="00181E56" w:rsidRPr="001014CA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2168C01D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A9ED90C" w14:textId="77777777" w:rsidR="00181E56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AF98A42" w14:textId="77777777" w:rsidR="00181E56" w:rsidRPr="005A0BF1" w:rsidRDefault="005A0BF1" w:rsidP="005E79C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BF1"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6239EB34" w14:textId="77777777" w:rsidR="00181E56" w:rsidRPr="005A0BF1" w:rsidRDefault="005A0BF1" w:rsidP="00181E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A0BF1">
              <w:rPr>
                <w:rFonts w:ascii="Arial" w:hAnsi="Arial" w:cs="Arial"/>
                <w:sz w:val="16"/>
                <w:szCs w:val="16"/>
              </w:rPr>
              <w:t>Cumberland, RI/North Smithfield HS</w:t>
            </w:r>
          </w:p>
        </w:tc>
      </w:tr>
      <w:tr w:rsidR="00A85D0E" w:rsidRPr="00B82964" w14:paraId="2AB4A3B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B40745A" w14:textId="77777777" w:rsidR="00A85D0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6" w:type="dxa"/>
            <w:vAlign w:val="center"/>
          </w:tcPr>
          <w:p w14:paraId="32BC8181" w14:textId="77777777" w:rsidR="00A85D0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703" w:type="dxa"/>
            <w:vAlign w:val="center"/>
          </w:tcPr>
          <w:p w14:paraId="04C0FF6B" w14:textId="77777777" w:rsidR="00A85D0E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Ramos, Anthony </w:t>
            </w:r>
          </w:p>
        </w:tc>
        <w:tc>
          <w:tcPr>
            <w:tcW w:w="534" w:type="dxa"/>
            <w:vAlign w:val="center"/>
          </w:tcPr>
          <w:p w14:paraId="7B135F45" w14:textId="77777777" w:rsidR="00A85D0E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13ACB22" w14:textId="77777777" w:rsidR="00A85D0E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378FB4F0" w14:textId="77777777" w:rsidR="00A85D0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F1D3002" w14:textId="77777777" w:rsidR="00A85D0E" w:rsidRPr="00E27FB2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</w:t>
            </w:r>
          </w:p>
        </w:tc>
        <w:tc>
          <w:tcPr>
            <w:tcW w:w="3024" w:type="dxa"/>
            <w:vAlign w:val="center"/>
          </w:tcPr>
          <w:p w14:paraId="3DC787E1" w14:textId="77777777" w:rsidR="00A85D0E" w:rsidRDefault="005A0BF1" w:rsidP="005A0B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RI/Cranston HS East</w:t>
            </w:r>
          </w:p>
        </w:tc>
      </w:tr>
      <w:tr w:rsidR="006D2CDE" w:rsidRPr="00B82964" w14:paraId="3E7538D8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EF8BF26" w14:textId="77777777" w:rsidR="006D2CD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6" w:type="dxa"/>
            <w:vAlign w:val="center"/>
          </w:tcPr>
          <w:p w14:paraId="57CA0CB0" w14:textId="77777777" w:rsidR="006D2CDE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703" w:type="dxa"/>
            <w:vAlign w:val="center"/>
          </w:tcPr>
          <w:p w14:paraId="7D55ADC0" w14:textId="77777777" w:rsidR="006D2CDE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Ramos, Dariel </w:t>
            </w:r>
          </w:p>
        </w:tc>
        <w:tc>
          <w:tcPr>
            <w:tcW w:w="534" w:type="dxa"/>
            <w:vAlign w:val="center"/>
          </w:tcPr>
          <w:p w14:paraId="5AF79B94" w14:textId="77777777" w:rsidR="006D2CDE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8186E48" w14:textId="77777777" w:rsidR="006D2CD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C4BA11E" w14:textId="77777777" w:rsidR="006D2CDE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4C70B106" w14:textId="77777777" w:rsidR="006D2CDE" w:rsidRPr="00E27FB2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1A4404B4" w14:textId="77777777" w:rsidR="006D2CDE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 PCTA</w:t>
            </w:r>
          </w:p>
        </w:tc>
      </w:tr>
      <w:tr w:rsidR="00BC0259" w:rsidRPr="00B82964" w14:paraId="099CC94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32128CF0" w14:textId="77777777" w:rsidR="00BC0259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6" w:type="dxa"/>
            <w:vAlign w:val="center"/>
          </w:tcPr>
          <w:p w14:paraId="0CB59E32" w14:textId="77777777" w:rsidR="00BC0259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703" w:type="dxa"/>
            <w:vAlign w:val="center"/>
          </w:tcPr>
          <w:p w14:paraId="2E8290D3" w14:textId="77777777" w:rsidR="00BC0259" w:rsidRDefault="00BC0259" w:rsidP="00BC02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Woods, Cristian</w:t>
            </w:r>
          </w:p>
        </w:tc>
        <w:tc>
          <w:tcPr>
            <w:tcW w:w="534" w:type="dxa"/>
            <w:vAlign w:val="center"/>
          </w:tcPr>
          <w:p w14:paraId="61FAAC04" w14:textId="77777777" w:rsidR="00BC0259" w:rsidRDefault="00933D65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68A60C96" w14:textId="77777777" w:rsidR="00BC025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453DCF5A" w14:textId="77777777" w:rsidR="00BC025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6F488902" w14:textId="77777777" w:rsidR="00BC0259" w:rsidRPr="00E27FB2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4CBCFF59" w14:textId="77777777" w:rsidR="00BC0259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 East Providence HS</w:t>
            </w:r>
          </w:p>
        </w:tc>
      </w:tr>
      <w:tr w:rsidR="00043C33" w:rsidRPr="00B82964" w14:paraId="4642F9C6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5EE2A1BA" w14:textId="6C1D6789" w:rsidR="00043C33" w:rsidRPr="00933D65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934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14:paraId="37633CDB" w14:textId="3F19D513" w:rsidR="00043C33" w:rsidRPr="00933D65" w:rsidRDefault="005E79C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7934B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703" w:type="dxa"/>
            <w:vAlign w:val="center"/>
          </w:tcPr>
          <w:p w14:paraId="752260B1" w14:textId="77777777" w:rsidR="00043C33" w:rsidRPr="00933D65" w:rsidRDefault="00043C33" w:rsidP="00BC0259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 xml:space="preserve">Sorel, Paul </w:t>
            </w:r>
          </w:p>
        </w:tc>
        <w:tc>
          <w:tcPr>
            <w:tcW w:w="534" w:type="dxa"/>
            <w:vAlign w:val="center"/>
          </w:tcPr>
          <w:p w14:paraId="42E45CEA" w14:textId="77777777" w:rsidR="00043C33" w:rsidRPr="00933D65" w:rsidRDefault="00043C3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DCD452A" w14:textId="77777777" w:rsidR="00043C3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56E33306" w14:textId="77777777" w:rsidR="00043C3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529540E" w14:textId="77777777" w:rsidR="00043C33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24" w:type="dxa"/>
            <w:vAlign w:val="center"/>
          </w:tcPr>
          <w:p w14:paraId="7D8A85FB" w14:textId="77777777" w:rsidR="00043C33" w:rsidRPr="00933D65" w:rsidRDefault="006A2877" w:rsidP="006A2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Pawtucket, RI/St. Raphael Academy</w:t>
            </w:r>
          </w:p>
        </w:tc>
      </w:tr>
      <w:tr w:rsidR="00C458D9" w:rsidRPr="00B82964" w14:paraId="253AFF54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12750A0F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6" w:type="dxa"/>
            <w:vAlign w:val="center"/>
          </w:tcPr>
          <w:p w14:paraId="2F0F8ED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703" w:type="dxa"/>
            <w:vAlign w:val="center"/>
          </w:tcPr>
          <w:p w14:paraId="02E84440" w14:textId="77777777" w:rsidR="00C458D9" w:rsidRPr="00933D65" w:rsidRDefault="00C458D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Traficante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Brett</w:t>
            </w:r>
          </w:p>
        </w:tc>
        <w:tc>
          <w:tcPr>
            <w:tcW w:w="534" w:type="dxa"/>
            <w:vAlign w:val="center"/>
          </w:tcPr>
          <w:p w14:paraId="238EF2D0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3E05EBCF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434314E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61542D4A" w14:textId="77777777" w:rsidR="00C458D9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/P</w:t>
            </w:r>
          </w:p>
        </w:tc>
        <w:tc>
          <w:tcPr>
            <w:tcW w:w="3024" w:type="dxa"/>
            <w:vAlign w:val="center"/>
          </w:tcPr>
          <w:p w14:paraId="755A534F" w14:textId="77777777" w:rsidR="00C458D9" w:rsidRPr="00933D65" w:rsidRDefault="006A2877" w:rsidP="006A28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West</w:t>
            </w:r>
          </w:p>
        </w:tc>
      </w:tr>
      <w:tr w:rsidR="00C458D9" w:rsidRPr="00B82964" w14:paraId="01E74EF9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361F648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6" w:type="dxa"/>
            <w:vAlign w:val="center"/>
          </w:tcPr>
          <w:p w14:paraId="40320DE9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03" w:type="dxa"/>
            <w:vAlign w:val="center"/>
          </w:tcPr>
          <w:p w14:paraId="5B4C70BF" w14:textId="77777777" w:rsidR="00C458D9" w:rsidRPr="00933D65" w:rsidRDefault="00C458D9" w:rsidP="00BC025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DeRouin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John</w:t>
            </w:r>
          </w:p>
        </w:tc>
        <w:tc>
          <w:tcPr>
            <w:tcW w:w="534" w:type="dxa"/>
            <w:vAlign w:val="center"/>
          </w:tcPr>
          <w:p w14:paraId="1E8E25B5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E494DD2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95" w:type="dxa"/>
            <w:vAlign w:val="center"/>
          </w:tcPr>
          <w:p w14:paraId="6D3B4C8D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68" w:type="dxa"/>
            <w:vAlign w:val="center"/>
          </w:tcPr>
          <w:p w14:paraId="16F4A035" w14:textId="77777777" w:rsidR="00C458D9" w:rsidRPr="00933D65" w:rsidRDefault="006A2877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41B2C2C8" w14:textId="77777777" w:rsidR="00C458D9" w:rsidRPr="00933D65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Cranston, RI/ Cranston HS West</w:t>
            </w:r>
          </w:p>
        </w:tc>
      </w:tr>
      <w:tr w:rsidR="00C458D9" w:rsidRPr="00B82964" w14:paraId="1302D0D2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21CD518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center"/>
          </w:tcPr>
          <w:p w14:paraId="5CBE05F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703" w:type="dxa"/>
            <w:vAlign w:val="center"/>
          </w:tcPr>
          <w:p w14:paraId="00F85FC7" w14:textId="43F9A0DD" w:rsidR="00C458D9" w:rsidRPr="00933D65" w:rsidRDefault="00C458D9" w:rsidP="00C458D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33D65">
              <w:rPr>
                <w:rFonts w:ascii="Arial" w:hAnsi="Arial" w:cs="Arial"/>
                <w:sz w:val="16"/>
                <w:szCs w:val="16"/>
              </w:rPr>
              <w:t>Telemaco</w:t>
            </w:r>
            <w:proofErr w:type="spellEnd"/>
            <w:r w:rsidRPr="00933D65">
              <w:rPr>
                <w:rFonts w:ascii="Arial" w:hAnsi="Arial" w:cs="Arial"/>
                <w:sz w:val="16"/>
                <w:szCs w:val="16"/>
              </w:rPr>
              <w:t>, Ken</w:t>
            </w:r>
            <w:bookmarkStart w:id="0" w:name="_GoBack"/>
            <w:bookmarkEnd w:id="0"/>
            <w:r w:rsidRPr="00933D65">
              <w:rPr>
                <w:rFonts w:ascii="Arial" w:hAnsi="Arial" w:cs="Arial"/>
                <w:sz w:val="16"/>
                <w:szCs w:val="16"/>
              </w:rPr>
              <w:t>rick</w:t>
            </w:r>
          </w:p>
        </w:tc>
        <w:tc>
          <w:tcPr>
            <w:tcW w:w="534" w:type="dxa"/>
            <w:vAlign w:val="center"/>
          </w:tcPr>
          <w:p w14:paraId="537F16DB" w14:textId="77777777" w:rsidR="00C458D9" w:rsidRPr="00933D65" w:rsidRDefault="00C458D9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4D9CA6ED" w14:textId="77777777" w:rsidR="00C458D9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0DBCAF76" w14:textId="77777777" w:rsidR="00C458D9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1AA401C9" w14:textId="77777777" w:rsidR="00C458D9" w:rsidRPr="00933D65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3024" w:type="dxa"/>
            <w:vAlign w:val="center"/>
          </w:tcPr>
          <w:p w14:paraId="20E52D2D" w14:textId="77777777" w:rsidR="00C458D9" w:rsidRPr="00933D65" w:rsidRDefault="006A2877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Providence, RI/Central HS</w:t>
            </w:r>
          </w:p>
        </w:tc>
      </w:tr>
      <w:tr w:rsidR="005D6363" w:rsidRPr="00B82964" w14:paraId="20B6182E" w14:textId="77777777" w:rsidTr="002C5991">
        <w:trPr>
          <w:trHeight w:val="432"/>
        </w:trPr>
        <w:tc>
          <w:tcPr>
            <w:tcW w:w="550" w:type="dxa"/>
            <w:vAlign w:val="center"/>
          </w:tcPr>
          <w:p w14:paraId="6E11C7FA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566" w:type="dxa"/>
            <w:vAlign w:val="center"/>
          </w:tcPr>
          <w:p w14:paraId="3B31AACC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703" w:type="dxa"/>
            <w:vAlign w:val="center"/>
          </w:tcPr>
          <w:p w14:paraId="7B721A04" w14:textId="77777777" w:rsidR="005D6363" w:rsidRPr="00933D65" w:rsidRDefault="005D6363" w:rsidP="00C458D9">
            <w:pPr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 xml:space="preserve">Sears, Ben </w:t>
            </w:r>
          </w:p>
        </w:tc>
        <w:tc>
          <w:tcPr>
            <w:tcW w:w="534" w:type="dxa"/>
            <w:vAlign w:val="center"/>
          </w:tcPr>
          <w:p w14:paraId="635CF759" w14:textId="77777777" w:rsidR="005D6363" w:rsidRPr="00933D65" w:rsidRDefault="005D6363" w:rsidP="00181E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3D65">
              <w:rPr>
                <w:rFonts w:ascii="Arial" w:hAnsi="Arial" w:cs="Arial"/>
                <w:sz w:val="16"/>
                <w:szCs w:val="16"/>
              </w:rPr>
              <w:t>FR</w:t>
            </w:r>
          </w:p>
        </w:tc>
        <w:tc>
          <w:tcPr>
            <w:tcW w:w="534" w:type="dxa"/>
            <w:vAlign w:val="center"/>
          </w:tcPr>
          <w:p w14:paraId="008A00C1" w14:textId="77777777" w:rsidR="005D6363" w:rsidRPr="005E79C3" w:rsidRDefault="005E79C3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95" w:type="dxa"/>
            <w:vAlign w:val="center"/>
          </w:tcPr>
          <w:p w14:paraId="494BA369" w14:textId="77777777" w:rsidR="005D6363" w:rsidRPr="005E79C3" w:rsidRDefault="005E79C3" w:rsidP="005E79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9C3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8" w:type="dxa"/>
            <w:vAlign w:val="center"/>
          </w:tcPr>
          <w:p w14:paraId="75C8CEEE" w14:textId="77777777" w:rsidR="005D6363" w:rsidRPr="00933D65" w:rsidRDefault="005A0BF1" w:rsidP="004B37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IF/P</w:t>
            </w:r>
          </w:p>
        </w:tc>
        <w:tc>
          <w:tcPr>
            <w:tcW w:w="3024" w:type="dxa"/>
            <w:vAlign w:val="center"/>
          </w:tcPr>
          <w:p w14:paraId="33B77952" w14:textId="77777777" w:rsidR="005D6363" w:rsidRPr="00933D65" w:rsidRDefault="005A0BF1" w:rsidP="00181E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Providence, RI/East Providence, HS</w:t>
            </w:r>
          </w:p>
        </w:tc>
      </w:tr>
    </w:tbl>
    <w:p w14:paraId="04CA6AF1" w14:textId="77777777" w:rsidR="009A1B8C" w:rsidRPr="00B82964" w:rsidRDefault="009A1B8C" w:rsidP="00AE37DD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20</w:t>
      </w:r>
      <w:r w:rsidR="00F95808">
        <w:rPr>
          <w:b/>
          <w:sz w:val="16"/>
          <w:szCs w:val="16"/>
        </w:rPr>
        <w:t>1</w:t>
      </w:r>
      <w:r w:rsidR="004F6502">
        <w:rPr>
          <w:b/>
          <w:sz w:val="16"/>
          <w:szCs w:val="16"/>
        </w:rPr>
        <w:t>9</w:t>
      </w:r>
      <w:r w:rsidRPr="00B82964">
        <w:rPr>
          <w:b/>
          <w:sz w:val="16"/>
          <w:szCs w:val="16"/>
        </w:rPr>
        <w:t xml:space="preserve"> OFFICIAL CCRI ROSTER FORM</w:t>
      </w:r>
    </w:p>
    <w:tbl>
      <w:tblPr>
        <w:tblpPr w:leftFromText="180" w:rightFromText="180" w:vertAnchor="text" w:horzAnchor="margin" w:tblpXSpec="center" w:tblpY="40"/>
        <w:tblOverlap w:val="never"/>
        <w:tblW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016"/>
      </w:tblGrid>
      <w:tr w:rsidR="009A1B8C" w:rsidRPr="00B82964" w14:paraId="6DC224EC" w14:textId="77777777" w:rsidTr="001014CA">
        <w:trPr>
          <w:trHeight w:val="350"/>
        </w:trPr>
        <w:tc>
          <w:tcPr>
            <w:tcW w:w="1072" w:type="dxa"/>
            <w:vAlign w:val="center"/>
          </w:tcPr>
          <w:p w14:paraId="647544F0" w14:textId="77777777" w:rsidR="009A1B8C" w:rsidRPr="001014CA" w:rsidRDefault="009A1B8C" w:rsidP="001014CA">
            <w:pPr>
              <w:jc w:val="center"/>
              <w:rPr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REGION:</w:t>
            </w:r>
          </w:p>
        </w:tc>
        <w:tc>
          <w:tcPr>
            <w:tcW w:w="1016" w:type="dxa"/>
            <w:vAlign w:val="center"/>
          </w:tcPr>
          <w:p w14:paraId="01E29D88" w14:textId="77777777" w:rsidR="009A1B8C" w:rsidRPr="001014CA" w:rsidRDefault="009A1B8C" w:rsidP="0010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4CA">
              <w:rPr>
                <w:rFonts w:ascii="Arial" w:hAnsi="Arial" w:cs="Arial"/>
                <w:b/>
                <w:sz w:val="16"/>
                <w:szCs w:val="16"/>
              </w:rPr>
              <w:t>XXI</w:t>
            </w:r>
          </w:p>
        </w:tc>
      </w:tr>
    </w:tbl>
    <w:p w14:paraId="4C0F6C9E" w14:textId="77777777" w:rsidR="009A1B8C" w:rsidRPr="00B82964" w:rsidRDefault="009A1B8C" w:rsidP="00AE37DD">
      <w:pPr>
        <w:rPr>
          <w:rFonts w:ascii="Arial" w:hAnsi="Arial" w:cs="Arial"/>
          <w:b/>
          <w:sz w:val="16"/>
          <w:szCs w:val="16"/>
        </w:rPr>
      </w:pPr>
    </w:p>
    <w:p w14:paraId="06C6D620" w14:textId="77777777" w:rsidR="009A1B8C" w:rsidRPr="00B82964" w:rsidRDefault="009A1B8C" w:rsidP="00AE37DD">
      <w:pPr>
        <w:rPr>
          <w:sz w:val="16"/>
          <w:szCs w:val="16"/>
        </w:rPr>
      </w:pPr>
    </w:p>
    <w:p w14:paraId="15112C3F" w14:textId="77777777" w:rsidR="009A1B8C" w:rsidRPr="00B82964" w:rsidRDefault="009A1B8C" w:rsidP="00AE37DD">
      <w:pPr>
        <w:rPr>
          <w:sz w:val="16"/>
          <w:szCs w:val="16"/>
        </w:rPr>
      </w:pPr>
    </w:p>
    <w:tbl>
      <w:tblPr>
        <w:tblW w:w="11219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859"/>
        <w:gridCol w:w="661"/>
        <w:gridCol w:w="758"/>
        <w:gridCol w:w="862"/>
        <w:gridCol w:w="1139"/>
        <w:gridCol w:w="2281"/>
        <w:gridCol w:w="3659"/>
      </w:tblGrid>
      <w:tr w:rsidR="009A1B8C" w:rsidRPr="00B82964" w14:paraId="33D42944" w14:textId="77777777" w:rsidTr="00F75A50">
        <w:tc>
          <w:tcPr>
            <w:tcW w:w="1859" w:type="dxa"/>
            <w:vAlign w:val="center"/>
          </w:tcPr>
          <w:p w14:paraId="4EDB1D37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14:paraId="46FCA6E3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14:paraId="659B3F7C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FDF5CE7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6FBD021" w14:textId="77777777" w:rsidR="009A1B8C" w:rsidRPr="001014CA" w:rsidRDefault="009A1B8C" w:rsidP="00AE37DD">
            <w:pPr>
              <w:rPr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056C3D09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59" w:type="dxa"/>
            <w:vAlign w:val="center"/>
          </w:tcPr>
          <w:p w14:paraId="246E3AD8" w14:textId="77777777" w:rsidR="009A1B8C" w:rsidRPr="001014CA" w:rsidRDefault="009A1B8C" w:rsidP="00D0576F">
            <w:pPr>
              <w:rPr>
                <w:sz w:val="16"/>
                <w:szCs w:val="16"/>
              </w:rPr>
            </w:pPr>
          </w:p>
        </w:tc>
      </w:tr>
      <w:tr w:rsidR="009A1B8C" w:rsidRPr="00B82964" w14:paraId="17FF828E" w14:textId="77777777" w:rsidTr="00F75A50">
        <w:tc>
          <w:tcPr>
            <w:tcW w:w="1859" w:type="dxa"/>
            <w:vAlign w:val="center"/>
          </w:tcPr>
          <w:p w14:paraId="6D3FE367" w14:textId="77777777" w:rsidR="009A1B8C" w:rsidRPr="001014CA" w:rsidRDefault="00733209" w:rsidP="001014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Manager</w:t>
            </w:r>
          </w:p>
        </w:tc>
        <w:tc>
          <w:tcPr>
            <w:tcW w:w="3420" w:type="dxa"/>
            <w:gridSpan w:val="4"/>
            <w:vAlign w:val="center"/>
          </w:tcPr>
          <w:p w14:paraId="4703CE1E" w14:textId="77777777" w:rsidR="009A1B8C" w:rsidRPr="001014CA" w:rsidRDefault="00924B6D" w:rsidP="00AE37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Jared Batista</w:t>
            </w:r>
            <w:r w:rsidR="000444F8">
              <w:rPr>
                <w:sz w:val="16"/>
                <w:szCs w:val="16"/>
              </w:rPr>
              <w:t>, Alexis Padilla</w:t>
            </w:r>
          </w:p>
        </w:tc>
        <w:tc>
          <w:tcPr>
            <w:tcW w:w="2281" w:type="dxa"/>
            <w:vAlign w:val="center"/>
          </w:tcPr>
          <w:p w14:paraId="78073DB8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 Coach:</w:t>
            </w:r>
          </w:p>
        </w:tc>
        <w:tc>
          <w:tcPr>
            <w:tcW w:w="3659" w:type="dxa"/>
            <w:vAlign w:val="center"/>
          </w:tcPr>
          <w:p w14:paraId="48D7C077" w14:textId="77777777" w:rsidR="009A1B8C" w:rsidRPr="001014CA" w:rsidRDefault="00824E93" w:rsidP="005E79C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7</w:t>
            </w:r>
            <w:r w:rsidR="002E03B6">
              <w:rPr>
                <w:sz w:val="16"/>
                <w:szCs w:val="16"/>
              </w:rPr>
              <w:t xml:space="preserve">- Ray </w:t>
            </w:r>
            <w:proofErr w:type="spellStart"/>
            <w:r w:rsidR="002E03B6">
              <w:rPr>
                <w:sz w:val="16"/>
                <w:szCs w:val="16"/>
              </w:rPr>
              <w:t>Tessaglia</w:t>
            </w:r>
            <w:proofErr w:type="spellEnd"/>
            <w:r w:rsidR="002E03B6">
              <w:rPr>
                <w:sz w:val="16"/>
                <w:szCs w:val="16"/>
              </w:rPr>
              <w:t xml:space="preserve"> (1</w:t>
            </w:r>
            <w:r w:rsidR="005E79C3">
              <w:rPr>
                <w:sz w:val="16"/>
                <w:szCs w:val="16"/>
              </w:rPr>
              <w:t>8</w:t>
            </w:r>
            <w:r w:rsidR="002E03B6" w:rsidRPr="002E03B6">
              <w:rPr>
                <w:sz w:val="16"/>
                <w:szCs w:val="16"/>
                <w:vertAlign w:val="superscript"/>
              </w:rPr>
              <w:t>th</w:t>
            </w:r>
            <w:r w:rsidR="002E03B6">
              <w:rPr>
                <w:sz w:val="16"/>
                <w:szCs w:val="16"/>
              </w:rPr>
              <w:t xml:space="preserve">), </w:t>
            </w:r>
            <w:r w:rsidR="005E79C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-</w:t>
            </w:r>
            <w:r w:rsidR="005E79C3">
              <w:rPr>
                <w:sz w:val="16"/>
                <w:szCs w:val="16"/>
              </w:rPr>
              <w:t xml:space="preserve">Bobbie </w:t>
            </w:r>
            <w:proofErr w:type="spellStart"/>
            <w:r w:rsidR="005E79C3">
              <w:rPr>
                <w:sz w:val="16"/>
                <w:szCs w:val="16"/>
              </w:rPr>
              <w:t>Carillo</w:t>
            </w:r>
            <w:proofErr w:type="spellEnd"/>
            <w:r w:rsidR="00846A43">
              <w:rPr>
                <w:sz w:val="16"/>
                <w:szCs w:val="16"/>
              </w:rPr>
              <w:t xml:space="preserve"> (1st)</w:t>
            </w:r>
          </w:p>
        </w:tc>
      </w:tr>
      <w:tr w:rsidR="009A1B8C" w:rsidRPr="00B82964" w14:paraId="427EF458" w14:textId="77777777" w:rsidTr="00F75A50">
        <w:tc>
          <w:tcPr>
            <w:tcW w:w="1859" w:type="dxa"/>
            <w:vAlign w:val="center"/>
          </w:tcPr>
          <w:p w14:paraId="40403596" w14:textId="77777777" w:rsidR="009A1B8C" w:rsidRPr="001014CA" w:rsidRDefault="009A1B8C" w:rsidP="003A560A">
            <w:pPr>
              <w:ind w:left="79"/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Nickname:</w:t>
            </w:r>
          </w:p>
        </w:tc>
        <w:tc>
          <w:tcPr>
            <w:tcW w:w="3420" w:type="dxa"/>
            <w:gridSpan w:val="4"/>
            <w:vAlign w:val="center"/>
          </w:tcPr>
          <w:p w14:paraId="7A549793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Knights</w:t>
            </w:r>
          </w:p>
        </w:tc>
        <w:tc>
          <w:tcPr>
            <w:tcW w:w="2281" w:type="dxa"/>
            <w:vAlign w:val="center"/>
          </w:tcPr>
          <w:p w14:paraId="1A47EBAC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Assistant Coach:</w:t>
            </w:r>
          </w:p>
        </w:tc>
        <w:tc>
          <w:tcPr>
            <w:tcW w:w="3659" w:type="dxa"/>
            <w:vAlign w:val="center"/>
          </w:tcPr>
          <w:p w14:paraId="5428F655" w14:textId="77777777" w:rsidR="009A1B8C" w:rsidRPr="001014CA" w:rsidRDefault="00924B6D" w:rsidP="005E79C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3</w:t>
            </w:r>
            <w:r w:rsidR="00824E93" w:rsidRPr="005E79C3">
              <w:rPr>
                <w:sz w:val="16"/>
                <w:szCs w:val="16"/>
              </w:rPr>
              <w:t>0/40</w:t>
            </w:r>
            <w:r w:rsidR="002E03B6">
              <w:rPr>
                <w:sz w:val="16"/>
                <w:szCs w:val="16"/>
              </w:rPr>
              <w:t>-</w:t>
            </w:r>
            <w:r w:rsidR="009729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Joe Hopkins</w:t>
            </w:r>
            <w:r w:rsidR="002E03B6">
              <w:rPr>
                <w:sz w:val="16"/>
                <w:szCs w:val="16"/>
              </w:rPr>
              <w:t xml:space="preserve"> (</w:t>
            </w:r>
            <w:r w:rsidR="005E79C3">
              <w:rPr>
                <w:sz w:val="16"/>
                <w:szCs w:val="16"/>
              </w:rPr>
              <w:t>2</w:t>
            </w:r>
            <w:r w:rsidR="005E79C3" w:rsidRPr="005E79C3">
              <w:rPr>
                <w:sz w:val="16"/>
                <w:szCs w:val="16"/>
                <w:vertAlign w:val="superscript"/>
              </w:rPr>
              <w:t>nd</w:t>
            </w:r>
            <w:r w:rsidR="005E79C3">
              <w:rPr>
                <w:sz w:val="16"/>
                <w:szCs w:val="16"/>
              </w:rPr>
              <w:t xml:space="preserve"> </w:t>
            </w:r>
            <w:r w:rsidR="002E03B6">
              <w:rPr>
                <w:sz w:val="16"/>
                <w:szCs w:val="16"/>
              </w:rPr>
              <w:t xml:space="preserve">),  </w:t>
            </w:r>
          </w:p>
        </w:tc>
      </w:tr>
      <w:tr w:rsidR="009A1B8C" w:rsidRPr="00B82964" w14:paraId="4BAC54D1" w14:textId="77777777" w:rsidTr="00F75A50">
        <w:tc>
          <w:tcPr>
            <w:tcW w:w="1859" w:type="dxa"/>
            <w:vAlign w:val="center"/>
          </w:tcPr>
          <w:p w14:paraId="1B70A92A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Colors:</w:t>
            </w:r>
          </w:p>
        </w:tc>
        <w:tc>
          <w:tcPr>
            <w:tcW w:w="3420" w:type="dxa"/>
            <w:gridSpan w:val="4"/>
            <w:vAlign w:val="center"/>
          </w:tcPr>
          <w:p w14:paraId="4C1677E4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Green/White</w:t>
            </w:r>
          </w:p>
        </w:tc>
        <w:tc>
          <w:tcPr>
            <w:tcW w:w="2281" w:type="dxa"/>
            <w:vAlign w:val="center"/>
          </w:tcPr>
          <w:p w14:paraId="1502322F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Enrollment:</w:t>
            </w:r>
          </w:p>
        </w:tc>
        <w:tc>
          <w:tcPr>
            <w:tcW w:w="3659" w:type="dxa"/>
            <w:vAlign w:val="center"/>
          </w:tcPr>
          <w:p w14:paraId="104BEC13" w14:textId="77777777" w:rsidR="009A1B8C" w:rsidRPr="001014CA" w:rsidRDefault="00D0576F" w:rsidP="00995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Nearly </w:t>
            </w:r>
            <w:r w:rsidR="009A1B8C" w:rsidRPr="001014CA">
              <w:rPr>
                <w:sz w:val="16"/>
                <w:szCs w:val="16"/>
              </w:rPr>
              <w:t>1</w:t>
            </w:r>
            <w:r w:rsidR="00995972">
              <w:rPr>
                <w:sz w:val="16"/>
                <w:szCs w:val="16"/>
              </w:rPr>
              <w:t>5</w:t>
            </w:r>
            <w:r w:rsidR="009A1B8C" w:rsidRPr="001014C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  <w:r w:rsidR="009A1B8C" w:rsidRPr="001014CA">
              <w:rPr>
                <w:sz w:val="16"/>
                <w:szCs w:val="16"/>
              </w:rPr>
              <w:t>0</w:t>
            </w:r>
          </w:p>
        </w:tc>
      </w:tr>
      <w:tr w:rsidR="009A1B8C" w:rsidRPr="00B82964" w14:paraId="363F9547" w14:textId="77777777" w:rsidTr="00F75A50">
        <w:tc>
          <w:tcPr>
            <w:tcW w:w="1859" w:type="dxa"/>
            <w:vAlign w:val="center"/>
          </w:tcPr>
          <w:p w14:paraId="2D3EAD72" w14:textId="77777777" w:rsidR="009A1B8C" w:rsidRPr="001014CA" w:rsidRDefault="009A1B8C" w:rsidP="001014CA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Team Administrator:</w:t>
            </w:r>
          </w:p>
        </w:tc>
        <w:tc>
          <w:tcPr>
            <w:tcW w:w="3420" w:type="dxa"/>
            <w:gridSpan w:val="4"/>
            <w:vAlign w:val="center"/>
          </w:tcPr>
          <w:p w14:paraId="5890A7E2" w14:textId="77777777" w:rsidR="009A1B8C" w:rsidRPr="001014CA" w:rsidRDefault="009A1B8C" w:rsidP="00AE37DD">
            <w:pPr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>Steve Rooney</w:t>
            </w:r>
          </w:p>
        </w:tc>
        <w:tc>
          <w:tcPr>
            <w:tcW w:w="2281" w:type="dxa"/>
            <w:vAlign w:val="center"/>
          </w:tcPr>
          <w:p w14:paraId="40856F27" w14:textId="77777777" w:rsidR="009A1B8C" w:rsidRPr="001014CA" w:rsidRDefault="009A1B8C" w:rsidP="00924B6D">
            <w:pPr>
              <w:jc w:val="right"/>
              <w:rPr>
                <w:sz w:val="16"/>
                <w:szCs w:val="16"/>
              </w:rPr>
            </w:pPr>
            <w:r w:rsidRPr="001014CA">
              <w:rPr>
                <w:sz w:val="16"/>
                <w:szCs w:val="16"/>
              </w:rPr>
              <w:t xml:space="preserve">            </w:t>
            </w:r>
            <w:r w:rsidR="00924B6D">
              <w:rPr>
                <w:sz w:val="16"/>
                <w:szCs w:val="16"/>
              </w:rPr>
              <w:t>Head Coach</w:t>
            </w:r>
            <w:r w:rsidRPr="001014CA">
              <w:rPr>
                <w:sz w:val="16"/>
                <w:szCs w:val="16"/>
              </w:rPr>
              <w:t>:</w:t>
            </w:r>
          </w:p>
        </w:tc>
        <w:tc>
          <w:tcPr>
            <w:tcW w:w="3659" w:type="dxa"/>
            <w:vAlign w:val="center"/>
          </w:tcPr>
          <w:p w14:paraId="5A061424" w14:textId="77777777" w:rsidR="009A1B8C" w:rsidRPr="001014CA" w:rsidRDefault="00824E93" w:rsidP="00846A43">
            <w:pPr>
              <w:rPr>
                <w:sz w:val="16"/>
                <w:szCs w:val="16"/>
              </w:rPr>
            </w:pPr>
            <w:r w:rsidRPr="005E79C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</w:t>
            </w:r>
            <w:r w:rsidR="00924B6D">
              <w:rPr>
                <w:sz w:val="16"/>
                <w:szCs w:val="16"/>
              </w:rPr>
              <w:t>Ke</w:t>
            </w:r>
            <w:r w:rsidR="00846A43">
              <w:rPr>
                <w:sz w:val="16"/>
                <w:szCs w:val="16"/>
              </w:rPr>
              <w:t>vi</w:t>
            </w:r>
            <w:r w:rsidR="00924B6D">
              <w:rPr>
                <w:sz w:val="16"/>
                <w:szCs w:val="16"/>
              </w:rPr>
              <w:t xml:space="preserve">n </w:t>
            </w:r>
            <w:r w:rsidR="00846A43">
              <w:rPr>
                <w:sz w:val="16"/>
                <w:szCs w:val="16"/>
              </w:rPr>
              <w:t>Rix</w:t>
            </w:r>
          </w:p>
        </w:tc>
      </w:tr>
    </w:tbl>
    <w:p w14:paraId="404E835C" w14:textId="77777777" w:rsidR="009A1B8C" w:rsidRDefault="00F75A50" w:rsidP="00AE37DD">
      <w:r>
        <w:t>*Captain</w:t>
      </w:r>
    </w:p>
    <w:p w14:paraId="1F122D9A" w14:textId="77777777" w:rsidR="009A1B8C" w:rsidRDefault="009A1B8C" w:rsidP="00AE37DD"/>
    <w:p w14:paraId="176C23DF" w14:textId="77777777" w:rsidR="009A1B8C" w:rsidRDefault="009A1B8C"/>
    <w:sectPr w:rsidR="009A1B8C" w:rsidSect="003A56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D"/>
    <w:rsid w:val="00016290"/>
    <w:rsid w:val="000227B9"/>
    <w:rsid w:val="00043C33"/>
    <w:rsid w:val="000444F8"/>
    <w:rsid w:val="0005592A"/>
    <w:rsid w:val="00057827"/>
    <w:rsid w:val="00057B57"/>
    <w:rsid w:val="000966E0"/>
    <w:rsid w:val="000C46BD"/>
    <w:rsid w:val="000C7374"/>
    <w:rsid w:val="000E1CA1"/>
    <w:rsid w:val="000E6E45"/>
    <w:rsid w:val="001014CA"/>
    <w:rsid w:val="00106063"/>
    <w:rsid w:val="0014695F"/>
    <w:rsid w:val="00156FBE"/>
    <w:rsid w:val="00177D6F"/>
    <w:rsid w:val="00181E56"/>
    <w:rsid w:val="0019736A"/>
    <w:rsid w:val="00197376"/>
    <w:rsid w:val="0019785C"/>
    <w:rsid w:val="001C5751"/>
    <w:rsid w:val="001D1686"/>
    <w:rsid w:val="001D5BC1"/>
    <w:rsid w:val="001E4963"/>
    <w:rsid w:val="001F2338"/>
    <w:rsid w:val="001F5A22"/>
    <w:rsid w:val="00221687"/>
    <w:rsid w:val="002238F5"/>
    <w:rsid w:val="0025003A"/>
    <w:rsid w:val="002568B0"/>
    <w:rsid w:val="002B5181"/>
    <w:rsid w:val="002B5182"/>
    <w:rsid w:val="002C5991"/>
    <w:rsid w:val="002D55C0"/>
    <w:rsid w:val="002E03B6"/>
    <w:rsid w:val="002E128E"/>
    <w:rsid w:val="00341018"/>
    <w:rsid w:val="00347B22"/>
    <w:rsid w:val="003547A8"/>
    <w:rsid w:val="003556BA"/>
    <w:rsid w:val="003749C2"/>
    <w:rsid w:val="00377650"/>
    <w:rsid w:val="003854F0"/>
    <w:rsid w:val="003A4D19"/>
    <w:rsid w:val="003A560A"/>
    <w:rsid w:val="003A68FD"/>
    <w:rsid w:val="003B5EA3"/>
    <w:rsid w:val="003F2CE2"/>
    <w:rsid w:val="003F7FB0"/>
    <w:rsid w:val="0041610E"/>
    <w:rsid w:val="00426296"/>
    <w:rsid w:val="00441E13"/>
    <w:rsid w:val="00482DE6"/>
    <w:rsid w:val="004A1F0D"/>
    <w:rsid w:val="004B37D4"/>
    <w:rsid w:val="004B7676"/>
    <w:rsid w:val="004C38CF"/>
    <w:rsid w:val="004E2F81"/>
    <w:rsid w:val="004F6502"/>
    <w:rsid w:val="004F6BC7"/>
    <w:rsid w:val="004F6CBD"/>
    <w:rsid w:val="00506EEF"/>
    <w:rsid w:val="005232D1"/>
    <w:rsid w:val="005244FF"/>
    <w:rsid w:val="00526100"/>
    <w:rsid w:val="00535ADC"/>
    <w:rsid w:val="005441ED"/>
    <w:rsid w:val="00554320"/>
    <w:rsid w:val="00580D54"/>
    <w:rsid w:val="00596664"/>
    <w:rsid w:val="005A0BF1"/>
    <w:rsid w:val="005A3CBB"/>
    <w:rsid w:val="005C475E"/>
    <w:rsid w:val="005C72E4"/>
    <w:rsid w:val="005D6363"/>
    <w:rsid w:val="005E4114"/>
    <w:rsid w:val="005E423A"/>
    <w:rsid w:val="005E79C3"/>
    <w:rsid w:val="005F2770"/>
    <w:rsid w:val="005F621E"/>
    <w:rsid w:val="00617AA9"/>
    <w:rsid w:val="00643CDD"/>
    <w:rsid w:val="00647377"/>
    <w:rsid w:val="0066035C"/>
    <w:rsid w:val="00684DE4"/>
    <w:rsid w:val="006A0226"/>
    <w:rsid w:val="006A2877"/>
    <w:rsid w:val="006A3D69"/>
    <w:rsid w:val="006A46FE"/>
    <w:rsid w:val="006C17C9"/>
    <w:rsid w:val="006D2CDE"/>
    <w:rsid w:val="006D7170"/>
    <w:rsid w:val="007208AC"/>
    <w:rsid w:val="00733209"/>
    <w:rsid w:val="00747703"/>
    <w:rsid w:val="007934B1"/>
    <w:rsid w:val="007A3FF4"/>
    <w:rsid w:val="007B663B"/>
    <w:rsid w:val="007C333B"/>
    <w:rsid w:val="007C6AB9"/>
    <w:rsid w:val="007C7032"/>
    <w:rsid w:val="007D2A1C"/>
    <w:rsid w:val="007E73F1"/>
    <w:rsid w:val="00824E93"/>
    <w:rsid w:val="00846A43"/>
    <w:rsid w:val="008658D6"/>
    <w:rsid w:val="0088344D"/>
    <w:rsid w:val="00897F11"/>
    <w:rsid w:val="008C6D31"/>
    <w:rsid w:val="008D2C8A"/>
    <w:rsid w:val="008E5775"/>
    <w:rsid w:val="009167C7"/>
    <w:rsid w:val="00924B6D"/>
    <w:rsid w:val="00931240"/>
    <w:rsid w:val="00933D65"/>
    <w:rsid w:val="00943793"/>
    <w:rsid w:val="009548D2"/>
    <w:rsid w:val="00965811"/>
    <w:rsid w:val="00972986"/>
    <w:rsid w:val="00995972"/>
    <w:rsid w:val="00996AB0"/>
    <w:rsid w:val="009A1B8C"/>
    <w:rsid w:val="009A793F"/>
    <w:rsid w:val="009C2944"/>
    <w:rsid w:val="009F6861"/>
    <w:rsid w:val="00A23965"/>
    <w:rsid w:val="00A37657"/>
    <w:rsid w:val="00A5014D"/>
    <w:rsid w:val="00A560B1"/>
    <w:rsid w:val="00A67E82"/>
    <w:rsid w:val="00A85D0E"/>
    <w:rsid w:val="00AB54BB"/>
    <w:rsid w:val="00AC12ED"/>
    <w:rsid w:val="00AC7094"/>
    <w:rsid w:val="00AE37DD"/>
    <w:rsid w:val="00AF3EE6"/>
    <w:rsid w:val="00B13AE1"/>
    <w:rsid w:val="00B6313F"/>
    <w:rsid w:val="00B657BA"/>
    <w:rsid w:val="00B7172F"/>
    <w:rsid w:val="00B82964"/>
    <w:rsid w:val="00B83D58"/>
    <w:rsid w:val="00BB5220"/>
    <w:rsid w:val="00BC0259"/>
    <w:rsid w:val="00BD1471"/>
    <w:rsid w:val="00BE76E4"/>
    <w:rsid w:val="00C03A2A"/>
    <w:rsid w:val="00C05D13"/>
    <w:rsid w:val="00C06CE4"/>
    <w:rsid w:val="00C11566"/>
    <w:rsid w:val="00C205B7"/>
    <w:rsid w:val="00C2276E"/>
    <w:rsid w:val="00C458D9"/>
    <w:rsid w:val="00C47D39"/>
    <w:rsid w:val="00CE2B35"/>
    <w:rsid w:val="00D0412B"/>
    <w:rsid w:val="00D0576F"/>
    <w:rsid w:val="00D21500"/>
    <w:rsid w:val="00D35047"/>
    <w:rsid w:val="00D470A5"/>
    <w:rsid w:val="00D55BB6"/>
    <w:rsid w:val="00D5770B"/>
    <w:rsid w:val="00D6176B"/>
    <w:rsid w:val="00D6195C"/>
    <w:rsid w:val="00D73D16"/>
    <w:rsid w:val="00D75BBD"/>
    <w:rsid w:val="00D97477"/>
    <w:rsid w:val="00DA20F9"/>
    <w:rsid w:val="00DD56A1"/>
    <w:rsid w:val="00DF54C3"/>
    <w:rsid w:val="00E0609D"/>
    <w:rsid w:val="00E1621C"/>
    <w:rsid w:val="00E22466"/>
    <w:rsid w:val="00E27FB2"/>
    <w:rsid w:val="00E502C7"/>
    <w:rsid w:val="00E50CF6"/>
    <w:rsid w:val="00E57C05"/>
    <w:rsid w:val="00EB1527"/>
    <w:rsid w:val="00EB256E"/>
    <w:rsid w:val="00ED0F10"/>
    <w:rsid w:val="00F04DBB"/>
    <w:rsid w:val="00F1711C"/>
    <w:rsid w:val="00F75A50"/>
    <w:rsid w:val="00F85FDD"/>
    <w:rsid w:val="00F94C3E"/>
    <w:rsid w:val="00F95808"/>
    <w:rsid w:val="00FA6D9E"/>
    <w:rsid w:val="00FC5BAA"/>
    <w:rsid w:val="00FE2D26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4C4A5"/>
  <w15:docId w15:val="{324F45EB-EB57-8C42-9109-8CF9207F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37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</vt:lpstr>
    </vt:vector>
  </TitlesOfParts>
  <Company>CCRI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</dc:title>
  <dc:creator>CCRI</dc:creator>
  <cp:lastModifiedBy>Microsoft Office User</cp:lastModifiedBy>
  <cp:revision>2</cp:revision>
  <cp:lastPrinted>2019-03-13T16:43:00Z</cp:lastPrinted>
  <dcterms:created xsi:type="dcterms:W3CDTF">2019-03-27T18:04:00Z</dcterms:created>
  <dcterms:modified xsi:type="dcterms:W3CDTF">2019-03-27T18:04:00Z</dcterms:modified>
</cp:coreProperties>
</file>