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CE325" w14:textId="0EFFAAEE" w:rsidR="00DF442E" w:rsidRPr="00232F11" w:rsidRDefault="00232F11" w:rsidP="009735C0">
      <w:pPr>
        <w:spacing w:after="0" w:line="240" w:lineRule="auto"/>
        <w:rPr>
          <w:b/>
        </w:rPr>
      </w:pPr>
      <w:r w:rsidRPr="00232F11">
        <w:rPr>
          <w:b/>
        </w:rPr>
        <w:t>Meeting of the Elections Committee</w:t>
      </w:r>
    </w:p>
    <w:p w14:paraId="4732E98B" w14:textId="794C5830" w:rsidR="00232F11" w:rsidRDefault="00D25804" w:rsidP="009735C0">
      <w:pPr>
        <w:spacing w:after="0" w:line="240" w:lineRule="auto"/>
        <w:rPr>
          <w:b/>
        </w:rPr>
      </w:pPr>
      <w:r>
        <w:rPr>
          <w:b/>
        </w:rPr>
        <w:t>Wednesday</w:t>
      </w:r>
      <w:r w:rsidR="00A26C95">
        <w:rPr>
          <w:b/>
        </w:rPr>
        <w:t>,</w:t>
      </w:r>
      <w:r w:rsidR="00BE21BA">
        <w:rPr>
          <w:b/>
        </w:rPr>
        <w:t xml:space="preserve"> </w:t>
      </w:r>
      <w:r>
        <w:rPr>
          <w:b/>
        </w:rPr>
        <w:t>May 1, 2024</w:t>
      </w:r>
    </w:p>
    <w:p w14:paraId="073650F1" w14:textId="738CEA14" w:rsidR="007436A6" w:rsidRDefault="00BE21BA" w:rsidP="009735C0">
      <w:pPr>
        <w:spacing w:after="0" w:line="240" w:lineRule="auto"/>
        <w:rPr>
          <w:b/>
        </w:rPr>
      </w:pPr>
      <w:r>
        <w:rPr>
          <w:b/>
        </w:rPr>
        <w:t>1:00PM</w:t>
      </w:r>
      <w:r w:rsidR="007436A6">
        <w:rPr>
          <w:b/>
        </w:rPr>
        <w:t xml:space="preserve"> – </w:t>
      </w:r>
      <w:r w:rsidR="00D25804">
        <w:rPr>
          <w:b/>
        </w:rPr>
        <w:t>1</w:t>
      </w:r>
      <w:r>
        <w:rPr>
          <w:b/>
        </w:rPr>
        <w:t>:</w:t>
      </w:r>
      <w:r w:rsidR="00D25804">
        <w:rPr>
          <w:b/>
        </w:rPr>
        <w:t>3</w:t>
      </w:r>
      <w:r>
        <w:rPr>
          <w:b/>
        </w:rPr>
        <w:t>0PM</w:t>
      </w:r>
    </w:p>
    <w:p w14:paraId="49CBE00D" w14:textId="7F1A5CAA" w:rsidR="00483E8F" w:rsidRDefault="00483E8F" w:rsidP="009735C0">
      <w:pPr>
        <w:spacing w:after="0" w:line="240" w:lineRule="auto"/>
        <w:rPr>
          <w:b/>
        </w:rPr>
      </w:pPr>
      <w:r>
        <w:rPr>
          <w:b/>
        </w:rPr>
        <w:t xml:space="preserve">Room </w:t>
      </w:r>
      <w:r w:rsidR="00D25804">
        <w:rPr>
          <w:b/>
        </w:rPr>
        <w:t>3140</w:t>
      </w:r>
      <w:r>
        <w:rPr>
          <w:b/>
        </w:rPr>
        <w:t>, Warwick Campus</w:t>
      </w:r>
      <w:r w:rsidR="007436A6">
        <w:rPr>
          <w:b/>
        </w:rPr>
        <w:t xml:space="preserve"> and </w:t>
      </w:r>
      <w:r>
        <w:rPr>
          <w:b/>
        </w:rPr>
        <w:t>WebEx</w:t>
      </w:r>
    </w:p>
    <w:p w14:paraId="2D5F3CE6" w14:textId="77777777" w:rsidR="00483E8F" w:rsidRPr="00232F11" w:rsidRDefault="00483E8F" w:rsidP="009735C0">
      <w:pPr>
        <w:spacing w:after="0" w:line="240" w:lineRule="auto"/>
        <w:rPr>
          <w:b/>
        </w:rPr>
      </w:pPr>
    </w:p>
    <w:p w14:paraId="39B005CB" w14:textId="77777777" w:rsidR="00232F11" w:rsidRDefault="00232F11" w:rsidP="009735C0">
      <w:pPr>
        <w:spacing w:after="0" w:line="240" w:lineRule="auto"/>
        <w:jc w:val="center"/>
        <w:rPr>
          <w:b/>
        </w:rPr>
      </w:pPr>
      <w:r w:rsidRPr="00232F11">
        <w:rPr>
          <w:b/>
        </w:rPr>
        <w:t>Agenda</w:t>
      </w:r>
    </w:p>
    <w:p w14:paraId="30DB061A" w14:textId="77777777" w:rsidR="00A26C95" w:rsidRPr="00232F11" w:rsidRDefault="00A26C95" w:rsidP="009735C0">
      <w:pPr>
        <w:spacing w:after="0" w:line="240" w:lineRule="auto"/>
        <w:jc w:val="center"/>
        <w:rPr>
          <w:b/>
        </w:rPr>
      </w:pPr>
    </w:p>
    <w:p w14:paraId="5D85E69D" w14:textId="77777777" w:rsidR="00AF1EFC" w:rsidRDefault="00AF1EFC" w:rsidP="009735C0">
      <w:pPr>
        <w:pStyle w:val="ListParagraph"/>
        <w:numPr>
          <w:ilvl w:val="0"/>
          <w:numId w:val="1"/>
        </w:numPr>
        <w:spacing w:after="0" w:line="240" w:lineRule="auto"/>
      </w:pPr>
      <w:r>
        <w:t>Roll call</w:t>
      </w:r>
    </w:p>
    <w:p w14:paraId="74ED06B3" w14:textId="68DC1D9A" w:rsidR="00A26C95" w:rsidRDefault="00CB110C" w:rsidP="009735C0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 from</w:t>
      </w:r>
      <w:r w:rsidR="007436A6" w:rsidRPr="007436A6">
        <w:t xml:space="preserve"> </w:t>
      </w:r>
      <w:r w:rsidR="007436A6">
        <w:t xml:space="preserve">April </w:t>
      </w:r>
      <w:r w:rsidR="00D25804">
        <w:t>23</w:t>
      </w:r>
      <w:r w:rsidR="00BE21BA">
        <w:t>, 2024</w:t>
      </w:r>
    </w:p>
    <w:p w14:paraId="4426EFEC" w14:textId="40F48E6E" w:rsidR="007436A6" w:rsidRDefault="00BE21BA" w:rsidP="009735C0">
      <w:pPr>
        <w:pStyle w:val="ListParagraph"/>
        <w:numPr>
          <w:ilvl w:val="0"/>
          <w:numId w:val="1"/>
        </w:numPr>
        <w:spacing w:after="0" w:line="240" w:lineRule="auto"/>
      </w:pPr>
      <w:r>
        <w:t>Review nomination</w:t>
      </w:r>
      <w:r w:rsidR="00D25804">
        <w:t xml:space="preserve"> acceptance process</w:t>
      </w:r>
    </w:p>
    <w:p w14:paraId="0108F9E4" w14:textId="20EBCA0A" w:rsidR="00D25804" w:rsidRDefault="00D25804" w:rsidP="009735C0">
      <w:pPr>
        <w:pStyle w:val="ListParagraph"/>
        <w:numPr>
          <w:ilvl w:val="0"/>
          <w:numId w:val="1"/>
        </w:numPr>
        <w:spacing w:after="0" w:line="240" w:lineRule="auto"/>
      </w:pPr>
      <w:r>
        <w:t>Review proposal for new nomination form</w:t>
      </w:r>
    </w:p>
    <w:p w14:paraId="6CC30B9A" w14:textId="1844E9CD" w:rsidR="007C7B55" w:rsidRDefault="007C7B55" w:rsidP="009735C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Other </w:t>
      </w:r>
      <w:r w:rsidR="00B43F3B">
        <w:t>Business</w:t>
      </w:r>
    </w:p>
    <w:p w14:paraId="34D88675" w14:textId="77777777" w:rsidR="007436A6" w:rsidRPr="007436A6" w:rsidRDefault="007436A6" w:rsidP="009735C0">
      <w:pPr>
        <w:pStyle w:val="ListParagraph"/>
        <w:spacing w:after="0" w:line="240" w:lineRule="auto"/>
      </w:pPr>
    </w:p>
    <w:p w14:paraId="4768B6A1" w14:textId="77777777" w:rsidR="00232F11" w:rsidRPr="00A26C95" w:rsidRDefault="00232F11" w:rsidP="009735C0">
      <w:pPr>
        <w:spacing w:after="0" w:line="240" w:lineRule="auto"/>
        <w:rPr>
          <w:b/>
        </w:rPr>
      </w:pPr>
      <w:r w:rsidRPr="00A26C95">
        <w:rPr>
          <w:b/>
        </w:rPr>
        <w:t>Attendees:</w:t>
      </w:r>
    </w:p>
    <w:p w14:paraId="17330D3E" w14:textId="47BD831B" w:rsidR="00232F11" w:rsidRDefault="00232F11" w:rsidP="009735C0">
      <w:pPr>
        <w:pStyle w:val="ListParagraph"/>
        <w:numPr>
          <w:ilvl w:val="0"/>
          <w:numId w:val="4"/>
        </w:numPr>
        <w:spacing w:after="0" w:line="240" w:lineRule="auto"/>
      </w:pPr>
      <w:r>
        <w:t>Mason Walmsley, Ex Of</w:t>
      </w:r>
      <w:r w:rsidR="00456829">
        <w:t>f</w:t>
      </w:r>
      <w:r>
        <w:t>icio member of assembly and secretary of Elections Committee</w:t>
      </w:r>
    </w:p>
    <w:p w14:paraId="1C8FB355" w14:textId="0525FD4C" w:rsidR="00FC6E61" w:rsidRDefault="00232F11" w:rsidP="009735C0">
      <w:pPr>
        <w:pStyle w:val="ListParagraph"/>
        <w:numPr>
          <w:ilvl w:val="0"/>
          <w:numId w:val="4"/>
        </w:numPr>
        <w:spacing w:after="0" w:line="240" w:lineRule="auto"/>
      </w:pPr>
      <w:r>
        <w:t>Peter Bardsley, Representative, IEHROD</w:t>
      </w:r>
      <w:r w:rsidR="005A7FE7">
        <w:t>, chair of Elections Committee</w:t>
      </w:r>
    </w:p>
    <w:p w14:paraId="4FDF7302" w14:textId="01EBC50E" w:rsidR="00CB110C" w:rsidRDefault="00CB110C" w:rsidP="009735C0">
      <w:pPr>
        <w:pStyle w:val="ListParagraph"/>
        <w:numPr>
          <w:ilvl w:val="0"/>
          <w:numId w:val="4"/>
        </w:numPr>
        <w:spacing w:after="0" w:line="240" w:lineRule="auto"/>
      </w:pPr>
      <w:r>
        <w:t>Kara DiPaola, Representative, IEHRO</w:t>
      </w:r>
      <w:r w:rsidR="00C855A3">
        <w:t>D</w:t>
      </w:r>
      <w:bookmarkStart w:id="0" w:name="_GoBack"/>
      <w:bookmarkEnd w:id="0"/>
    </w:p>
    <w:p w14:paraId="2FA5FCC3" w14:textId="5749A72C" w:rsidR="00D25804" w:rsidRDefault="00D25804" w:rsidP="00D25804">
      <w:pPr>
        <w:spacing w:after="0" w:line="240" w:lineRule="auto"/>
        <w:rPr>
          <w:b/>
        </w:rPr>
      </w:pPr>
    </w:p>
    <w:p w14:paraId="562FFBAD" w14:textId="77777777" w:rsidR="00D25804" w:rsidRPr="00232F11" w:rsidRDefault="00D25804" w:rsidP="00D25804">
      <w:pPr>
        <w:spacing w:after="0" w:line="240" w:lineRule="auto"/>
        <w:jc w:val="center"/>
        <w:rPr>
          <w:b/>
        </w:rPr>
      </w:pPr>
      <w:r w:rsidRPr="00232F11">
        <w:rPr>
          <w:b/>
        </w:rPr>
        <w:t>Minutes</w:t>
      </w:r>
    </w:p>
    <w:p w14:paraId="3F9F1D33" w14:textId="77777777" w:rsidR="00D25804" w:rsidRPr="00D25804" w:rsidRDefault="00D25804" w:rsidP="00D25804">
      <w:pPr>
        <w:pBdr>
          <w:bottom w:val="single" w:sz="4" w:space="1" w:color="auto"/>
        </w:pBdr>
        <w:spacing w:after="0" w:line="240" w:lineRule="auto"/>
        <w:rPr>
          <w:b/>
        </w:rPr>
      </w:pPr>
    </w:p>
    <w:p w14:paraId="5F5874AA" w14:textId="77777777" w:rsidR="00FC6E61" w:rsidRDefault="00FC6E61" w:rsidP="009735C0">
      <w:pPr>
        <w:spacing w:after="0" w:line="240" w:lineRule="auto"/>
      </w:pPr>
    </w:p>
    <w:p w14:paraId="5F807C9E" w14:textId="77777777" w:rsidR="00FC6E61" w:rsidRDefault="00FC6E61" w:rsidP="009735C0">
      <w:pPr>
        <w:spacing w:after="0" w:line="240" w:lineRule="auto"/>
      </w:pPr>
    </w:p>
    <w:p w14:paraId="5F399196" w14:textId="77777777" w:rsidR="00AF1EFC" w:rsidRDefault="00AF1EFC" w:rsidP="009735C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Roll Call</w:t>
      </w:r>
    </w:p>
    <w:p w14:paraId="2D33172D" w14:textId="76174A50" w:rsidR="00AF1EFC" w:rsidRPr="0066658C" w:rsidRDefault="0066658C" w:rsidP="009735C0">
      <w:pPr>
        <w:spacing w:after="0" w:line="240" w:lineRule="auto"/>
        <w:ind w:left="360"/>
      </w:pPr>
      <w:r w:rsidRPr="0066658C">
        <w:t xml:space="preserve">Meeting convened at </w:t>
      </w:r>
    </w:p>
    <w:p w14:paraId="1C0CDF55" w14:textId="77777777" w:rsidR="0066658C" w:rsidRDefault="0066658C" w:rsidP="009735C0">
      <w:pPr>
        <w:spacing w:after="0" w:line="240" w:lineRule="auto"/>
        <w:rPr>
          <w:b/>
        </w:rPr>
      </w:pPr>
    </w:p>
    <w:p w14:paraId="34E08C62" w14:textId="0E15CDEA" w:rsidR="0066658C" w:rsidRPr="0066658C" w:rsidRDefault="0066658C" w:rsidP="009735C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Approval of minutes from </w:t>
      </w:r>
      <w:r w:rsidR="00BE21BA" w:rsidRPr="00BE21BA">
        <w:rPr>
          <w:b/>
        </w:rPr>
        <w:t xml:space="preserve">April </w:t>
      </w:r>
      <w:r w:rsidR="00D25804">
        <w:rPr>
          <w:b/>
        </w:rPr>
        <w:t>23</w:t>
      </w:r>
      <w:r w:rsidR="00BE21BA" w:rsidRPr="00BE21BA">
        <w:rPr>
          <w:b/>
        </w:rPr>
        <w:t>, 2024</w:t>
      </w:r>
    </w:p>
    <w:p w14:paraId="46FC75CE" w14:textId="45F0B2C6" w:rsidR="0066658C" w:rsidRDefault="0066658C" w:rsidP="00B96BB0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Minutes </w:t>
      </w:r>
      <w:r w:rsidR="007436A6">
        <w:t xml:space="preserve">of April </w:t>
      </w:r>
      <w:r w:rsidR="00D25804">
        <w:t>23</w:t>
      </w:r>
      <w:r w:rsidR="007436A6">
        <w:t xml:space="preserve">, </w:t>
      </w:r>
      <w:r w:rsidR="6EC05CDA">
        <w:t>2024,</w:t>
      </w:r>
      <w:r w:rsidR="007436A6">
        <w:t xml:space="preserve"> </w:t>
      </w:r>
      <w:r w:rsidR="00D25804">
        <w:t>vote</w:t>
      </w:r>
      <w:r>
        <w:t xml:space="preserve">. </w:t>
      </w:r>
    </w:p>
    <w:p w14:paraId="5E40381A" w14:textId="369061D2" w:rsidR="00AF1EFC" w:rsidRDefault="0066658C" w:rsidP="00B96BB0">
      <w:pPr>
        <w:spacing w:after="0" w:line="240" w:lineRule="auto"/>
        <w:ind w:left="720" w:firstLine="360"/>
      </w:pPr>
      <w:r>
        <w:t xml:space="preserve">Votes for: </w:t>
      </w:r>
      <w:r w:rsidR="00D25804">
        <w:t>0</w:t>
      </w:r>
      <w:r>
        <w:t xml:space="preserve">, Votes against: 0, Abstained: </w:t>
      </w:r>
      <w:r w:rsidR="00BE21BA">
        <w:t>0</w:t>
      </w:r>
    </w:p>
    <w:p w14:paraId="22E65530" w14:textId="77777777" w:rsidR="0066658C" w:rsidRPr="00AF1EFC" w:rsidRDefault="0066658C" w:rsidP="009735C0">
      <w:pPr>
        <w:spacing w:after="0" w:line="240" w:lineRule="auto"/>
        <w:rPr>
          <w:b/>
        </w:rPr>
      </w:pPr>
    </w:p>
    <w:p w14:paraId="54CA0B34" w14:textId="77777777" w:rsidR="00D25804" w:rsidRPr="00D25804" w:rsidRDefault="00D25804" w:rsidP="00D25804">
      <w:pPr>
        <w:pStyle w:val="ListParagraph"/>
        <w:numPr>
          <w:ilvl w:val="0"/>
          <w:numId w:val="2"/>
        </w:numPr>
        <w:rPr>
          <w:b/>
        </w:rPr>
      </w:pPr>
      <w:r w:rsidRPr="00D25804">
        <w:rPr>
          <w:b/>
        </w:rPr>
        <w:t>Review nomination acceptance process</w:t>
      </w:r>
    </w:p>
    <w:p w14:paraId="5DFD86B9" w14:textId="02F95198" w:rsidR="007C7B55" w:rsidRDefault="00D25804" w:rsidP="007C7B55">
      <w:pPr>
        <w:pStyle w:val="ListParagraph"/>
        <w:spacing w:after="0" w:line="240" w:lineRule="auto"/>
        <w:ind w:left="360"/>
      </w:pPr>
      <w:r>
        <w:t>Notes</w:t>
      </w:r>
    </w:p>
    <w:p w14:paraId="37367B8D" w14:textId="5B5E2D89" w:rsidR="007C7B55" w:rsidRPr="007C7B55" w:rsidRDefault="007C7B55" w:rsidP="007C7B55">
      <w:pPr>
        <w:pStyle w:val="ListParagraph"/>
        <w:spacing w:after="0" w:line="240" w:lineRule="auto"/>
        <w:ind w:left="360"/>
        <w:rPr>
          <w:b/>
        </w:rPr>
      </w:pPr>
    </w:p>
    <w:p w14:paraId="2E4B8221" w14:textId="17E44103" w:rsidR="00D25804" w:rsidRDefault="00D25804" w:rsidP="007C7B55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Review proposal for new nomination form</w:t>
      </w:r>
    </w:p>
    <w:p w14:paraId="2A9EC2AB" w14:textId="6B26FA93" w:rsidR="00D25804" w:rsidRPr="00D25804" w:rsidRDefault="00D25804" w:rsidP="00D25804">
      <w:pPr>
        <w:spacing w:after="0" w:line="240" w:lineRule="auto"/>
        <w:ind w:left="360"/>
      </w:pPr>
      <w:r w:rsidRPr="00D25804">
        <w:t>Notes</w:t>
      </w:r>
    </w:p>
    <w:p w14:paraId="504F4926" w14:textId="77777777" w:rsidR="00D25804" w:rsidRDefault="00D25804" w:rsidP="00D25804">
      <w:pPr>
        <w:spacing w:after="0" w:line="240" w:lineRule="auto"/>
        <w:ind w:firstLine="360"/>
      </w:pPr>
      <w:r>
        <w:t>Votes for: 0, Votes against: 0, Abstained: 0</w:t>
      </w:r>
    </w:p>
    <w:p w14:paraId="5167BF14" w14:textId="77777777" w:rsidR="00D25804" w:rsidRPr="00D25804" w:rsidRDefault="00D25804" w:rsidP="00D25804">
      <w:pPr>
        <w:spacing w:after="0" w:line="240" w:lineRule="auto"/>
        <w:ind w:left="360"/>
        <w:rPr>
          <w:b/>
        </w:rPr>
      </w:pPr>
    </w:p>
    <w:p w14:paraId="5958D852" w14:textId="10B296AF" w:rsidR="007C7B55" w:rsidRPr="007C7B55" w:rsidRDefault="007C7B55" w:rsidP="007C7B55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7C7B55">
        <w:rPr>
          <w:b/>
        </w:rPr>
        <w:t>Other Business</w:t>
      </w:r>
    </w:p>
    <w:p w14:paraId="1818981A" w14:textId="4E5FA9B1" w:rsidR="32D33CAD" w:rsidRDefault="00D25804" w:rsidP="750874D6">
      <w:pPr>
        <w:spacing w:after="0" w:line="240" w:lineRule="auto"/>
        <w:ind w:left="360"/>
      </w:pPr>
      <w:r>
        <w:t>Notes</w:t>
      </w:r>
      <w:r w:rsidR="1EDD7296">
        <w:t xml:space="preserve"> </w:t>
      </w:r>
      <w:r w:rsidR="32D33CAD">
        <w:t xml:space="preserve"> </w:t>
      </w:r>
    </w:p>
    <w:sectPr w:rsidR="32D33CAD" w:rsidSect="000D16B2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95F09" w14:textId="77777777" w:rsidR="00030E3D" w:rsidRDefault="00030E3D" w:rsidP="000D16B2">
      <w:pPr>
        <w:spacing w:after="0" w:line="240" w:lineRule="auto"/>
      </w:pPr>
      <w:r>
        <w:separator/>
      </w:r>
    </w:p>
  </w:endnote>
  <w:endnote w:type="continuationSeparator" w:id="0">
    <w:p w14:paraId="19864324" w14:textId="77777777" w:rsidR="00030E3D" w:rsidRDefault="00030E3D" w:rsidP="000D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8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1842B" w14:textId="77777777" w:rsidR="000D16B2" w:rsidRDefault="000D16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583379" w14:textId="77777777" w:rsidR="000D16B2" w:rsidRDefault="000D1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CF17F" w14:textId="77777777" w:rsidR="00030E3D" w:rsidRDefault="00030E3D" w:rsidP="000D16B2">
      <w:pPr>
        <w:spacing w:after="0" w:line="240" w:lineRule="auto"/>
      </w:pPr>
      <w:r>
        <w:separator/>
      </w:r>
    </w:p>
  </w:footnote>
  <w:footnote w:type="continuationSeparator" w:id="0">
    <w:p w14:paraId="74B5CD7E" w14:textId="77777777" w:rsidR="00030E3D" w:rsidRDefault="00030E3D" w:rsidP="000D1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86A"/>
    <w:multiLevelType w:val="hybridMultilevel"/>
    <w:tmpl w:val="134E1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353"/>
    <w:multiLevelType w:val="hybridMultilevel"/>
    <w:tmpl w:val="E4D0935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C5120"/>
    <w:multiLevelType w:val="hybridMultilevel"/>
    <w:tmpl w:val="F1F27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A6B3F"/>
    <w:multiLevelType w:val="hybridMultilevel"/>
    <w:tmpl w:val="B1E4213C"/>
    <w:lvl w:ilvl="0" w:tplc="8E90CA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B6F2D07"/>
    <w:multiLevelType w:val="hybridMultilevel"/>
    <w:tmpl w:val="CC36E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000724"/>
    <w:multiLevelType w:val="hybridMultilevel"/>
    <w:tmpl w:val="60646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A18C6"/>
    <w:multiLevelType w:val="hybridMultilevel"/>
    <w:tmpl w:val="3EB8A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11"/>
    <w:rsid w:val="000149A3"/>
    <w:rsid w:val="00030E3D"/>
    <w:rsid w:val="00041DF5"/>
    <w:rsid w:val="000D16B2"/>
    <w:rsid w:val="0017380D"/>
    <w:rsid w:val="001F7589"/>
    <w:rsid w:val="00206B76"/>
    <w:rsid w:val="00232F11"/>
    <w:rsid w:val="002620FA"/>
    <w:rsid w:val="002E39FD"/>
    <w:rsid w:val="003652C2"/>
    <w:rsid w:val="00403B53"/>
    <w:rsid w:val="00456829"/>
    <w:rsid w:val="00483E8F"/>
    <w:rsid w:val="004B413C"/>
    <w:rsid w:val="004C0EB5"/>
    <w:rsid w:val="004E437D"/>
    <w:rsid w:val="005A7FE7"/>
    <w:rsid w:val="0066658C"/>
    <w:rsid w:val="007436A6"/>
    <w:rsid w:val="007C7B55"/>
    <w:rsid w:val="007F329F"/>
    <w:rsid w:val="00816432"/>
    <w:rsid w:val="008F5407"/>
    <w:rsid w:val="0092506B"/>
    <w:rsid w:val="0092634F"/>
    <w:rsid w:val="00927088"/>
    <w:rsid w:val="009411E9"/>
    <w:rsid w:val="009735C0"/>
    <w:rsid w:val="009A77EB"/>
    <w:rsid w:val="00A26C95"/>
    <w:rsid w:val="00AA2A83"/>
    <w:rsid w:val="00AC5F58"/>
    <w:rsid w:val="00AE0DF2"/>
    <w:rsid w:val="00AF1EFC"/>
    <w:rsid w:val="00B11E05"/>
    <w:rsid w:val="00B43F3B"/>
    <w:rsid w:val="00B96BB0"/>
    <w:rsid w:val="00BE21BA"/>
    <w:rsid w:val="00BF161B"/>
    <w:rsid w:val="00C55C98"/>
    <w:rsid w:val="00C82531"/>
    <w:rsid w:val="00C855A3"/>
    <w:rsid w:val="00CB110C"/>
    <w:rsid w:val="00CF3209"/>
    <w:rsid w:val="00D005F3"/>
    <w:rsid w:val="00D154C3"/>
    <w:rsid w:val="00D25804"/>
    <w:rsid w:val="00D82F24"/>
    <w:rsid w:val="00DE32C1"/>
    <w:rsid w:val="00DE351B"/>
    <w:rsid w:val="00DF442E"/>
    <w:rsid w:val="00EC2072"/>
    <w:rsid w:val="00EE5E05"/>
    <w:rsid w:val="00F37E7A"/>
    <w:rsid w:val="00FC6E61"/>
    <w:rsid w:val="00FD4093"/>
    <w:rsid w:val="19F83F80"/>
    <w:rsid w:val="1E22566C"/>
    <w:rsid w:val="1EDD7296"/>
    <w:rsid w:val="2159F72E"/>
    <w:rsid w:val="2B2DF4CF"/>
    <w:rsid w:val="2D339A45"/>
    <w:rsid w:val="32D33CAD"/>
    <w:rsid w:val="33C9033B"/>
    <w:rsid w:val="395B71FD"/>
    <w:rsid w:val="3CAC1704"/>
    <w:rsid w:val="3E83A6E1"/>
    <w:rsid w:val="43BEC389"/>
    <w:rsid w:val="468C3D0D"/>
    <w:rsid w:val="479454A0"/>
    <w:rsid w:val="4AF52D08"/>
    <w:rsid w:val="4C0B0307"/>
    <w:rsid w:val="541C07D2"/>
    <w:rsid w:val="66EEB02D"/>
    <w:rsid w:val="6B2DB9CA"/>
    <w:rsid w:val="6EC05CDA"/>
    <w:rsid w:val="750874D6"/>
    <w:rsid w:val="75B86FCA"/>
    <w:rsid w:val="7E25B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FD00"/>
  <w15:chartTrackingRefBased/>
  <w15:docId w15:val="{9263835B-6129-4257-B9C7-37AD59E7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F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F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6B2"/>
  </w:style>
  <w:style w:type="paragraph" w:styleId="Footer">
    <w:name w:val="footer"/>
    <w:basedOn w:val="Normal"/>
    <w:link w:val="FooterChar"/>
    <w:uiPriority w:val="99"/>
    <w:unhideWhenUsed/>
    <w:rsid w:val="000D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134cf0-05ce-4682-945d-1eb41ed7de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0616592907F47A2DCA6DF6C86D322" ma:contentTypeVersion="18" ma:contentTypeDescription="Create a new document." ma:contentTypeScope="" ma:versionID="f34e2bcc0d927d451973542149b75446">
  <xsd:schema xmlns:xsd="http://www.w3.org/2001/XMLSchema" xmlns:xs="http://www.w3.org/2001/XMLSchema" xmlns:p="http://schemas.microsoft.com/office/2006/metadata/properties" xmlns:ns3="31134cf0-05ce-4682-945d-1eb41ed7deb2" xmlns:ns4="750fc039-6884-4a5e-aa10-ae7828f5b223" targetNamespace="http://schemas.microsoft.com/office/2006/metadata/properties" ma:root="true" ma:fieldsID="fb6690cee8e2acc51d882bf076f24bcf" ns3:_="" ns4:_="">
    <xsd:import namespace="31134cf0-05ce-4682-945d-1eb41ed7deb2"/>
    <xsd:import namespace="750fc039-6884-4a5e-aa10-ae7828f5b2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34cf0-05ce-4682-945d-1eb41ed7d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fc039-6884-4a5e-aa10-ae7828f5b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BB0BE-28DF-4C2E-A9E8-19173D86EB9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50fc039-6884-4a5e-aa10-ae7828f5b223"/>
    <ds:schemaRef ds:uri="http://purl.org/dc/terms/"/>
    <ds:schemaRef ds:uri="http://schemas.openxmlformats.org/package/2006/metadata/core-properties"/>
    <ds:schemaRef ds:uri="31134cf0-05ce-4682-945d-1eb41ed7deb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71E018-B1DF-45B6-BB24-FC6186C76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34cf0-05ce-4682-945d-1eb41ed7deb2"/>
    <ds:schemaRef ds:uri="750fc039-6884-4a5e-aa10-ae7828f5b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825C52-56FB-487D-B2F0-D79DBABAF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Bardsley, Pete</dc:creator>
  <cp:keywords/>
  <dc:description/>
  <cp:lastModifiedBy>Bardsley, Pete</cp:lastModifiedBy>
  <cp:revision>12</cp:revision>
  <dcterms:created xsi:type="dcterms:W3CDTF">2024-04-24T00:15:00Z</dcterms:created>
  <dcterms:modified xsi:type="dcterms:W3CDTF">2024-04-29T18:41:00Z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0x010100C210616592907F47A2DCA6DF6C86D322</vt:lpwstr>
  </property>
</Properties>
</file>