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3AD1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8240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A3201" w14:textId="77777777" w:rsidR="00E90929" w:rsidRDefault="00E90929" w:rsidP="00E90929">
      <w:pPr>
        <w:spacing w:line="240" w:lineRule="auto"/>
      </w:pPr>
    </w:p>
    <w:p w14:paraId="51CD0E2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42A5CEE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6E006097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1F8682C9" w14:textId="77777777" w:rsidR="000A6180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06540B4D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614237E0" w14:textId="77777777" w:rsidR="003E131B" w:rsidRPr="00D35E2B" w:rsidRDefault="00D35E2B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 w:rsidRPr="003E131B">
        <w:rPr>
          <w:rFonts w:ascii="Gill Sans MT" w:hAnsi="Gill Sans MT"/>
          <w:b/>
          <w:sz w:val="32"/>
          <w:u w:val="single"/>
        </w:rPr>
        <w:t>Associate</w:t>
      </w:r>
      <w:r w:rsidR="002C236D">
        <w:rPr>
          <w:rFonts w:ascii="Gill Sans MT" w:hAnsi="Gill Sans MT"/>
          <w:b/>
          <w:sz w:val="32"/>
          <w:u w:val="single"/>
        </w:rPr>
        <w:t xml:space="preserve"> to </w:t>
      </w:r>
      <w:r w:rsidR="00E7761B">
        <w:rPr>
          <w:rFonts w:ascii="Gill Sans MT" w:hAnsi="Gill Sans MT"/>
          <w:b/>
          <w:sz w:val="32"/>
          <w:u w:val="single"/>
        </w:rPr>
        <w:t>Professor</w:t>
      </w:r>
      <w:r w:rsidR="002C236D">
        <w:rPr>
          <w:rFonts w:ascii="Gill Sans MT" w:hAnsi="Gill Sans MT"/>
          <w:b/>
          <w:sz w:val="32"/>
          <w:u w:val="single"/>
        </w:rPr>
        <w:t xml:space="preserve"> (</w:t>
      </w:r>
      <w:r w:rsidR="002C236D" w:rsidRPr="002C236D">
        <w:rPr>
          <w:rFonts w:ascii="Gill Sans MT" w:hAnsi="Gill Sans MT"/>
          <w:b/>
          <w:i/>
          <w:sz w:val="32"/>
          <w:u w:val="single"/>
        </w:rPr>
        <w:t>without</w:t>
      </w:r>
      <w:r w:rsidR="002C236D">
        <w:rPr>
          <w:rFonts w:ascii="Gill Sans MT" w:hAnsi="Gill Sans MT"/>
          <w:b/>
          <w:sz w:val="32"/>
          <w:u w:val="single"/>
        </w:rPr>
        <w:t xml:space="preserve"> Doctorate)</w:t>
      </w:r>
      <w:r w:rsidRPr="003E131B">
        <w:rPr>
          <w:rFonts w:ascii="Gill Sans MT" w:hAnsi="Gill Sans MT"/>
          <w:b/>
          <w:sz w:val="32"/>
          <w:u w:val="single"/>
        </w:rPr>
        <w:t xml:space="preserve"> Promotion Timeline</w:t>
      </w:r>
    </w:p>
    <w:p w14:paraId="44668157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2B7CAED7" w14:textId="77777777"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14:paraId="694C257A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29469C14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0F15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1.8pt;width:99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" fillcolor="#e49326" strokecolor="white [3212]">
                <v:shadow on="t" color="black" opacity="24903f" origin=",.5" offset="0,.55556mm"/>
                <v:textbox>
                  <w:txbxContent>
                    <w:p w14:paraId="1E8C0F15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D489F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674ADC" id="Text Box 4" o:spid="_x0000_s1027" type="#_x0000_t202" style="position:absolute;left:0;text-align:left;margin-left:341.25pt;margin-top:11.8pt;width:95.25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" fillcolor="#8dc63f" strokecolor="white [3212]">
                <v:shadow on="t" color="black" opacity="24903f" origin=",.5" offset="0,.55556mm"/>
                <v:textbox>
                  <w:txbxContent>
                    <w:p w14:paraId="0DED489F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632009" wp14:editId="2ED0C267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F163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632009" id="Text Box 217" o:spid="_x0000_s1028" type="#_x0000_t202" style="position:absolute;left:0;text-align:left;margin-left:222.75pt;margin-top:11.8pt;width:98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" fillcolor="#7acdcb" strokecolor="white [3212]">
                <v:shadow on="t" color="black" opacity="20971f" offset="0,2.2pt"/>
                <v:textbox>
                  <w:txbxContent>
                    <w:p w14:paraId="307BF163" w14:textId="77777777"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38A9A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674ADC" id="Text Box 3" o:spid="_x0000_s1029" type="#_x0000_t202" style="position:absolute;left:0;text-align:left;margin-left:103.5pt;margin-top:11.8pt;width:98.2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" fillcolor="#ffd600" strokecolor="white [3212]">
                <v:shadow on="t" color="black" opacity="24903f" origin=",.5" offset="0,.55556mm"/>
                <v:textbox>
                  <w:txbxContent>
                    <w:p w14:paraId="40238A9A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90DD6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5AE4A70D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10E99589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6C1A6D40" w14:textId="77777777" w:rsidR="00887A4B" w:rsidRDefault="00F0138F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19BEA7B0" wp14:editId="5CC1C930">
                <wp:simplePos x="0" y="0"/>
                <wp:positionH relativeFrom="column">
                  <wp:posOffset>33867</wp:posOffset>
                </wp:positionH>
                <wp:positionV relativeFrom="paragraph">
                  <wp:posOffset>85796</wp:posOffset>
                </wp:positionV>
                <wp:extent cx="8626416" cy="3321755"/>
                <wp:effectExtent l="63500" t="63500" r="60960" b="692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16" cy="332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35D3EBA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A7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2.65pt;margin-top:6.75pt;width:679.25pt;height:261.5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" stroked="f">
                <v:textbox>
                  <w:txbxContent>
                    <w:p w14:paraId="735D3EBA" w14:textId="77777777"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002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34"/>
        <w:gridCol w:w="1334"/>
        <w:gridCol w:w="1333"/>
        <w:gridCol w:w="1334"/>
        <w:gridCol w:w="1333"/>
        <w:gridCol w:w="1334"/>
      </w:tblGrid>
      <w:tr w:rsidR="00364C81" w14:paraId="10275053" w14:textId="77777777" w:rsidTr="002B38F9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5B3C59C9" w14:textId="77777777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Rank Date*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354D5A4C" w14:textId="2F65818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Office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738DED1F" w14:textId="27C8EE7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Chair and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26CEC476" w14:textId="09D88398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promotional resources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6553A2A1" w14:textId="0DAB7685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upload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packet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dept. chair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5492EA6E" w14:textId="27E614B9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Chair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2338660A" w14:textId="1A3022BC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</w:t>
            </w:r>
            <w:proofErr w:type="gramEnd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submit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-dation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VPAA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45AF4C93" w14:textId="01444FA2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VPAA submits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FD34122" w14:textId="77777777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7779A120" w14:textId="76768855" w:rsidR="00364C81" w:rsidRPr="00852F91" w:rsidRDefault="00364C81" w:rsidP="00364C81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0A6180" w14:paraId="04ABF6E2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F4131D4" w14:textId="742F92EB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2016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3217C44" w14:textId="3A7F5F63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Sep. 7, ‘22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06A905E9" w14:textId="68029E63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5, ‘22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D5480E1" w14:textId="0C1EC38B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19, ‘22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4DE10B48" w14:textId="29C16E86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Dec. 2, ’22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4D7AB74D" w14:textId="00E2A69E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Jan. 25, ‘23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7D6DF42" w14:textId="3B0E3CBE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Feb. 22, ‘23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093FE276" w14:textId="3F786A33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Mar. 31, ‘23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72DF8987" w14:textId="4B958446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2023</w:t>
            </w:r>
          </w:p>
        </w:tc>
      </w:tr>
      <w:tr w:rsidR="000A6180" w14:paraId="64192C3A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42AF2E0" w14:textId="4C230069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2017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0EB44CC0" w14:textId="1E26C0D4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Mar. 1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35F11F44" w14:textId="2106D49D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E495269" w14:textId="7F4F9C08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>
              <w:rPr>
                <w:rFonts w:ascii="Gill Sans MT" w:hAnsi="Gill Sans MT"/>
                <w:sz w:val="20"/>
                <w:szCs w:val="20"/>
              </w:rPr>
              <w:t>19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5DEB76C3" w14:textId="28CF9A10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>
              <w:rPr>
                <w:rFonts w:ascii="Gill Sans MT" w:hAnsi="Gill Sans MT"/>
                <w:sz w:val="20"/>
                <w:szCs w:val="20"/>
              </w:rPr>
              <w:t>6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2D37F0FB" w14:textId="63608307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Sep 2</w:t>
            </w:r>
            <w:r>
              <w:rPr>
                <w:rFonts w:ascii="Gill Sans MT" w:hAnsi="Gill Sans MT"/>
                <w:sz w:val="20"/>
                <w:szCs w:val="20"/>
              </w:rPr>
              <w:t>0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5624945D" w14:textId="051A3B25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Oct. 1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545CA30E" w14:textId="0C95E63E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Nov. </w:t>
            </w: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00E81FD0" w14:textId="5B9F94C9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2024</w:t>
            </w:r>
          </w:p>
        </w:tc>
      </w:tr>
      <w:tr w:rsidR="000A6180" w14:paraId="04FE5ED8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4C299B8" w14:textId="524C51FA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2017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288FF552" w14:textId="06939C53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6, ‘23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35C31D96" w14:textId="3417815B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4, ‘23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952D252" w14:textId="5E7DC58A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18, ‘23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195B4A90" w14:textId="7A4F6F73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1, ‘23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5E4847AF" w14:textId="6D9AA373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15F2E875" w14:textId="44F098B1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22CC88DA" w14:textId="219325DF" w:rsidR="000A6180" w:rsidRPr="00F361E5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29,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BAADD74" w14:textId="76ED6208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2024</w:t>
            </w:r>
          </w:p>
        </w:tc>
      </w:tr>
      <w:tr w:rsidR="000A6180" w:rsidRPr="00A67311" w14:paraId="72321EA9" w14:textId="77777777" w:rsidTr="006F3FCE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D8944AF" w14:textId="266F0D6F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061CBA9B" w14:textId="7D5EADF1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172F754C" w14:textId="2FF3698D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2B3A5CD" w14:textId="326301F6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334" w:type="dxa"/>
            <w:shd w:val="clear" w:color="auto" w:fill="FFD600"/>
            <w:vAlign w:val="center"/>
          </w:tcPr>
          <w:p w14:paraId="10EC5E00" w14:textId="41FDFB7D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333" w:type="dxa"/>
            <w:shd w:val="clear" w:color="auto" w:fill="7ACDCB"/>
            <w:vAlign w:val="center"/>
          </w:tcPr>
          <w:p w14:paraId="56DEE623" w14:textId="3DCB3865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402FB923" w14:textId="71EB07F2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01DE4730" w14:textId="776CCA20" w:rsidR="000A6180" w:rsidRPr="004A029D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475DBD40" w14:textId="67B1B1EE" w:rsidR="000A6180" w:rsidRPr="00A67311" w:rsidRDefault="000A6180" w:rsidP="000A6180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</w:tbl>
    <w:p w14:paraId="07CF2525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0D0B7B6" w14:textId="77777777" w:rsidR="005856F5" w:rsidRPr="00593BAF" w:rsidRDefault="00006685" w:rsidP="00F0138F">
      <w:pPr>
        <w:spacing w:line="240" w:lineRule="auto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* CBA XIII. 3. A. </w:t>
      </w:r>
      <w:r w:rsidR="009B77A7">
        <w:rPr>
          <w:rFonts w:ascii="Gill Sans MT" w:hAnsi="Gill Sans MT"/>
          <w:sz w:val="20"/>
          <w:szCs w:val="20"/>
        </w:rPr>
        <w:t>–</w:t>
      </w:r>
      <w:r>
        <w:rPr>
          <w:rFonts w:ascii="Gill Sans MT" w:hAnsi="Gill Sans MT"/>
          <w:sz w:val="20"/>
          <w:szCs w:val="20"/>
        </w:rPr>
        <w:t xml:space="preserve"> </w:t>
      </w:r>
      <w:r w:rsidR="009B77A7">
        <w:rPr>
          <w:rFonts w:ascii="Gill Sans MT" w:hAnsi="Gill Sans MT"/>
          <w:sz w:val="20"/>
          <w:szCs w:val="20"/>
        </w:rPr>
        <w:t>An associate professor will be eligible for promotion to professor when, other conditions of this article having been compiled with, she/he is an outstanding teacher, has received superior evaluations, has been in the rank of associate professor for five (5) years, and has a doctorate from a regionally accredited institution of higher education. In the absence of a doctorate, the faculty member must have been in the rank of associate professor for seven (7) years.</w:t>
      </w:r>
      <w:r w:rsidR="00974C39" w:rsidRPr="00974C39">
        <w:rPr>
          <w:rFonts w:ascii="Gill Sans MT" w:hAnsi="Gill Sans MT"/>
          <w:noProof/>
          <w:sz w:val="20"/>
          <w:szCs w:val="20"/>
        </w:rPr>
        <w:t xml:space="preserve"> </w:t>
      </w:r>
    </w:p>
    <w:sectPr w:rsidR="005856F5" w:rsidRPr="00593BAF" w:rsidSect="00921BED">
      <w:footerReference w:type="default" r:id="rId8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539D" w14:textId="77777777" w:rsidR="001B2EAF" w:rsidRDefault="001B2EAF" w:rsidP="00C26DEF">
      <w:pPr>
        <w:spacing w:line="240" w:lineRule="auto"/>
      </w:pPr>
      <w:r>
        <w:separator/>
      </w:r>
    </w:p>
  </w:endnote>
  <w:endnote w:type="continuationSeparator" w:id="0">
    <w:p w14:paraId="09D7393B" w14:textId="77777777" w:rsidR="001B2EAF" w:rsidRDefault="001B2EAF" w:rsidP="00C26DEF">
      <w:pPr>
        <w:spacing w:line="240" w:lineRule="auto"/>
      </w:pPr>
      <w:r>
        <w:continuationSeparator/>
      </w:r>
    </w:p>
  </w:endnote>
  <w:endnote w:type="continuationNotice" w:id="1">
    <w:p w14:paraId="48CC539F" w14:textId="77777777" w:rsidR="001B2EAF" w:rsidRDefault="001B2E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57C1" w14:textId="77777777" w:rsidR="00C26DEF" w:rsidRPr="00C26DEF" w:rsidRDefault="000E6B11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09/23</w:t>
    </w:r>
    <w:r w:rsidR="00207E95">
      <w:rPr>
        <w:sz w:val="16"/>
        <w:szCs w:val="16"/>
      </w:rPr>
      <w:t>/2021</w:t>
    </w:r>
  </w:p>
  <w:p w14:paraId="0E5C46E1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0991" w14:textId="77777777" w:rsidR="001B2EAF" w:rsidRDefault="001B2EAF" w:rsidP="00C26DEF">
      <w:pPr>
        <w:spacing w:line="240" w:lineRule="auto"/>
      </w:pPr>
      <w:r>
        <w:separator/>
      </w:r>
    </w:p>
  </w:footnote>
  <w:footnote w:type="continuationSeparator" w:id="0">
    <w:p w14:paraId="19FB38A9" w14:textId="77777777" w:rsidR="001B2EAF" w:rsidRDefault="001B2EAF" w:rsidP="00C26DEF">
      <w:pPr>
        <w:spacing w:line="240" w:lineRule="auto"/>
      </w:pPr>
      <w:r>
        <w:continuationSeparator/>
      </w:r>
    </w:p>
  </w:footnote>
  <w:footnote w:type="continuationNotice" w:id="1">
    <w:p w14:paraId="42E6C948" w14:textId="77777777" w:rsidR="001B2EAF" w:rsidRDefault="001B2EA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05921"/>
    <w:rsid w:val="00006685"/>
    <w:rsid w:val="000156B7"/>
    <w:rsid w:val="000205F4"/>
    <w:rsid w:val="00057CAE"/>
    <w:rsid w:val="00061302"/>
    <w:rsid w:val="00062EA7"/>
    <w:rsid w:val="000A6180"/>
    <w:rsid w:val="000A6740"/>
    <w:rsid w:val="000C4BF9"/>
    <w:rsid w:val="000E4FCD"/>
    <w:rsid w:val="000E6B11"/>
    <w:rsid w:val="00116849"/>
    <w:rsid w:val="00176CCD"/>
    <w:rsid w:val="00190975"/>
    <w:rsid w:val="001A2465"/>
    <w:rsid w:val="001B2EAF"/>
    <w:rsid w:val="001C0910"/>
    <w:rsid w:val="001D3E21"/>
    <w:rsid w:val="001E71B3"/>
    <w:rsid w:val="001F3C67"/>
    <w:rsid w:val="002029A5"/>
    <w:rsid w:val="00207E95"/>
    <w:rsid w:val="00214622"/>
    <w:rsid w:val="00224AB1"/>
    <w:rsid w:val="00257630"/>
    <w:rsid w:val="002919C3"/>
    <w:rsid w:val="0029679A"/>
    <w:rsid w:val="002B38F9"/>
    <w:rsid w:val="002B7C4C"/>
    <w:rsid w:val="002C236D"/>
    <w:rsid w:val="002F67D1"/>
    <w:rsid w:val="0030720A"/>
    <w:rsid w:val="00325B6D"/>
    <w:rsid w:val="00364C81"/>
    <w:rsid w:val="00382FDF"/>
    <w:rsid w:val="003949AA"/>
    <w:rsid w:val="0039507D"/>
    <w:rsid w:val="003B62D9"/>
    <w:rsid w:val="003D59B4"/>
    <w:rsid w:val="003E131B"/>
    <w:rsid w:val="0040721F"/>
    <w:rsid w:val="0042529E"/>
    <w:rsid w:val="00433D07"/>
    <w:rsid w:val="004943A2"/>
    <w:rsid w:val="004C7321"/>
    <w:rsid w:val="004D0782"/>
    <w:rsid w:val="004F0427"/>
    <w:rsid w:val="004F1039"/>
    <w:rsid w:val="00503E9D"/>
    <w:rsid w:val="005574E4"/>
    <w:rsid w:val="005856F5"/>
    <w:rsid w:val="00593BAF"/>
    <w:rsid w:val="00594B1D"/>
    <w:rsid w:val="005E008C"/>
    <w:rsid w:val="005F36EE"/>
    <w:rsid w:val="0061552A"/>
    <w:rsid w:val="006448C1"/>
    <w:rsid w:val="00644D94"/>
    <w:rsid w:val="0066212E"/>
    <w:rsid w:val="00670CE2"/>
    <w:rsid w:val="00693347"/>
    <w:rsid w:val="006B23F0"/>
    <w:rsid w:val="006D1970"/>
    <w:rsid w:val="006F3FCE"/>
    <w:rsid w:val="00737DD9"/>
    <w:rsid w:val="00765E9C"/>
    <w:rsid w:val="007A7F7C"/>
    <w:rsid w:val="007E6B76"/>
    <w:rsid w:val="007F3F29"/>
    <w:rsid w:val="00852F91"/>
    <w:rsid w:val="00880C0C"/>
    <w:rsid w:val="00887A4B"/>
    <w:rsid w:val="008B2E8D"/>
    <w:rsid w:val="008B430D"/>
    <w:rsid w:val="008D244E"/>
    <w:rsid w:val="008D5CAC"/>
    <w:rsid w:val="008E6007"/>
    <w:rsid w:val="00921BED"/>
    <w:rsid w:val="00937F77"/>
    <w:rsid w:val="00974220"/>
    <w:rsid w:val="00974C39"/>
    <w:rsid w:val="009B77A7"/>
    <w:rsid w:val="009C4767"/>
    <w:rsid w:val="00A67311"/>
    <w:rsid w:val="00A7102A"/>
    <w:rsid w:val="00AC4914"/>
    <w:rsid w:val="00B47C36"/>
    <w:rsid w:val="00B6132D"/>
    <w:rsid w:val="00B642DB"/>
    <w:rsid w:val="00B65F1D"/>
    <w:rsid w:val="00B67EFF"/>
    <w:rsid w:val="00B8709C"/>
    <w:rsid w:val="00BA5F5F"/>
    <w:rsid w:val="00BE6287"/>
    <w:rsid w:val="00BF0638"/>
    <w:rsid w:val="00C24725"/>
    <w:rsid w:val="00C26DEF"/>
    <w:rsid w:val="00C30902"/>
    <w:rsid w:val="00CD32B2"/>
    <w:rsid w:val="00CE2E0E"/>
    <w:rsid w:val="00CE2EE8"/>
    <w:rsid w:val="00D35E2B"/>
    <w:rsid w:val="00D74EAC"/>
    <w:rsid w:val="00DA5877"/>
    <w:rsid w:val="00DC0D2B"/>
    <w:rsid w:val="00DC38D2"/>
    <w:rsid w:val="00DD1DFF"/>
    <w:rsid w:val="00DD53E6"/>
    <w:rsid w:val="00E15B54"/>
    <w:rsid w:val="00E7761B"/>
    <w:rsid w:val="00E90929"/>
    <w:rsid w:val="00EA5751"/>
    <w:rsid w:val="00EB3439"/>
    <w:rsid w:val="00EB41CF"/>
    <w:rsid w:val="00F0138F"/>
    <w:rsid w:val="00F317B9"/>
    <w:rsid w:val="00F42B88"/>
    <w:rsid w:val="00F548D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B9F5"/>
  <w15:chartTrackingRefBased/>
  <w15:docId w15:val="{0D83477A-28FA-48C7-9CD6-067B42D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FFBC-623B-4BB2-AAA3-F3CEE80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Del Sesto, Elizabeth</cp:lastModifiedBy>
  <cp:revision>7</cp:revision>
  <cp:lastPrinted>2019-09-23T16:19:00Z</cp:lastPrinted>
  <dcterms:created xsi:type="dcterms:W3CDTF">2021-09-23T21:05:00Z</dcterms:created>
  <dcterms:modified xsi:type="dcterms:W3CDTF">2023-03-14T13:03:00Z</dcterms:modified>
</cp:coreProperties>
</file>